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62395" w14:textId="6C6ECA54" w:rsidR="00DA7585" w:rsidRPr="008F31F6" w:rsidRDefault="00DA7585" w:rsidP="00BC2968">
      <w:pPr>
        <w:rPr>
          <w:highlight w:val="yellow"/>
          <w:lang w:val="es-419"/>
        </w:rPr>
      </w:pPr>
      <w:r w:rsidRPr="008F31F6">
        <w:rPr>
          <w:highlight w:val="yellow"/>
          <w:lang w:val="es-419"/>
        </w:rPr>
        <w:t>[</w:t>
      </w:r>
      <w:r w:rsidR="002F5B46" w:rsidRPr="008F31F6">
        <w:rPr>
          <w:highlight w:val="yellow"/>
          <w:lang w:val="es-419"/>
        </w:rPr>
        <w:t xml:space="preserve">IMPRIMIR EN EL MEMBRETE DE </w:t>
      </w:r>
      <w:r w:rsidR="008F31F6" w:rsidRPr="008F31F6">
        <w:rPr>
          <w:highlight w:val="yellow"/>
          <w:lang w:val="es-419"/>
        </w:rPr>
        <w:t>INSTALACION]</w:t>
      </w:r>
    </w:p>
    <w:p w14:paraId="34DFFC92" w14:textId="77777777" w:rsidR="00DA7585" w:rsidRPr="008F31F6" w:rsidRDefault="00DA7585" w:rsidP="00BC2968">
      <w:pPr>
        <w:rPr>
          <w:highlight w:val="yellow"/>
          <w:lang w:val="es-419"/>
        </w:rPr>
      </w:pPr>
    </w:p>
    <w:p w14:paraId="0FE94708" w14:textId="03370990" w:rsidR="00BC2968" w:rsidRPr="008F31F6" w:rsidRDefault="003C0A86" w:rsidP="00BC2968">
      <w:pPr>
        <w:rPr>
          <w:highlight w:val="yellow"/>
          <w:lang w:val="es-419"/>
        </w:rPr>
      </w:pPr>
      <w:r w:rsidRPr="008F31F6">
        <w:rPr>
          <w:highlight w:val="yellow"/>
          <w:lang w:val="es-419"/>
        </w:rPr>
        <w:t>[</w:t>
      </w:r>
      <w:r w:rsidR="008F31F6" w:rsidRPr="008F31F6">
        <w:rPr>
          <w:highlight w:val="yellow"/>
          <w:lang w:val="es-419"/>
        </w:rPr>
        <w:t>INSERTAR LA FECHA EN QUE SE</w:t>
      </w:r>
      <w:r w:rsidR="008F31F6" w:rsidRPr="008F31F6">
        <w:rPr>
          <w:highlight w:val="yellow"/>
          <w:lang w:val="es-419"/>
        </w:rPr>
        <w:t xml:space="preserve"> DIO</w:t>
      </w:r>
      <w:r w:rsidR="008F31F6" w:rsidRPr="008F31F6">
        <w:rPr>
          <w:highlight w:val="yellow"/>
          <w:lang w:val="es-419"/>
        </w:rPr>
        <w:t xml:space="preserve"> POSITIVO</w:t>
      </w:r>
      <w:r w:rsidR="008F31F6" w:rsidRPr="008F31F6">
        <w:rPr>
          <w:highlight w:val="yellow"/>
          <w:lang w:val="es-419"/>
        </w:rPr>
        <w:t xml:space="preserve"> EL CASO</w:t>
      </w:r>
      <w:r w:rsidRPr="008F31F6">
        <w:rPr>
          <w:highlight w:val="yellow"/>
          <w:lang w:val="es-419"/>
        </w:rPr>
        <w:t>]</w:t>
      </w:r>
      <w:r w:rsidR="002F5B46" w:rsidRPr="008F31F6">
        <w:rPr>
          <w:highlight w:val="yellow"/>
          <w:lang w:val="es-419"/>
        </w:rPr>
        <w:t xml:space="preserve">   </w:t>
      </w:r>
    </w:p>
    <w:p w14:paraId="0356B728" w14:textId="77777777" w:rsidR="00BC2968" w:rsidRPr="008F31F6" w:rsidRDefault="00BC2968" w:rsidP="00BC2968">
      <w:pPr>
        <w:rPr>
          <w:lang w:val="es-419"/>
        </w:rPr>
      </w:pPr>
    </w:p>
    <w:p w14:paraId="30BD2451" w14:textId="77777777" w:rsidR="003C0A86" w:rsidRPr="008F31F6" w:rsidRDefault="003C0A86" w:rsidP="00BC2968">
      <w:pPr>
        <w:rPr>
          <w:lang w:val="es-419"/>
        </w:rPr>
      </w:pPr>
    </w:p>
    <w:p w14:paraId="63270666" w14:textId="4410F549" w:rsidR="00BC2968" w:rsidRPr="008F31F6" w:rsidRDefault="008F691B" w:rsidP="00BC2968">
      <w:pPr>
        <w:rPr>
          <w:lang w:val="es-419"/>
        </w:rPr>
      </w:pPr>
      <w:r w:rsidRPr="008F31F6">
        <w:rPr>
          <w:lang w:val="es-419"/>
        </w:rPr>
        <w:t>Para: Los padres o tutores de los niños que asisten</w:t>
      </w:r>
      <w:r w:rsidR="00BC2968" w:rsidRPr="008F31F6">
        <w:rPr>
          <w:color w:val="2E74B5" w:themeColor="accent5" w:themeShade="BF"/>
          <w:lang w:val="es-419"/>
        </w:rPr>
        <w:t xml:space="preserve"> </w:t>
      </w:r>
      <w:r w:rsidR="003C0A86" w:rsidRPr="008F31F6">
        <w:rPr>
          <w:highlight w:val="yellow"/>
          <w:lang w:val="es-419"/>
        </w:rPr>
        <w:t>[</w:t>
      </w:r>
      <w:r w:rsidR="008F31F6" w:rsidRPr="008F31F6">
        <w:rPr>
          <w:highlight w:val="yellow"/>
          <w:lang w:val="es-419"/>
        </w:rPr>
        <w:t>INSERTAR EL NOMBRE DEL PROGRAMA DE CUIDADO INFANTIL</w:t>
      </w:r>
      <w:r w:rsidR="008F31F6">
        <w:rPr>
          <w:highlight w:val="yellow"/>
          <w:lang w:val="es-419"/>
        </w:rPr>
        <w:t>]</w:t>
      </w:r>
      <w:r w:rsidR="00BC2968" w:rsidRPr="008F31F6">
        <w:rPr>
          <w:color w:val="2E74B5" w:themeColor="accent5" w:themeShade="BF"/>
          <w:lang w:val="es-419"/>
        </w:rPr>
        <w:br/>
      </w:r>
    </w:p>
    <w:p w14:paraId="6B2D6220" w14:textId="77777777" w:rsidR="00BC2968" w:rsidRPr="008F31F6" w:rsidRDefault="00BC2968" w:rsidP="00BC2968">
      <w:pPr>
        <w:jc w:val="center"/>
        <w:rPr>
          <w:b/>
          <w:u w:val="single"/>
          <w:lang w:val="es-419"/>
        </w:rPr>
      </w:pPr>
    </w:p>
    <w:p w14:paraId="1F589432" w14:textId="11E3A094" w:rsidR="008F691B" w:rsidRPr="008F31F6" w:rsidRDefault="008F31F6" w:rsidP="00BC2968">
      <w:pPr>
        <w:rPr>
          <w:lang w:val="es-US"/>
        </w:rPr>
      </w:pPr>
      <w:r w:rsidRPr="008F31F6">
        <w:rPr>
          <w:highlight w:val="yellow"/>
          <w:lang w:val="es-US"/>
        </w:rPr>
        <w:t>[INSERTAR EL NOMBRE DEL PROGRAMA DE CUIDADO INFANTIL]</w:t>
      </w:r>
      <w:r w:rsidR="009972EF" w:rsidRPr="008F31F6">
        <w:rPr>
          <w:lang w:val="es-US"/>
        </w:rPr>
        <w:t xml:space="preserve"> </w:t>
      </w:r>
      <w:r w:rsidR="008F691B" w:rsidRPr="008F31F6">
        <w:rPr>
          <w:lang w:val="es-US"/>
        </w:rPr>
        <w:t>está trabajando con el Departamento de Salud del Estado de Nuevo México (NMDOH) porque un miembro del personal en nuestras instalaciones o un niño que asiste a nuestro programa ha dado positivo para COVID-19.</w:t>
      </w:r>
    </w:p>
    <w:p w14:paraId="58404487" w14:textId="77777777" w:rsidR="00CE67EA" w:rsidRPr="008F31F6" w:rsidRDefault="00CE67EA" w:rsidP="00BC2968">
      <w:pPr>
        <w:rPr>
          <w:lang w:val="es-419"/>
        </w:rPr>
      </w:pPr>
    </w:p>
    <w:p w14:paraId="1F29E0C3" w14:textId="1EF77DEF" w:rsidR="008F691B" w:rsidRPr="00CD2667" w:rsidRDefault="008F691B" w:rsidP="00BC2968">
      <w:pPr>
        <w:rPr>
          <w:lang w:val="es-419"/>
        </w:rPr>
      </w:pPr>
      <w:r w:rsidRPr="00CD2667">
        <w:rPr>
          <w:lang w:val="es-419"/>
        </w:rPr>
        <w:t xml:space="preserve">Esta carta es para informarle sobre los próximos pasos necesarios para protegerlo a usted y a su hijo y a nuestra comunidad de COVID-19. Por orientación del Departamento de Salud de Nuevo México, estamos obligados a que todo nuestro personal sea evaluado y que todos los niños sean evaluados si tuvieron "contacto cercano" con el miembro del personal o el niño que dio positivo por COVID-19. Según el Departamento de Salud de NM, un "contacto cercano" se define como estar </w:t>
      </w:r>
      <w:r w:rsidR="00CD2667" w:rsidRPr="00CD2667">
        <w:rPr>
          <w:lang w:val="es-419"/>
        </w:rPr>
        <w:t xml:space="preserve">cerca </w:t>
      </w:r>
      <w:r w:rsidRPr="00CD2667">
        <w:rPr>
          <w:lang w:val="es-419"/>
        </w:rPr>
        <w:t xml:space="preserve">más de seis pies durante más de tres minutos a una persona que es positiva para COVID-19. Si su hijo tuvo contacto con la persona que dio positivo, debe </w:t>
      </w:r>
      <w:r w:rsidR="00CD2667">
        <w:rPr>
          <w:lang w:val="es-419"/>
        </w:rPr>
        <w:t xml:space="preserve">someterse a </w:t>
      </w:r>
      <w:r w:rsidRPr="00CD2667">
        <w:rPr>
          <w:lang w:val="es-419"/>
        </w:rPr>
        <w:t>cuarentena en casa durante 14 días.</w:t>
      </w:r>
    </w:p>
    <w:p w14:paraId="5780FB86" w14:textId="77777777" w:rsidR="000D4D6B" w:rsidRPr="008F31F6" w:rsidRDefault="000D4D6B" w:rsidP="00BC2968">
      <w:pPr>
        <w:rPr>
          <w:lang w:val="es-419"/>
        </w:rPr>
      </w:pPr>
    </w:p>
    <w:p w14:paraId="0A3E217E" w14:textId="01D61AE9" w:rsidR="00052A4B" w:rsidRPr="008F31F6" w:rsidRDefault="00CD2667" w:rsidP="00BC2968">
      <w:pPr>
        <w:rPr>
          <w:color w:val="2E74B5" w:themeColor="accent5" w:themeShade="BF"/>
          <w:lang w:val="es-419"/>
        </w:rPr>
      </w:pPr>
      <w:r w:rsidRPr="00CD2667">
        <w:rPr>
          <w:lang w:val="es-419"/>
        </w:rPr>
        <w:t>Por favor c</w:t>
      </w:r>
      <w:r w:rsidR="008F691B" w:rsidRPr="00CD2667">
        <w:rPr>
          <w:lang w:val="es-419"/>
        </w:rPr>
        <w:t xml:space="preserve">onsulte </w:t>
      </w:r>
      <w:r w:rsidRPr="00CD2667">
        <w:rPr>
          <w:lang w:val="es-419"/>
        </w:rPr>
        <w:t>el</w:t>
      </w:r>
      <w:r w:rsidR="008F691B" w:rsidRPr="00CD2667">
        <w:rPr>
          <w:lang w:val="es-419"/>
        </w:rPr>
        <w:t xml:space="preserve"> formulario de consentimiento paterno adjunto que permitirá a nuestras instalaciones proporcion</w:t>
      </w:r>
      <w:r w:rsidRPr="00CD2667">
        <w:rPr>
          <w:lang w:val="es-419"/>
        </w:rPr>
        <w:t>e</w:t>
      </w:r>
      <w:r w:rsidR="008F691B" w:rsidRPr="00CD2667">
        <w:rPr>
          <w:lang w:val="es-419"/>
        </w:rPr>
        <w:t xml:space="preserve"> información al Departamento de Salud con el fin de realizar pruebas y seguimiento/vigilancia de contactos. Como padre/tutor, usted tiene el derecho de rechazar esta divulgación de información y autorización para las pruebas.</w:t>
      </w:r>
    </w:p>
    <w:p w14:paraId="0C97A223" w14:textId="77777777" w:rsidR="00BC2968" w:rsidRPr="008F31F6" w:rsidRDefault="00BC2968" w:rsidP="00BC2968">
      <w:pPr>
        <w:rPr>
          <w:lang w:val="es-419"/>
        </w:rPr>
      </w:pPr>
      <w:bookmarkStart w:id="0" w:name="_GoBack"/>
      <w:bookmarkEnd w:id="0"/>
    </w:p>
    <w:p w14:paraId="278E3FCC" w14:textId="14FE0CF9" w:rsidR="008F691B" w:rsidRPr="00CD2667" w:rsidRDefault="008F691B" w:rsidP="00BC2968">
      <w:pPr>
        <w:rPr>
          <w:lang w:val="es-419"/>
        </w:rPr>
      </w:pPr>
      <w:r w:rsidRPr="00CD2667">
        <w:rPr>
          <w:lang w:val="es-419"/>
        </w:rPr>
        <w:t>Además, en cualquier momento, si usted o su hijo comienzan a desarrollar síntomas de COVID-19, que son tos o dificultad para respirar, o cualquiera de los siguientes: fiebre, escalofríos, temblores repetidos con escalofríos, dolor muscular, dolor de cabeza, dolor de garganta o nueva pérdida de sabor u olor, llame a su proveedor de atención médica o a la línea directa COVID-19 al 1-855-600-3453.</w:t>
      </w:r>
    </w:p>
    <w:p w14:paraId="4FDF51F2" w14:textId="77777777" w:rsidR="00BC2968" w:rsidRPr="008F31F6" w:rsidRDefault="00BC2968" w:rsidP="00BC2968">
      <w:pPr>
        <w:rPr>
          <w:lang w:val="es-419"/>
        </w:rPr>
      </w:pPr>
    </w:p>
    <w:p w14:paraId="38AA5B7E" w14:textId="01C8016C" w:rsidR="008F691B" w:rsidRPr="00CD2667" w:rsidRDefault="00D844D3" w:rsidP="00BC2968">
      <w:pPr>
        <w:rPr>
          <w:lang w:val="es-419"/>
        </w:rPr>
      </w:pPr>
      <w:r w:rsidRPr="00CD2667">
        <w:rPr>
          <w:lang w:val="es-419"/>
        </w:rPr>
        <w:t xml:space="preserve">Es importante que llame con anticipación a su proveedor de atención médica antes de </w:t>
      </w:r>
      <w:r w:rsidR="00CD2667" w:rsidRPr="00CD2667">
        <w:rPr>
          <w:lang w:val="es-419"/>
        </w:rPr>
        <w:t>asistir</w:t>
      </w:r>
      <w:r w:rsidRPr="00CD2667">
        <w:rPr>
          <w:lang w:val="es-419"/>
        </w:rPr>
        <w:t xml:space="preserve"> al consultorio del médico, clínica, atención de urgencia o sala de emergencias para que puedan estar preparados para su llegada. También pueden derivarlo a una clínica de pruebas.</w:t>
      </w:r>
    </w:p>
    <w:p w14:paraId="491CCF2D" w14:textId="77777777" w:rsidR="00BC2968" w:rsidRPr="008F31F6" w:rsidRDefault="00BC2968" w:rsidP="00BC2968">
      <w:pPr>
        <w:rPr>
          <w:color w:val="2E74B5" w:themeColor="accent5" w:themeShade="BF"/>
          <w:lang w:val="es-419"/>
        </w:rPr>
      </w:pPr>
    </w:p>
    <w:p w14:paraId="283CEE9A" w14:textId="25145A29" w:rsidR="00D844D3" w:rsidRPr="00CD2667" w:rsidRDefault="00D844D3" w:rsidP="00BC2968">
      <w:pPr>
        <w:rPr>
          <w:lang w:val="es-419"/>
        </w:rPr>
      </w:pPr>
      <w:r w:rsidRPr="00CD2667">
        <w:rPr>
          <w:lang w:val="es-419"/>
        </w:rPr>
        <w:t xml:space="preserve">Puede llamarme a </w:t>
      </w:r>
      <w:r w:rsidR="00CD2667" w:rsidRPr="00CD2667">
        <w:rPr>
          <w:highlight w:val="yellow"/>
          <w:lang w:val="es-419"/>
        </w:rPr>
        <w:t>[INSERTAR NOMBRE DEL DIRECTOR/</w:t>
      </w:r>
      <w:r w:rsidR="00CD2667">
        <w:rPr>
          <w:highlight w:val="yellow"/>
          <w:lang w:val="es-419"/>
        </w:rPr>
        <w:t>DUE</w:t>
      </w:r>
      <w:r w:rsidR="006C08A8">
        <w:rPr>
          <w:highlight w:val="yellow"/>
          <w:lang w:val="es-419"/>
        </w:rPr>
        <w:t>ÑO</w:t>
      </w:r>
      <w:r w:rsidR="00CD2667" w:rsidRPr="00CD2667">
        <w:rPr>
          <w:highlight w:val="yellow"/>
          <w:lang w:val="es-419"/>
        </w:rPr>
        <w:t xml:space="preserve"> Y NÚMERO DE TELÉFONO]</w:t>
      </w:r>
      <w:r w:rsidR="00CD2667" w:rsidRPr="00CD2667">
        <w:rPr>
          <w:lang w:val="es-419"/>
        </w:rPr>
        <w:t xml:space="preserve"> </w:t>
      </w:r>
      <w:r w:rsidRPr="00CD2667">
        <w:rPr>
          <w:lang w:val="es-419"/>
        </w:rPr>
        <w:t>o NMDOH al (505) 827-0006, si tiene preguntas. Gracias por su apoyo en estos esfuerzos.</w:t>
      </w:r>
    </w:p>
    <w:p w14:paraId="75E3713D" w14:textId="77777777" w:rsidR="001532AA" w:rsidRPr="008F31F6" w:rsidRDefault="001532AA" w:rsidP="00BC2968">
      <w:pPr>
        <w:rPr>
          <w:lang w:val="es-419"/>
        </w:rPr>
      </w:pPr>
    </w:p>
    <w:p w14:paraId="317C206E" w14:textId="4A5A37E3" w:rsidR="001532AA" w:rsidRPr="008F31F6" w:rsidRDefault="00D844D3" w:rsidP="00BC2968">
      <w:pPr>
        <w:rPr>
          <w:lang w:val="es-419"/>
        </w:rPr>
      </w:pPr>
      <w:r w:rsidRPr="006C08A8">
        <w:rPr>
          <w:lang w:val="es-419"/>
        </w:rPr>
        <w:t>Sinceramente,</w:t>
      </w:r>
    </w:p>
    <w:p w14:paraId="01F4EBC4" w14:textId="77777777" w:rsidR="001532AA" w:rsidRPr="008F31F6" w:rsidRDefault="001532AA" w:rsidP="00BC2968">
      <w:pPr>
        <w:rPr>
          <w:lang w:val="es-419"/>
        </w:rPr>
      </w:pPr>
    </w:p>
    <w:p w14:paraId="2C055C7A" w14:textId="77777777" w:rsidR="00BC2968" w:rsidRPr="008F31F6" w:rsidRDefault="00BC2968" w:rsidP="00BC2968">
      <w:pPr>
        <w:rPr>
          <w:lang w:val="es-419"/>
        </w:rPr>
      </w:pPr>
    </w:p>
    <w:p w14:paraId="1858FA5E" w14:textId="1EE0EA7D" w:rsidR="00D844D3" w:rsidRPr="006C08A8" w:rsidRDefault="00DA7585" w:rsidP="00CE67EA">
      <w:pPr>
        <w:rPr>
          <w:lang w:val="es-419"/>
        </w:rPr>
      </w:pPr>
      <w:r w:rsidRPr="008F31F6">
        <w:rPr>
          <w:lang w:val="es-419"/>
        </w:rPr>
        <w:t>[</w:t>
      </w:r>
      <w:r w:rsidR="006C08A8">
        <w:rPr>
          <w:lang w:val="es-419"/>
        </w:rPr>
        <w:t>FIRMA DE DIRECTOR/DUEÑO</w:t>
      </w:r>
      <w:r w:rsidRPr="008F31F6">
        <w:rPr>
          <w:lang w:val="es-419"/>
        </w:rPr>
        <w:t>]</w:t>
      </w:r>
    </w:p>
    <w:sectPr w:rsidR="00D844D3" w:rsidRPr="006C08A8" w:rsidSect="00491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68"/>
    <w:rsid w:val="0004026E"/>
    <w:rsid w:val="00052A4B"/>
    <w:rsid w:val="000D4D6B"/>
    <w:rsid w:val="00100F5A"/>
    <w:rsid w:val="00116F5A"/>
    <w:rsid w:val="00122690"/>
    <w:rsid w:val="001532AA"/>
    <w:rsid w:val="001F01AA"/>
    <w:rsid w:val="002E62B3"/>
    <w:rsid w:val="002F5B46"/>
    <w:rsid w:val="0036714B"/>
    <w:rsid w:val="0037089C"/>
    <w:rsid w:val="003C0A86"/>
    <w:rsid w:val="00441B19"/>
    <w:rsid w:val="00467444"/>
    <w:rsid w:val="004912C1"/>
    <w:rsid w:val="004F0018"/>
    <w:rsid w:val="00584E32"/>
    <w:rsid w:val="00597BF9"/>
    <w:rsid w:val="006C08A8"/>
    <w:rsid w:val="00807BC4"/>
    <w:rsid w:val="008F31F6"/>
    <w:rsid w:val="008F691B"/>
    <w:rsid w:val="009972EF"/>
    <w:rsid w:val="00A44D08"/>
    <w:rsid w:val="00A540C4"/>
    <w:rsid w:val="00AB0E77"/>
    <w:rsid w:val="00B00C22"/>
    <w:rsid w:val="00B64662"/>
    <w:rsid w:val="00BC2968"/>
    <w:rsid w:val="00C01C4C"/>
    <w:rsid w:val="00CA5A09"/>
    <w:rsid w:val="00CB3042"/>
    <w:rsid w:val="00CD2667"/>
    <w:rsid w:val="00CE09B3"/>
    <w:rsid w:val="00CE67EA"/>
    <w:rsid w:val="00D844D3"/>
    <w:rsid w:val="00DA7585"/>
    <w:rsid w:val="00DB7196"/>
    <w:rsid w:val="00E45461"/>
    <w:rsid w:val="00EE5A58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2B72"/>
  <w15:docId w15:val="{4C93186D-1A3E-4C86-B30C-89D768EB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96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984E8E07CC84399B69009D0DB4F40" ma:contentTypeVersion="7" ma:contentTypeDescription="Create a new document." ma:contentTypeScope="" ma:versionID="4809df5aaede00cc74b9171cd36ad1d4">
  <xsd:schema xmlns:xsd="http://www.w3.org/2001/XMLSchema" xmlns:xs="http://www.w3.org/2001/XMLSchema" xmlns:p="http://schemas.microsoft.com/office/2006/metadata/properties" xmlns:ns3="e9b792a8-ef08-44af-abcc-f7f1654f7a49" targetNamespace="http://schemas.microsoft.com/office/2006/metadata/properties" ma:root="true" ma:fieldsID="b17a839071beec59f5f151b4f135024a" ns3:_="">
    <xsd:import namespace="e9b792a8-ef08-44af-abcc-f7f1654f7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92a8-ef08-44af-abcc-f7f1654f7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5E1AB-0D1B-4183-9F18-597F3F13F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FBB31-FA22-4E38-91BB-62CF3C5519F8}">
  <ds:schemaRefs>
    <ds:schemaRef ds:uri="e9b792a8-ef08-44af-abcc-f7f1654f7a49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24F155-F8F3-48AB-8234-CF2C7EF93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92a8-ef08-44af-abcc-f7f1654f7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Cecelia Herrera</dc:creator>
  <cp:lastModifiedBy>Judy Ramirez</cp:lastModifiedBy>
  <cp:revision>3</cp:revision>
  <dcterms:created xsi:type="dcterms:W3CDTF">2020-07-07T18:27:00Z</dcterms:created>
  <dcterms:modified xsi:type="dcterms:W3CDTF">2020-07-07T22:37:00Z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0x010100819984E8E07CC84399B69009D0DB4F40</vt:lpwstr>
  </property>
</Properties>
</file>