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79ED" w14:textId="2DCD1B67" w:rsidR="002E4858" w:rsidRDefault="00AD4250">
      <w:r w:rsidRPr="00701A0C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215872" behindDoc="0" locked="0" layoutInCell="1" allowOverlap="1" wp14:anchorId="05795762" wp14:editId="0C19BBBA">
                <wp:simplePos x="0" y="0"/>
                <wp:positionH relativeFrom="margin">
                  <wp:posOffset>257175</wp:posOffset>
                </wp:positionH>
                <wp:positionV relativeFrom="paragraph">
                  <wp:posOffset>-637540</wp:posOffset>
                </wp:positionV>
                <wp:extent cx="561594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89604" w14:textId="0187E78E" w:rsidR="00701A0C" w:rsidRPr="00A13787" w:rsidRDefault="00701A0C" w:rsidP="000E7B9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s-US"/>
                              </w:rPr>
                            </w:pPr>
                            <w:r w:rsidRPr="00A13787">
                              <w:rPr>
                                <w:b/>
                                <w:sz w:val="56"/>
                                <w:szCs w:val="56"/>
                                <w:lang w:val="es-US"/>
                              </w:rPr>
                              <w:t xml:space="preserve">Árbol </w:t>
                            </w:r>
                            <w:r w:rsidR="00A13787" w:rsidRPr="00A13787">
                              <w:rPr>
                                <w:b/>
                                <w:sz w:val="56"/>
                                <w:szCs w:val="56"/>
                                <w:lang w:val="es-US"/>
                              </w:rPr>
                              <w:t xml:space="preserve">De </w:t>
                            </w:r>
                            <w:r w:rsidR="007E5734" w:rsidRPr="00A13787">
                              <w:rPr>
                                <w:b/>
                                <w:sz w:val="56"/>
                                <w:szCs w:val="56"/>
                                <w:lang w:val="es-US"/>
                              </w:rPr>
                              <w:t>Decisión</w:t>
                            </w:r>
                            <w:r w:rsidR="00A13787" w:rsidRPr="00A13787">
                              <w:rPr>
                                <w:b/>
                                <w:sz w:val="56"/>
                                <w:szCs w:val="56"/>
                                <w:lang w:val="es-US"/>
                              </w:rPr>
                              <w:t xml:space="preserve"> De Aislamiento/Cuarentena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95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-50.2pt;width:442.2pt;height:110.6pt;z-index:251215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" stroked="f">
                <v:textbox style="mso-fit-shape-to-text:t">
                  <w:txbxContent>
                    <w:p w14:paraId="5B989604" w14:textId="0187E78E" w:rsidR="00701A0C" w:rsidRPr="00A13787" w:rsidRDefault="00701A0C" w:rsidP="000E7B94">
                      <w:pPr>
                        <w:jc w:val="center"/>
                        <w:rPr>
                          <w:b/>
                          <w:sz w:val="56"/>
                          <w:szCs w:val="56"/>
                          <w:lang w:val="es-US"/>
                        </w:rPr>
                      </w:pPr>
                      <w:r w:rsidRPr="00A13787">
                        <w:rPr>
                          <w:b/>
                          <w:sz w:val="56"/>
                          <w:szCs w:val="56"/>
                          <w:lang w:val="es-US"/>
                        </w:rPr>
                        <w:t xml:space="preserve">Árbol </w:t>
                      </w:r>
                      <w:r w:rsidR="00A13787" w:rsidRPr="00A13787">
                        <w:rPr>
                          <w:b/>
                          <w:sz w:val="56"/>
                          <w:szCs w:val="56"/>
                          <w:lang w:val="es-US"/>
                        </w:rPr>
                        <w:t xml:space="preserve">De </w:t>
                      </w:r>
                      <w:r w:rsidR="007E5734" w:rsidRPr="00A13787">
                        <w:rPr>
                          <w:b/>
                          <w:sz w:val="56"/>
                          <w:szCs w:val="56"/>
                          <w:lang w:val="es-US"/>
                        </w:rPr>
                        <w:t>Decisión</w:t>
                      </w:r>
                      <w:r w:rsidR="00A13787" w:rsidRPr="00A13787">
                        <w:rPr>
                          <w:b/>
                          <w:sz w:val="56"/>
                          <w:szCs w:val="56"/>
                          <w:lang w:val="es-US"/>
                        </w:rPr>
                        <w:t xml:space="preserve"> De Aislamiento/Cuarentena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F13EA1" w14:textId="07A1301C" w:rsidR="002E4858" w:rsidRDefault="00A13787">
      <w:r>
        <w:rPr>
          <w:noProof/>
        </w:rPr>
        <mc:AlternateContent>
          <mc:Choice Requires="wps">
            <w:drawing>
              <wp:anchor distT="0" distB="0" distL="114300" distR="114300" simplePos="0" relativeHeight="251196416" behindDoc="0" locked="0" layoutInCell="1" allowOverlap="1" wp14:anchorId="4F18583B" wp14:editId="7B895BFC">
                <wp:simplePos x="0" y="0"/>
                <wp:positionH relativeFrom="column">
                  <wp:posOffset>-695325</wp:posOffset>
                </wp:positionH>
                <wp:positionV relativeFrom="paragraph">
                  <wp:posOffset>371475</wp:posOffset>
                </wp:positionV>
                <wp:extent cx="2072640" cy="1724025"/>
                <wp:effectExtent l="0" t="0" r="2286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72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A8410" w14:textId="2AF103E9" w:rsidR="002E4858" w:rsidRPr="00A13787" w:rsidRDefault="00A13787" w:rsidP="002E48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A13787"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  <w:t>Personal o Ni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  <w:t>ño</w:t>
                            </w:r>
                          </w:p>
                          <w:p w14:paraId="25A9026D" w14:textId="17213A36" w:rsidR="002E4858" w:rsidRPr="00A13787" w:rsidRDefault="00A13787" w:rsidP="002E4858">
                            <w:pPr>
                              <w:jc w:val="center"/>
                              <w:rPr>
                                <w:b/>
                                <w:sz w:val="3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US"/>
                              </w:rPr>
                              <w:t>Dan Positivo a la Prueba</w:t>
                            </w:r>
                          </w:p>
                          <w:p w14:paraId="65D0E5E6" w14:textId="77777777" w:rsidR="000E7B94" w:rsidRPr="00A13787" w:rsidRDefault="000E7B94" w:rsidP="002E4858">
                            <w:pPr>
                              <w:jc w:val="center"/>
                              <w:rPr>
                                <w:b/>
                                <w:sz w:val="32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8583B" id="Rounded Rectangle 2" o:spid="_x0000_s1027" style="position:absolute;margin-left:-54.75pt;margin-top:29.25pt;width:163.2pt;height:135.75pt;z-index: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00FA8410" w14:textId="2AF103E9" w:rsidR="002E4858" w:rsidRPr="00A13787" w:rsidRDefault="00A13787" w:rsidP="002E4858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US"/>
                        </w:rPr>
                      </w:pPr>
                      <w:r w:rsidRPr="00A13787">
                        <w:rPr>
                          <w:b/>
                          <w:sz w:val="40"/>
                          <w:szCs w:val="40"/>
                          <w:lang w:val="es-US"/>
                        </w:rPr>
                        <w:t>Personal o Ni</w:t>
                      </w:r>
                      <w:r>
                        <w:rPr>
                          <w:b/>
                          <w:sz w:val="40"/>
                          <w:szCs w:val="40"/>
                          <w:lang w:val="es-US"/>
                        </w:rPr>
                        <w:t>ño</w:t>
                      </w:r>
                    </w:p>
                    <w:p w14:paraId="25A9026D" w14:textId="17213A36" w:rsidR="002E4858" w:rsidRPr="00A13787" w:rsidRDefault="00A13787" w:rsidP="002E4858">
                      <w:pPr>
                        <w:jc w:val="center"/>
                        <w:rPr>
                          <w:b/>
                          <w:sz w:val="32"/>
                          <w:lang w:val="es-US"/>
                        </w:rPr>
                      </w:pPr>
                      <w:r>
                        <w:rPr>
                          <w:b/>
                          <w:sz w:val="32"/>
                          <w:lang w:val="es-US"/>
                        </w:rPr>
                        <w:t>Dan Positivo a la Prueba</w:t>
                      </w:r>
                    </w:p>
                    <w:p w14:paraId="65D0E5E6" w14:textId="77777777" w:rsidR="000E7B94" w:rsidRPr="00A13787" w:rsidRDefault="000E7B94" w:rsidP="002E4858">
                      <w:pPr>
                        <w:jc w:val="center"/>
                        <w:rPr>
                          <w:b/>
                          <w:sz w:val="32"/>
                          <w:lang w:val="es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4EC432" w14:textId="391221A3" w:rsidR="000E7B94" w:rsidRDefault="000E7B94">
      <w:r w:rsidRPr="00701A0C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80FC2F2" wp14:editId="5DFDDB67">
                <wp:simplePos x="0" y="0"/>
                <wp:positionH relativeFrom="page">
                  <wp:posOffset>4410075</wp:posOffset>
                </wp:positionH>
                <wp:positionV relativeFrom="paragraph">
                  <wp:posOffset>85725</wp:posOffset>
                </wp:positionV>
                <wp:extent cx="3169920" cy="1609725"/>
                <wp:effectExtent l="0" t="0" r="1143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499C" w14:textId="3EDF65AE" w:rsidR="00440C4C" w:rsidRPr="00A13787" w:rsidRDefault="007E5734" w:rsidP="00440C4C">
                            <w:pPr>
                              <w:rPr>
                                <w:b/>
                                <w:sz w:val="36"/>
                                <w:lang w:val="es-US"/>
                              </w:rPr>
                            </w:pPr>
                            <w:r w:rsidRPr="00A13787">
                              <w:rPr>
                                <w:b/>
                                <w:sz w:val="36"/>
                                <w:lang w:val="es-US"/>
                              </w:rPr>
                              <w:t>Aisl</w:t>
                            </w:r>
                            <w:r>
                              <w:rPr>
                                <w:b/>
                                <w:sz w:val="36"/>
                                <w:lang w:val="es-US"/>
                              </w:rPr>
                              <w:t>arse</w:t>
                            </w:r>
                            <w:r w:rsidR="00A13787" w:rsidRPr="00A13787">
                              <w:rPr>
                                <w:b/>
                                <w:sz w:val="36"/>
                                <w:lang w:val="es-US"/>
                              </w:rPr>
                              <w:t xml:space="preserve"> durante 10 días desde la aparición de los síntomas y esté libre de fiebre durante tres días consecutivos antes de regresar al programa.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C2F2" id="_x0000_s1028" type="#_x0000_t202" style="position:absolute;margin-left:347.25pt;margin-top:6.75pt;width:249.6pt;height:126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" strokecolor="red">
                <v:textbox>
                  <w:txbxContent>
                    <w:p w14:paraId="0B7E499C" w14:textId="3EDF65AE" w:rsidR="00440C4C" w:rsidRPr="00A13787" w:rsidRDefault="007E5734" w:rsidP="00440C4C">
                      <w:pPr>
                        <w:rPr>
                          <w:b/>
                          <w:sz w:val="36"/>
                          <w:lang w:val="es-US"/>
                        </w:rPr>
                      </w:pPr>
                      <w:r w:rsidRPr="00A13787">
                        <w:rPr>
                          <w:b/>
                          <w:sz w:val="36"/>
                          <w:lang w:val="es-US"/>
                        </w:rPr>
                        <w:t>Aisl</w:t>
                      </w:r>
                      <w:r>
                        <w:rPr>
                          <w:b/>
                          <w:sz w:val="36"/>
                          <w:lang w:val="es-US"/>
                        </w:rPr>
                        <w:t>arse</w:t>
                      </w:r>
                      <w:r w:rsidR="00A13787" w:rsidRPr="00A13787">
                        <w:rPr>
                          <w:b/>
                          <w:sz w:val="36"/>
                          <w:lang w:val="es-US"/>
                        </w:rPr>
                        <w:t xml:space="preserve"> durante 10 días desde la aparición de los síntomas y esté libre de fiebre durante tres días consecutivos antes de regresar al programa.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1B07E1" w14:textId="6615C312" w:rsidR="000E7B94" w:rsidRDefault="00A13787"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65AFAFF6" wp14:editId="6C3F413A">
                <wp:simplePos x="0" y="0"/>
                <wp:positionH relativeFrom="column">
                  <wp:posOffset>1800225</wp:posOffset>
                </wp:positionH>
                <wp:positionV relativeFrom="paragraph">
                  <wp:posOffset>229235</wp:posOffset>
                </wp:positionV>
                <wp:extent cx="1423670" cy="476250"/>
                <wp:effectExtent l="0" t="0" r="2413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4762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C3827" w14:textId="084F5D75" w:rsidR="00A13787" w:rsidRDefault="00A13787" w:rsidP="00A1378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A13787">
                              <w:rPr>
                                <w:b/>
                                <w:sz w:val="32"/>
                              </w:rPr>
                              <w:t>intomático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FAFF6" id="Rounded Rectangle 12" o:spid="_x0000_s1029" style="position:absolute;margin-left:141.75pt;margin-top:18.05pt;width:112.1pt;height:37.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" fillcolor="red" strokecolor="#1f4d78 [1604]" strokeweight="1pt">
                <v:stroke joinstyle="miter"/>
                <v:textbox>
                  <w:txbxContent>
                    <w:p w14:paraId="4DDC3827" w14:textId="084F5D75" w:rsidR="00A13787" w:rsidRDefault="00A13787" w:rsidP="00A13787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S</w:t>
                      </w:r>
                      <w:r w:rsidRPr="00A13787">
                        <w:rPr>
                          <w:b/>
                          <w:sz w:val="32"/>
                        </w:rPr>
                        <w:t>intomático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435632AE" w14:textId="04DE7AB2" w:rsidR="000E7B94" w:rsidRDefault="00A13787">
      <w:r>
        <w:rPr>
          <w:noProof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7CA20032" wp14:editId="34D0A434">
                <wp:simplePos x="0" y="0"/>
                <wp:positionH relativeFrom="column">
                  <wp:posOffset>3176270</wp:posOffset>
                </wp:positionH>
                <wp:positionV relativeFrom="paragraph">
                  <wp:posOffset>138430</wp:posOffset>
                </wp:positionV>
                <wp:extent cx="323850" cy="45719"/>
                <wp:effectExtent l="19050" t="76200" r="0" b="692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B7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50.1pt;margin-top:10.9pt;width:25.5pt;height:3.6pt;flip:y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6112" behindDoc="0" locked="0" layoutInCell="1" allowOverlap="1" wp14:anchorId="6E76104B" wp14:editId="1CFF7440">
                <wp:simplePos x="0" y="0"/>
                <wp:positionH relativeFrom="column">
                  <wp:posOffset>1383030</wp:posOffset>
                </wp:positionH>
                <wp:positionV relativeFrom="paragraph">
                  <wp:posOffset>95250</wp:posOffset>
                </wp:positionV>
                <wp:extent cx="415290" cy="45719"/>
                <wp:effectExtent l="19050" t="95250" r="0" b="692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3413D" id="Straight Arrow Connector 6" o:spid="_x0000_s1026" type="#_x0000_t32" style="position:absolute;margin-left:108.9pt;margin-top:7.5pt;width:32.7pt;height:3.6pt;flip:y;z-index: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" strokecolor="#5b9bd5 [3204]" strokeweight="2.25pt">
                <v:stroke endarrow="block" joinstyle="miter"/>
              </v:shape>
            </w:pict>
          </mc:Fallback>
        </mc:AlternateContent>
      </w:r>
    </w:p>
    <w:p w14:paraId="7FFC95E7" w14:textId="53C50389" w:rsidR="002E4858" w:rsidRDefault="007E573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2093440" behindDoc="0" locked="0" layoutInCell="1" allowOverlap="1" wp14:anchorId="5F071756" wp14:editId="0A6777D2">
                <wp:simplePos x="0" y="0"/>
                <wp:positionH relativeFrom="page">
                  <wp:posOffset>3114675</wp:posOffset>
                </wp:positionH>
                <wp:positionV relativeFrom="paragraph">
                  <wp:posOffset>3848735</wp:posOffset>
                </wp:positionV>
                <wp:extent cx="4335780" cy="2914650"/>
                <wp:effectExtent l="0" t="0" r="2667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FFE5" w14:textId="3D13B3C5" w:rsidR="00CF1E99" w:rsidRPr="007E5734" w:rsidRDefault="007E5734" w:rsidP="00CF1E99">
                            <w:pPr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7E5734"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>Niño(s) de los padres/tutores deben someterse a pruebas y cuarentena durante 14 días a partir de la fecha de último contacto o de la prueba. Cualquier miembro del personal que haya tenido "contacto cercano" con el padre también debe someterse a PRUEBA y poner en cuarentena durante 14 días a partir de la última fecha de contacto.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1756" id="_x0000_s1030" type="#_x0000_t202" style="position:absolute;margin-left:245.25pt;margin-top:303.05pt;width:341.4pt;height:229.5pt;z-index:252093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" strokecolor="#0070c0">
                <v:textbox>
                  <w:txbxContent>
                    <w:p w14:paraId="000DFFE5" w14:textId="3D13B3C5" w:rsidR="00CF1E99" w:rsidRPr="007E5734" w:rsidRDefault="007E5734" w:rsidP="00CF1E99">
                      <w:pPr>
                        <w:rPr>
                          <w:b/>
                          <w:sz w:val="36"/>
                          <w:szCs w:val="36"/>
                          <w:lang w:val="es-US"/>
                        </w:rPr>
                      </w:pPr>
                      <w:r w:rsidRPr="007E5734">
                        <w:rPr>
                          <w:b/>
                          <w:sz w:val="36"/>
                          <w:szCs w:val="36"/>
                          <w:lang w:val="es-US"/>
                        </w:rPr>
                        <w:t>Niño(s) de los padres/tutores deben someterse a pruebas y cuarentena durante 14 días a partir de la fecha de último contacto o de la prueba. Cualquier miembro del personal que haya tenido "contacto cercano" con el padre también debe someterse a PRUEBA y poner en cuarentena durante 14 días a partir de la última fecha de contacto.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60A8A" wp14:editId="383B0F94">
                <wp:simplePos x="0" y="0"/>
                <wp:positionH relativeFrom="column">
                  <wp:posOffset>-447675</wp:posOffset>
                </wp:positionH>
                <wp:positionV relativeFrom="paragraph">
                  <wp:posOffset>4124959</wp:posOffset>
                </wp:positionV>
                <wp:extent cx="2164080" cy="2009775"/>
                <wp:effectExtent l="0" t="0" r="2667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2009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1113E" w14:textId="575C67FE" w:rsidR="007E5734" w:rsidRPr="007E5734" w:rsidRDefault="007E5734" w:rsidP="008074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7E5734"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  <w:t>Padre/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  <w:t>Tutor</w:t>
                            </w:r>
                            <w:r w:rsidRPr="007E5734"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  <w:t xml:space="preserve"> del Niño que Asiste </w:t>
                            </w:r>
                          </w:p>
                          <w:p w14:paraId="5818A3CC" w14:textId="77777777" w:rsidR="007E5734" w:rsidRPr="00A13787" w:rsidRDefault="007E5734" w:rsidP="007E5734">
                            <w:pPr>
                              <w:jc w:val="center"/>
                              <w:rPr>
                                <w:b/>
                                <w:sz w:val="3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US"/>
                              </w:rPr>
                              <w:t>Dan Positivo a la Prueba</w:t>
                            </w:r>
                          </w:p>
                          <w:p w14:paraId="5B8EDC3D" w14:textId="77777777" w:rsidR="008074D5" w:rsidRPr="002E4858" w:rsidRDefault="008074D5" w:rsidP="008074D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60A8A" id="Rounded Rectangle 15" o:spid="_x0000_s1031" style="position:absolute;margin-left:-35.25pt;margin-top:324.8pt;width:170.4pt;height:1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14:paraId="32B1113E" w14:textId="575C67FE" w:rsidR="007E5734" w:rsidRPr="007E5734" w:rsidRDefault="007E5734" w:rsidP="008074D5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US"/>
                        </w:rPr>
                      </w:pPr>
                      <w:r w:rsidRPr="007E5734">
                        <w:rPr>
                          <w:b/>
                          <w:sz w:val="40"/>
                          <w:szCs w:val="40"/>
                          <w:lang w:val="es-US"/>
                        </w:rPr>
                        <w:t>Padre/</w:t>
                      </w:r>
                      <w:r>
                        <w:rPr>
                          <w:b/>
                          <w:sz w:val="40"/>
                          <w:szCs w:val="40"/>
                          <w:lang w:val="es-US"/>
                        </w:rPr>
                        <w:t>Tutor</w:t>
                      </w:r>
                      <w:r w:rsidRPr="007E5734">
                        <w:rPr>
                          <w:b/>
                          <w:sz w:val="40"/>
                          <w:szCs w:val="40"/>
                          <w:lang w:val="es-US"/>
                        </w:rPr>
                        <w:t xml:space="preserve"> del Niño que Asiste </w:t>
                      </w:r>
                    </w:p>
                    <w:p w14:paraId="5818A3CC" w14:textId="77777777" w:rsidR="007E5734" w:rsidRPr="00A13787" w:rsidRDefault="007E5734" w:rsidP="007E5734">
                      <w:pPr>
                        <w:jc w:val="center"/>
                        <w:rPr>
                          <w:b/>
                          <w:sz w:val="32"/>
                          <w:lang w:val="es-US"/>
                        </w:rPr>
                      </w:pPr>
                      <w:r>
                        <w:rPr>
                          <w:b/>
                          <w:sz w:val="32"/>
                          <w:lang w:val="es-US"/>
                        </w:rPr>
                        <w:t>Dan Positivo a la Prueba</w:t>
                      </w:r>
                    </w:p>
                    <w:p w14:paraId="5B8EDC3D" w14:textId="77777777" w:rsidR="008074D5" w:rsidRPr="002E4858" w:rsidRDefault="008074D5" w:rsidP="008074D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3787">
        <w:rPr>
          <w:noProof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672524FD" wp14:editId="3D9335AF">
                <wp:simplePos x="0" y="0"/>
                <wp:positionH relativeFrom="column">
                  <wp:posOffset>2676524</wp:posOffset>
                </wp:positionH>
                <wp:positionV relativeFrom="paragraph">
                  <wp:posOffset>2620010</wp:posOffset>
                </wp:positionV>
                <wp:extent cx="3895725" cy="106680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6A93" w14:textId="3C38FC5C" w:rsidR="00CF1E99" w:rsidRPr="00A13787" w:rsidRDefault="00A13787" w:rsidP="00440C4C">
                            <w:pPr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 xml:space="preserve">Haga la </w:t>
                            </w:r>
                            <w:r w:rsidRPr="00A13787"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 xml:space="preserve">PRUEBA y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 xml:space="preserve">dure en </w:t>
                            </w:r>
                            <w:r w:rsidRPr="00A13787"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>cuarentena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 w:rsidRPr="00A13787"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>14 días del último contacto con caso positivo.</w:t>
                            </w:r>
                            <w:r w:rsidR="009A5B5B" w:rsidRPr="00A13787"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24FD" id="_x0000_s1032" type="#_x0000_t202" style="position:absolute;margin-left:210.75pt;margin-top:206.3pt;width:306.75pt;height:84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" strokecolor="#0070c0">
                <v:textbox>
                  <w:txbxContent>
                    <w:p w14:paraId="6AE16A93" w14:textId="3C38FC5C" w:rsidR="00CF1E99" w:rsidRPr="00A13787" w:rsidRDefault="00A13787" w:rsidP="00440C4C">
                      <w:pPr>
                        <w:rPr>
                          <w:b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s-US"/>
                        </w:rPr>
                        <w:t xml:space="preserve">Haga la </w:t>
                      </w:r>
                      <w:r w:rsidRPr="00A13787">
                        <w:rPr>
                          <w:b/>
                          <w:sz w:val="36"/>
                          <w:szCs w:val="36"/>
                          <w:lang w:val="es-US"/>
                        </w:rPr>
                        <w:t xml:space="preserve">PRUEBA y </w:t>
                      </w:r>
                      <w:r>
                        <w:rPr>
                          <w:b/>
                          <w:sz w:val="36"/>
                          <w:szCs w:val="36"/>
                          <w:lang w:val="es-US"/>
                        </w:rPr>
                        <w:t xml:space="preserve">dure en </w:t>
                      </w:r>
                      <w:r w:rsidRPr="00A13787">
                        <w:rPr>
                          <w:b/>
                          <w:sz w:val="36"/>
                          <w:szCs w:val="36"/>
                          <w:lang w:val="es-US"/>
                        </w:rPr>
                        <w:t>cuarentena</w:t>
                      </w:r>
                      <w:r>
                        <w:rPr>
                          <w:b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 w:rsidRPr="00A13787">
                        <w:rPr>
                          <w:b/>
                          <w:sz w:val="36"/>
                          <w:szCs w:val="36"/>
                          <w:lang w:val="es-US"/>
                        </w:rPr>
                        <w:t>14 días del último contacto con caso positivo.</w:t>
                      </w:r>
                      <w:r w:rsidR="009A5B5B" w:rsidRPr="00A13787">
                        <w:rPr>
                          <w:b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3787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373A5A6" wp14:editId="2D33BB09">
                <wp:simplePos x="0" y="0"/>
                <wp:positionH relativeFrom="column">
                  <wp:posOffset>-695325</wp:posOffset>
                </wp:positionH>
                <wp:positionV relativeFrom="paragraph">
                  <wp:posOffset>1496060</wp:posOffset>
                </wp:positionV>
                <wp:extent cx="2333625" cy="23526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352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C0AA4" w14:textId="77777777" w:rsidR="00A13787" w:rsidRDefault="00A13787" w:rsidP="005E3C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A13787">
                              <w:rPr>
                                <w:b/>
                                <w:sz w:val="40"/>
                                <w:szCs w:val="40"/>
                                <w:lang w:val="es-US"/>
                              </w:rPr>
                              <w:t>Miembro Del Personal O Niño Inscrito</w:t>
                            </w:r>
                          </w:p>
                          <w:p w14:paraId="4D2AB565" w14:textId="30EBFEA5" w:rsidR="008074D5" w:rsidRPr="00A13787" w:rsidRDefault="00A13787" w:rsidP="008074D5">
                            <w:pPr>
                              <w:jc w:val="center"/>
                              <w:rPr>
                                <w:b/>
                                <w:sz w:val="36"/>
                                <w:lang w:val="es-US"/>
                              </w:rPr>
                            </w:pPr>
                            <w:r w:rsidRPr="00A13787">
                              <w:rPr>
                                <w:b/>
                                <w:sz w:val="36"/>
                                <w:szCs w:val="36"/>
                                <w:lang w:val="es-US"/>
                              </w:rPr>
                              <w:t>Ha tenido "contacto cercano"* con un caso positivo</w:t>
                            </w:r>
                            <w:r w:rsidR="005E3C1F" w:rsidRPr="00A13787">
                              <w:rPr>
                                <w:b/>
                                <w:sz w:val="36"/>
                                <w:lang w:val="es-US"/>
                              </w:rPr>
                              <w:t xml:space="preserve"> </w:t>
                            </w:r>
                          </w:p>
                          <w:p w14:paraId="7A7DB2E3" w14:textId="77777777" w:rsidR="008074D5" w:rsidRPr="00A13787" w:rsidRDefault="008074D5" w:rsidP="008074D5">
                            <w:pPr>
                              <w:jc w:val="center"/>
                              <w:rPr>
                                <w:b/>
                                <w:sz w:val="32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3A5A6" id="Rounded Rectangle 14" o:spid="_x0000_s1033" style="position:absolute;margin-left:-54.75pt;margin-top:117.8pt;width:183.75pt;height:185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14:paraId="247C0AA4" w14:textId="77777777" w:rsidR="00A13787" w:rsidRDefault="00A13787" w:rsidP="005E3C1F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lang w:val="es-US"/>
                        </w:rPr>
                      </w:pPr>
                      <w:r w:rsidRPr="00A13787">
                        <w:rPr>
                          <w:b/>
                          <w:sz w:val="40"/>
                          <w:szCs w:val="40"/>
                          <w:lang w:val="es-US"/>
                        </w:rPr>
                        <w:t>Miembro Del Personal O Niño Inscrito</w:t>
                      </w:r>
                    </w:p>
                    <w:p w14:paraId="4D2AB565" w14:textId="30EBFEA5" w:rsidR="008074D5" w:rsidRPr="00A13787" w:rsidRDefault="00A13787" w:rsidP="008074D5">
                      <w:pPr>
                        <w:jc w:val="center"/>
                        <w:rPr>
                          <w:b/>
                          <w:sz w:val="36"/>
                          <w:lang w:val="es-US"/>
                        </w:rPr>
                      </w:pPr>
                      <w:r w:rsidRPr="00A13787">
                        <w:rPr>
                          <w:b/>
                          <w:sz w:val="36"/>
                          <w:szCs w:val="36"/>
                          <w:lang w:val="es-US"/>
                        </w:rPr>
                        <w:t>Ha tenido "contacto cercano"* con un caso positivo</w:t>
                      </w:r>
                      <w:r w:rsidR="005E3C1F" w:rsidRPr="00A13787">
                        <w:rPr>
                          <w:b/>
                          <w:sz w:val="36"/>
                          <w:lang w:val="es-US"/>
                        </w:rPr>
                        <w:t xml:space="preserve"> </w:t>
                      </w:r>
                    </w:p>
                    <w:p w14:paraId="7A7DB2E3" w14:textId="77777777" w:rsidR="008074D5" w:rsidRPr="00A13787" w:rsidRDefault="008074D5" w:rsidP="008074D5">
                      <w:pPr>
                        <w:jc w:val="center"/>
                        <w:rPr>
                          <w:b/>
                          <w:sz w:val="32"/>
                          <w:lang w:val="es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3787">
        <w:rPr>
          <w:noProof/>
        </w:rPr>
        <mc:AlternateContent>
          <mc:Choice Requires="wps">
            <w:drawing>
              <wp:anchor distT="0" distB="0" distL="114300" distR="114300" simplePos="0" relativeHeight="251257856" behindDoc="0" locked="0" layoutInCell="1" allowOverlap="1" wp14:anchorId="04F4A59D" wp14:editId="3E499247">
                <wp:simplePos x="0" y="0"/>
                <wp:positionH relativeFrom="column">
                  <wp:posOffset>1249680</wp:posOffset>
                </wp:positionH>
                <wp:positionV relativeFrom="paragraph">
                  <wp:posOffset>492125</wp:posOffset>
                </wp:positionV>
                <wp:extent cx="422910" cy="179070"/>
                <wp:effectExtent l="19050" t="19050" r="7239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17907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04A7" id="Straight Arrow Connector 7" o:spid="_x0000_s1026" type="#_x0000_t32" style="position:absolute;margin-left:98.4pt;margin-top:38.75pt;width:33.3pt;height:14.1pt;z-index: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" strokecolor="#5b9bd5 [3204]" strokeweight="2.25pt">
                <v:stroke endarrow="block" joinstyle="miter"/>
              </v:shape>
            </w:pict>
          </mc:Fallback>
        </mc:AlternateContent>
      </w:r>
      <w:r w:rsidR="00A13787">
        <w:rPr>
          <w:noProof/>
        </w:rPr>
        <mc:AlternateContent>
          <mc:Choice Requires="wps">
            <w:drawing>
              <wp:anchor distT="0" distB="0" distL="114300" distR="114300" simplePos="0" relativeHeight="251320320" behindDoc="0" locked="0" layoutInCell="1" allowOverlap="1" wp14:anchorId="006B8AA2" wp14:editId="6DD4609E">
                <wp:simplePos x="0" y="0"/>
                <wp:positionH relativeFrom="margin">
                  <wp:posOffset>3097530</wp:posOffset>
                </wp:positionH>
                <wp:positionV relativeFrom="paragraph">
                  <wp:posOffset>1180465</wp:posOffset>
                </wp:positionV>
                <wp:extent cx="396240" cy="236855"/>
                <wp:effectExtent l="19050" t="19050" r="60960" b="488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23685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3A65" id="Straight Arrow Connector 8" o:spid="_x0000_s1026" type="#_x0000_t32" style="position:absolute;margin-left:243.9pt;margin-top:92.95pt;width:31.2pt;height:18.65pt;z-index:25132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" strokecolor="#5b9bd5 [3204]" strokeweight="2.25pt">
                <v:stroke endarrow="block" joinstyle="miter"/>
                <w10:wrap anchorx="margin"/>
              </v:shape>
            </w:pict>
          </mc:Fallback>
        </mc:AlternateContent>
      </w:r>
      <w:r w:rsidR="00AD4250">
        <w:rPr>
          <w:noProof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 wp14:anchorId="4ED2D2AA" wp14:editId="533C7870">
                <wp:simplePos x="0" y="0"/>
                <wp:positionH relativeFrom="column">
                  <wp:posOffset>1722120</wp:posOffset>
                </wp:positionH>
                <wp:positionV relativeFrom="paragraph">
                  <wp:posOffset>4766944</wp:posOffset>
                </wp:positionV>
                <wp:extent cx="480060" cy="45719"/>
                <wp:effectExtent l="19050" t="95250" r="0" b="692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E8D0" id="Straight Arrow Connector 10" o:spid="_x0000_s1026" type="#_x0000_t32" style="position:absolute;margin-left:135.6pt;margin-top:375.35pt;width:37.8pt;height:3.6pt;flip:y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" strokecolor="#5b9bd5 [3204]" strokeweight="2.25pt">
                <v:stroke endarrow="block" joinstyle="miter"/>
              </v:shape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542B4FE" wp14:editId="3F658A89">
                <wp:simplePos x="0" y="0"/>
                <wp:positionH relativeFrom="column">
                  <wp:posOffset>3497580</wp:posOffset>
                </wp:positionH>
                <wp:positionV relativeFrom="paragraph">
                  <wp:posOffset>1010286</wp:posOffset>
                </wp:positionV>
                <wp:extent cx="3147060" cy="960120"/>
                <wp:effectExtent l="0" t="0" r="1524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A5FF" w14:textId="29DE6CA5" w:rsidR="00440C4C" w:rsidRPr="00A13787" w:rsidRDefault="007E5734" w:rsidP="00440C4C">
                            <w:pPr>
                              <w:rPr>
                                <w:b/>
                                <w:sz w:val="36"/>
                                <w:lang w:val="es-US"/>
                              </w:rPr>
                            </w:pPr>
                            <w:r w:rsidRPr="00A13787">
                              <w:rPr>
                                <w:b/>
                                <w:sz w:val="36"/>
                                <w:lang w:val="es-US"/>
                              </w:rPr>
                              <w:t>Aisl</w:t>
                            </w:r>
                            <w:r>
                              <w:rPr>
                                <w:b/>
                                <w:sz w:val="36"/>
                                <w:lang w:val="es-US"/>
                              </w:rPr>
                              <w:t>arse</w:t>
                            </w:r>
                            <w:r w:rsidR="00A13787" w:rsidRPr="00A13787">
                              <w:rPr>
                                <w:b/>
                                <w:sz w:val="36"/>
                                <w:lang w:val="es-US"/>
                              </w:rPr>
                              <w:t xml:space="preserve"> durante 10 días a partir de la fecha de prueba antes de regresar a</w:t>
                            </w:r>
                            <w:r w:rsidR="00A13787">
                              <w:rPr>
                                <w:b/>
                                <w:sz w:val="36"/>
                                <w:lang w:val="es-US"/>
                              </w:rPr>
                              <w:t>l programa</w:t>
                            </w:r>
                            <w:r w:rsidR="00A13787" w:rsidRPr="00A13787">
                              <w:rPr>
                                <w:b/>
                                <w:sz w:val="36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B4FE" id="_x0000_s1034" type="#_x0000_t202" style="position:absolute;margin-left:275.4pt;margin-top:79.55pt;width:247.8pt;height:75.6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" strokecolor="#2e74b5 [2404]">
                <v:textbox>
                  <w:txbxContent>
                    <w:p w14:paraId="3377A5FF" w14:textId="29DE6CA5" w:rsidR="00440C4C" w:rsidRPr="00A13787" w:rsidRDefault="007E5734" w:rsidP="00440C4C">
                      <w:pPr>
                        <w:rPr>
                          <w:b/>
                          <w:sz w:val="36"/>
                          <w:lang w:val="es-US"/>
                        </w:rPr>
                      </w:pPr>
                      <w:r w:rsidRPr="00A13787">
                        <w:rPr>
                          <w:b/>
                          <w:sz w:val="36"/>
                          <w:lang w:val="es-US"/>
                        </w:rPr>
                        <w:t>Aisl</w:t>
                      </w:r>
                      <w:r>
                        <w:rPr>
                          <w:b/>
                          <w:sz w:val="36"/>
                          <w:lang w:val="es-US"/>
                        </w:rPr>
                        <w:t>arse</w:t>
                      </w:r>
                      <w:r w:rsidR="00A13787" w:rsidRPr="00A13787">
                        <w:rPr>
                          <w:b/>
                          <w:sz w:val="36"/>
                          <w:lang w:val="es-US"/>
                        </w:rPr>
                        <w:t xml:space="preserve"> durante 10 días a partir de la fecha de prueba antes de regresar a</w:t>
                      </w:r>
                      <w:r w:rsidR="00A13787">
                        <w:rPr>
                          <w:b/>
                          <w:sz w:val="36"/>
                          <w:lang w:val="es-US"/>
                        </w:rPr>
                        <w:t>l programa</w:t>
                      </w:r>
                      <w:r w:rsidR="00A13787" w:rsidRPr="00A13787">
                        <w:rPr>
                          <w:b/>
                          <w:sz w:val="36"/>
                          <w:lang w:val="es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256E2340" wp14:editId="20D4082D">
                <wp:simplePos x="0" y="0"/>
                <wp:positionH relativeFrom="column">
                  <wp:posOffset>1546860</wp:posOffset>
                </wp:positionH>
                <wp:positionV relativeFrom="paragraph">
                  <wp:posOffset>728345</wp:posOffset>
                </wp:positionV>
                <wp:extent cx="1667510" cy="456565"/>
                <wp:effectExtent l="0" t="0" r="27940" b="196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4565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A3BD9" w14:textId="651B0D14" w:rsidR="002B045D" w:rsidRPr="007E5734" w:rsidRDefault="00A13787">
                            <w:pPr>
                              <w:rPr>
                                <w:lang w:val="es-419"/>
                              </w:rPr>
                            </w:pPr>
                            <w:r w:rsidRPr="007E5734">
                              <w:rPr>
                                <w:b/>
                                <w:sz w:val="32"/>
                                <w:lang w:val="es-419"/>
                              </w:rPr>
                              <w:t>Asintomático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6E2340" id="Rounded Rectangle 13" o:spid="_x0000_s1035" style="position:absolute;margin-left:121.8pt;margin-top:57.35pt;width:131.3pt;height:35.95pt;z-index:25148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" fillcolor="#0070c0" strokecolor="#2e74b5 [2404]" strokeweight="1pt">
                <v:stroke joinstyle="miter"/>
                <v:textbox>
                  <w:txbxContent>
                    <w:p w14:paraId="19DA3BD9" w14:textId="651B0D14" w:rsidR="002B045D" w:rsidRPr="007E5734" w:rsidRDefault="00A13787">
                      <w:pPr>
                        <w:rPr>
                          <w:lang w:val="es-419"/>
                        </w:rPr>
                      </w:pPr>
                      <w:r w:rsidRPr="007E5734">
                        <w:rPr>
                          <w:b/>
                          <w:sz w:val="32"/>
                          <w:lang w:val="es-419"/>
                        </w:rPr>
                        <w:t>Asintomático</w:t>
                      </w:r>
                    </w:p>
                  </w:txbxContent>
                </v:textbox>
              </v:roundrect>
            </w:pict>
          </mc:Fallback>
        </mc:AlternateContent>
      </w:r>
      <w:r w:rsidR="00551BE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F1DE650" wp14:editId="5286A029">
                <wp:simplePos x="0" y="0"/>
                <wp:positionH relativeFrom="column">
                  <wp:posOffset>1573530</wp:posOffset>
                </wp:positionH>
                <wp:positionV relativeFrom="paragraph">
                  <wp:posOffset>2940685</wp:posOffset>
                </wp:positionV>
                <wp:extent cx="1131570" cy="45719"/>
                <wp:effectExtent l="19050" t="57150" r="0" b="1073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57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8E51" id="Straight Arrow Connector 21" o:spid="_x0000_s1026" type="#_x0000_t32" style="position:absolute;margin-left:123.9pt;margin-top:231.55pt;width:89.1pt;height:3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" strokecolor="#5b9bd5 [3204]" strokeweight="2.25pt">
                <v:stroke endarrow="block" joinstyle="miter"/>
              </v:shape>
            </w:pict>
          </mc:Fallback>
        </mc:AlternateContent>
      </w:r>
    </w:p>
    <w:sectPr w:rsidR="002E4858" w:rsidSect="00551BE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9BE03" w14:textId="77777777" w:rsidR="00B52834" w:rsidRDefault="00B52834" w:rsidP="00566EC6">
      <w:pPr>
        <w:spacing w:after="0" w:line="240" w:lineRule="auto"/>
      </w:pPr>
      <w:r>
        <w:separator/>
      </w:r>
    </w:p>
  </w:endnote>
  <w:endnote w:type="continuationSeparator" w:id="0">
    <w:p w14:paraId="00798233" w14:textId="77777777" w:rsidR="00B52834" w:rsidRDefault="00B52834" w:rsidP="0056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D760" w14:textId="37CE99CD" w:rsidR="00566EC6" w:rsidRPr="007E5734" w:rsidRDefault="007E5734" w:rsidP="007E5734">
    <w:pPr>
      <w:pStyle w:val="Footer"/>
      <w:rPr>
        <w:lang w:val="es-US"/>
      </w:rPr>
    </w:pPr>
    <w:r w:rsidRPr="007E5734">
      <w:rPr>
        <w:lang w:val="es-US"/>
      </w:rPr>
      <w:t xml:space="preserve">*"Contacto cercano" se define como estar </w:t>
    </w:r>
    <w:r w:rsidRPr="007E5734">
      <w:rPr>
        <w:lang w:val="es-US"/>
      </w:rPr>
      <w:t xml:space="preserve">cercas </w:t>
    </w:r>
    <w:r w:rsidRPr="007E5734">
      <w:rPr>
        <w:lang w:val="es-US"/>
      </w:rPr>
      <w:t>más de seis pies durante más de tres minutos a una persona que da positivo a COVID-19.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2693D" w14:textId="77777777" w:rsidR="00B52834" w:rsidRDefault="00B52834" w:rsidP="00566EC6">
      <w:pPr>
        <w:spacing w:after="0" w:line="240" w:lineRule="auto"/>
      </w:pPr>
      <w:r>
        <w:separator/>
      </w:r>
    </w:p>
  </w:footnote>
  <w:footnote w:type="continuationSeparator" w:id="0">
    <w:p w14:paraId="07923AE9" w14:textId="77777777" w:rsidR="00B52834" w:rsidRDefault="00B52834" w:rsidP="00566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58"/>
    <w:rsid w:val="00001B6A"/>
    <w:rsid w:val="00036169"/>
    <w:rsid w:val="000C1168"/>
    <w:rsid w:val="000D57CF"/>
    <w:rsid w:val="000E2B85"/>
    <w:rsid w:val="000E7B94"/>
    <w:rsid w:val="00124B71"/>
    <w:rsid w:val="001F0B8C"/>
    <w:rsid w:val="00212B82"/>
    <w:rsid w:val="002217AA"/>
    <w:rsid w:val="00294F70"/>
    <w:rsid w:val="0029651E"/>
    <w:rsid w:val="002B045D"/>
    <w:rsid w:val="002C0F00"/>
    <w:rsid w:val="002E4858"/>
    <w:rsid w:val="003500E3"/>
    <w:rsid w:val="00374AEA"/>
    <w:rsid w:val="003C0869"/>
    <w:rsid w:val="003E7A28"/>
    <w:rsid w:val="00440C4C"/>
    <w:rsid w:val="0048517D"/>
    <w:rsid w:val="004B3FFD"/>
    <w:rsid w:val="004C3697"/>
    <w:rsid w:val="0054774C"/>
    <w:rsid w:val="00551BE0"/>
    <w:rsid w:val="00564103"/>
    <w:rsid w:val="00566EC6"/>
    <w:rsid w:val="00573B5E"/>
    <w:rsid w:val="005B69C5"/>
    <w:rsid w:val="005E3C1F"/>
    <w:rsid w:val="005E7748"/>
    <w:rsid w:val="00660B16"/>
    <w:rsid w:val="00664781"/>
    <w:rsid w:val="00701A0C"/>
    <w:rsid w:val="007D683B"/>
    <w:rsid w:val="007E5734"/>
    <w:rsid w:val="00800945"/>
    <w:rsid w:val="008074D5"/>
    <w:rsid w:val="00947514"/>
    <w:rsid w:val="009721B3"/>
    <w:rsid w:val="00996498"/>
    <w:rsid w:val="009A5B5B"/>
    <w:rsid w:val="00A13787"/>
    <w:rsid w:val="00A746CA"/>
    <w:rsid w:val="00AD4250"/>
    <w:rsid w:val="00B52834"/>
    <w:rsid w:val="00CC3F80"/>
    <w:rsid w:val="00CF1B5A"/>
    <w:rsid w:val="00CF1E99"/>
    <w:rsid w:val="00CF5B53"/>
    <w:rsid w:val="00D06190"/>
    <w:rsid w:val="00D16F8F"/>
    <w:rsid w:val="00D31532"/>
    <w:rsid w:val="00D666D8"/>
    <w:rsid w:val="00D90BFD"/>
    <w:rsid w:val="00E86E7A"/>
    <w:rsid w:val="00ED5539"/>
    <w:rsid w:val="00F05B68"/>
    <w:rsid w:val="00F6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4C55"/>
  <w15:chartTrackingRefBased/>
  <w15:docId w15:val="{6069B2F4-F8D5-452B-919D-E2233A8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C6"/>
  </w:style>
  <w:style w:type="paragraph" w:styleId="Footer">
    <w:name w:val="footer"/>
    <w:basedOn w:val="Normal"/>
    <w:link w:val="FooterChar"/>
    <w:uiPriority w:val="99"/>
    <w:unhideWhenUsed/>
    <w:rsid w:val="0056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84E8E07CC84399B69009D0DB4F40" ma:contentTypeVersion="7" ma:contentTypeDescription="Create a new document." ma:contentTypeScope="" ma:versionID="4809df5aaede00cc74b9171cd36ad1d4">
  <xsd:schema xmlns:xsd="http://www.w3.org/2001/XMLSchema" xmlns:xs="http://www.w3.org/2001/XMLSchema" xmlns:p="http://schemas.microsoft.com/office/2006/metadata/properties" xmlns:ns3="e9b792a8-ef08-44af-abcc-f7f1654f7a49" targetNamespace="http://schemas.microsoft.com/office/2006/metadata/properties" ma:root="true" ma:fieldsID="b17a839071beec59f5f151b4f135024a" ns3:_="">
    <xsd:import namespace="e9b792a8-ef08-44af-abcc-f7f1654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92a8-ef08-44af-abcc-f7f1654f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7C338-88C2-4397-BFB9-0686EA047627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e9b792a8-ef08-44af-abcc-f7f1654f7a49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73B04-993B-4125-93DE-C124FBB89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92a8-ef08-44af-abcc-f7f1654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CFA37-EA93-4175-9E08-CB5EF5DA2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Payan</dc:creator>
  <cp:keywords/>
  <dc:description/>
  <cp:lastModifiedBy>Judy Ramirez</cp:lastModifiedBy>
  <cp:revision>3</cp:revision>
  <dcterms:created xsi:type="dcterms:W3CDTF">2020-07-07T18:24:00Z</dcterms:created>
  <dcterms:modified xsi:type="dcterms:W3CDTF">2020-07-07T22:12:00Z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0x010100819984E8E07CC84399B69009D0DB4F40</vt:lpwstr>
  </property>
</Properties>
</file>