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1359" w14:textId="77777777" w:rsidR="007022EC" w:rsidRDefault="00247FF8" w:rsidP="007022EC">
      <w:pPr>
        <w:jc w:val="center"/>
        <w:rPr>
          <w:rFonts w:ascii="Souvenir Lt BT" w:hAnsi="Souvenir Lt BT"/>
        </w:rPr>
      </w:pPr>
      <w:r>
        <w:rPr>
          <w:rFonts w:ascii="Souvenir Lt BT" w:hAnsi="Souvenir Lt BT"/>
          <w:b/>
          <w:bCs/>
        </w:rPr>
        <w:t>UNIVERSITY OF NEW MEXICO</w:t>
      </w:r>
      <w:r w:rsidR="007022EC">
        <w:rPr>
          <w:rFonts w:ascii="Souvenir Lt BT" w:hAnsi="Souvenir Lt BT"/>
          <w:b/>
          <w:bCs/>
        </w:rPr>
        <w:t xml:space="preserve"> </w:t>
      </w:r>
    </w:p>
    <w:p w14:paraId="0735135A" w14:textId="77777777" w:rsidR="007022EC" w:rsidRDefault="007022EC" w:rsidP="007022EC">
      <w:pPr>
        <w:jc w:val="center"/>
        <w:rPr>
          <w:rFonts w:ascii="Souvenir Lt BT" w:hAnsi="Souvenir Lt BT"/>
          <w:b/>
          <w:bCs/>
        </w:rPr>
      </w:pPr>
      <w:r>
        <w:rPr>
          <w:rFonts w:ascii="Souvenir Lt BT" w:hAnsi="Souvenir Lt BT"/>
          <w:b/>
          <w:bCs/>
        </w:rPr>
        <w:t>PHOTO, VIDEO AND SOUND RECORDING RELEASE AND CONSENT FORM</w:t>
      </w:r>
    </w:p>
    <w:p w14:paraId="0735135B" w14:textId="77777777" w:rsidR="007022EC" w:rsidRDefault="007022EC" w:rsidP="007022EC">
      <w:pPr>
        <w:jc w:val="center"/>
        <w:rPr>
          <w:rFonts w:ascii="Souvenir Lt BT" w:hAnsi="Souvenir Lt BT"/>
          <w:b/>
          <w:bCs/>
        </w:rPr>
      </w:pPr>
    </w:p>
    <w:p w14:paraId="0735135C" w14:textId="1ABC25FA" w:rsidR="007022EC" w:rsidRDefault="007022EC" w:rsidP="007022EC">
      <w:pPr>
        <w:jc w:val="both"/>
        <w:rPr>
          <w:rFonts w:ascii="Souvenir Lt BT" w:hAnsi="Souvenir Lt BT"/>
        </w:rPr>
      </w:pPr>
      <w:r>
        <w:rPr>
          <w:rFonts w:ascii="Souvenir Lt BT" w:hAnsi="Souvenir Lt BT"/>
        </w:rPr>
        <w:t xml:space="preserve">By signing this Photo, Video and Sound Recording Release and Consent Form, you are irrevocably giving permission to the Regents of the </w:t>
      </w:r>
      <w:r w:rsidR="00247FF8">
        <w:rPr>
          <w:rFonts w:ascii="Souvenir Lt BT" w:hAnsi="Souvenir Lt BT"/>
        </w:rPr>
        <w:t xml:space="preserve">University of New Mexico </w:t>
      </w:r>
      <w:r>
        <w:rPr>
          <w:rFonts w:ascii="Souvenir Lt BT" w:hAnsi="Souvenir Lt BT"/>
        </w:rPr>
        <w:t xml:space="preserve">and the University’s officers, agents, employees, successors, licensees, and assigns to take and use photographs, video or sound recordings of </w:t>
      </w:r>
      <w:r w:rsidR="00247FF8">
        <w:rPr>
          <w:rFonts w:ascii="Souvenir Lt BT" w:hAnsi="Souvenir Lt BT"/>
        </w:rPr>
        <w:t xml:space="preserve">you for the following project: </w:t>
      </w:r>
      <w:r w:rsidR="0068743E" w:rsidRPr="006F65FA">
        <w:rPr>
          <w:rFonts w:ascii="Souvenir Lt BT" w:hAnsi="Souvenir Lt BT"/>
          <w:b/>
          <w:bCs/>
          <w:u w:val="single"/>
        </w:rPr>
        <w:t xml:space="preserve">   </w:t>
      </w:r>
      <w:r w:rsidR="006F65FA" w:rsidRPr="006F65FA">
        <w:rPr>
          <w:rFonts w:ascii="Souvenir Lt BT" w:hAnsi="Souvenir Lt BT"/>
          <w:b/>
          <w:bCs/>
          <w:u w:val="single"/>
        </w:rPr>
        <w:t>“My Teacher Wears a Mask”</w:t>
      </w:r>
      <w:r w:rsidR="0068743E" w:rsidRPr="006F65FA">
        <w:rPr>
          <w:rFonts w:ascii="Souvenir Lt BT" w:hAnsi="Souvenir Lt BT"/>
          <w:b/>
          <w:bCs/>
          <w:u w:val="single"/>
        </w:rPr>
        <w:t xml:space="preserve">     </w:t>
      </w:r>
      <w:r>
        <w:rPr>
          <w:rFonts w:ascii="Souvenir Lt BT" w:hAnsi="Souvenir Lt BT"/>
        </w:rPr>
        <w:t xml:space="preserve">.  This is completely voluntary and up to you.  </w:t>
      </w:r>
    </w:p>
    <w:p w14:paraId="0735135D" w14:textId="77777777" w:rsidR="007022EC" w:rsidRDefault="007022EC" w:rsidP="007022EC">
      <w:pPr>
        <w:jc w:val="both"/>
        <w:rPr>
          <w:rFonts w:ascii="Souvenir Lt BT" w:hAnsi="Souvenir Lt BT"/>
        </w:rPr>
      </w:pPr>
    </w:p>
    <w:p w14:paraId="0735135E" w14:textId="77777777" w:rsidR="007022EC" w:rsidRDefault="007022EC" w:rsidP="007022EC">
      <w:pPr>
        <w:jc w:val="both"/>
        <w:rPr>
          <w:rFonts w:ascii="Souvenir Lt BT" w:hAnsi="Souvenir Lt BT"/>
        </w:rPr>
      </w:pPr>
      <w:r>
        <w:rPr>
          <w:rFonts w:ascii="Souvenir Lt BT" w:hAnsi="Souvenir Lt BT"/>
        </w:rPr>
        <w:t>Your consent to the use of the photographs, video and sound recordings and your image, likeness, appearance, and voice is for forever.  You will not receive compensation for the use of your image, likeness, appearance, and voice now or in the future. The University may use the photographs, video and sound recordings containing your image, likeness, appearance and voice in any manner or media, including use on web pages.  The photographs, video and sound recordings may be used in whole or in part, alone or with other recordings.  The photographs, video and sound recordings may be used for any educational, institutional, scientific or informational purposes whatsoever, but not for any commercial uses.  The University has the right and may allow others outside the University to copy, edit, alter, retouch, revise and otherwise change the photographs, video and sound recordings at the University’s discretion.  All right, title, and interest in the photographs, video and sound recordings belong solely to the Regen</w:t>
      </w:r>
      <w:r w:rsidR="00247FF8">
        <w:rPr>
          <w:rFonts w:ascii="Souvenir Lt BT" w:hAnsi="Souvenir Lt BT"/>
        </w:rPr>
        <w:t>ts of the University of New Mexico</w:t>
      </w:r>
      <w:r>
        <w:rPr>
          <w:rFonts w:ascii="Souvenir Lt BT" w:hAnsi="Souvenir Lt BT"/>
        </w:rPr>
        <w:t xml:space="preserve">.  </w:t>
      </w:r>
    </w:p>
    <w:p w14:paraId="0735135F" w14:textId="77777777" w:rsidR="007022EC" w:rsidRDefault="007022EC" w:rsidP="007022EC">
      <w:pPr>
        <w:jc w:val="both"/>
        <w:rPr>
          <w:rFonts w:ascii="Souvenir Lt BT" w:hAnsi="Souvenir Lt BT"/>
        </w:rPr>
      </w:pPr>
    </w:p>
    <w:p w14:paraId="07351360" w14:textId="77777777" w:rsidR="007022EC" w:rsidRDefault="007022EC" w:rsidP="007022EC">
      <w:pPr>
        <w:jc w:val="both"/>
        <w:rPr>
          <w:rFonts w:ascii="Souvenir Lt BT" w:hAnsi="Souvenir Lt BT"/>
        </w:rPr>
      </w:pPr>
      <w:r>
        <w:rPr>
          <w:rFonts w:ascii="Souvenir Lt BT" w:hAnsi="Souvenir Lt BT"/>
        </w:rPr>
        <w:t xml:space="preserve">You further give permission to the University to use your name, biography, and any other personal data, events, or other material in or in connection with any such uses of the photographs, video and sound recordings.  </w:t>
      </w:r>
    </w:p>
    <w:p w14:paraId="07351361" w14:textId="77777777" w:rsidR="007022EC" w:rsidRDefault="007022EC" w:rsidP="007022EC">
      <w:pPr>
        <w:jc w:val="both"/>
        <w:rPr>
          <w:rFonts w:ascii="Souvenir Lt BT" w:hAnsi="Souvenir Lt BT"/>
        </w:rPr>
      </w:pPr>
    </w:p>
    <w:p w14:paraId="07351362" w14:textId="77777777" w:rsidR="007022EC" w:rsidRDefault="007022EC" w:rsidP="007022EC">
      <w:pPr>
        <w:jc w:val="both"/>
        <w:rPr>
          <w:rFonts w:ascii="Souvenir Lt BT" w:hAnsi="Souvenir Lt BT"/>
        </w:rPr>
      </w:pPr>
      <w:r>
        <w:rPr>
          <w:rFonts w:ascii="Souvenir Lt BT" w:hAnsi="Souvenir Lt BT"/>
        </w:rPr>
        <w:t xml:space="preserve">I understand and agree to the conditions outlined in this photograph, video and sound recording release and consent form.  I irrevocably give consent to the Regents of the </w:t>
      </w:r>
      <w:r w:rsidR="00247FF8">
        <w:rPr>
          <w:rFonts w:ascii="Souvenir Lt BT" w:hAnsi="Souvenir Lt BT"/>
        </w:rPr>
        <w:t xml:space="preserve">University of New Mexico </w:t>
      </w:r>
      <w:r>
        <w:rPr>
          <w:rFonts w:ascii="Souvenir Lt BT" w:hAnsi="Souvenir Lt BT"/>
        </w:rPr>
        <w:t>and the University’s officers, agents, employees, successors, licensees, and assigns forever to make use of my image, likeness, appearance, and voice in photographs, video and sound recordings as described above.  I acknowledge that I am fully aware of the contents of this release and am under no disability, duress, or undue influence at the time of my signing of this instrument.</w:t>
      </w:r>
    </w:p>
    <w:p w14:paraId="07351363" w14:textId="77777777" w:rsidR="007022EC" w:rsidRDefault="007022EC" w:rsidP="007022EC">
      <w:pPr>
        <w:jc w:val="both"/>
        <w:rPr>
          <w:rFonts w:ascii="Souvenir Lt BT" w:hAnsi="Souvenir Lt BT"/>
        </w:rPr>
      </w:pPr>
      <w:r>
        <w:rPr>
          <w:rFonts w:ascii="Souvenir Lt BT" w:hAnsi="Souvenir Lt BT"/>
        </w:rPr>
        <w:t xml:space="preserve">                                                                                                                                                </w:t>
      </w:r>
    </w:p>
    <w:p w14:paraId="07351364" w14:textId="77777777" w:rsidR="007022EC" w:rsidRDefault="007022EC" w:rsidP="007022EC">
      <w:pPr>
        <w:jc w:val="both"/>
        <w:rPr>
          <w:rFonts w:ascii="Souvenir Lt BT" w:hAnsi="Souvenir Lt BT"/>
        </w:rPr>
      </w:pPr>
    </w:p>
    <w:p w14:paraId="07351365" w14:textId="77777777" w:rsidR="007022EC" w:rsidRDefault="007022EC" w:rsidP="007022EC">
      <w:pPr>
        <w:jc w:val="both"/>
        <w:rPr>
          <w:rFonts w:ascii="Souvenir Lt BT" w:hAnsi="Souvenir Lt BT"/>
          <w:u w:val="single"/>
        </w:rPr>
      </w:pPr>
      <w:r>
        <w:rPr>
          <w:noProof/>
        </w:rPr>
        <w:drawing>
          <wp:anchor distT="0" distB="0" distL="114300" distR="114300" simplePos="0" relativeHeight="251656704" behindDoc="0" locked="0" layoutInCell="1" allowOverlap="1" wp14:anchorId="0735136C" wp14:editId="0735136D">
            <wp:simplePos x="0" y="0"/>
            <wp:positionH relativeFrom="column">
              <wp:posOffset>-28575</wp:posOffset>
            </wp:positionH>
            <wp:positionV relativeFrom="paragraph">
              <wp:posOffset>140970</wp:posOffset>
            </wp:positionV>
            <wp:extent cx="3105150" cy="95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ouvenir Lt BT" w:hAnsi="Souvenir Lt BT"/>
          <w:u w:val="single"/>
        </w:rPr>
        <w:t>______________________________________</w:t>
      </w:r>
    </w:p>
    <w:p w14:paraId="07351366" w14:textId="77777777" w:rsidR="007022EC" w:rsidRDefault="007022EC" w:rsidP="007022EC">
      <w:pPr>
        <w:spacing w:after="80"/>
        <w:jc w:val="both"/>
        <w:rPr>
          <w:rFonts w:ascii="Souvenir Lt BT" w:hAnsi="Souvenir Lt BT"/>
        </w:rPr>
      </w:pPr>
      <w:r>
        <w:rPr>
          <w:rFonts w:ascii="Souvenir Lt BT" w:hAnsi="Souvenir Lt BT"/>
        </w:rPr>
        <w:t xml:space="preserve">Printed Name of Participant                                     </w:t>
      </w:r>
    </w:p>
    <w:p w14:paraId="07351367" w14:textId="77777777" w:rsidR="007022EC" w:rsidRDefault="007022EC" w:rsidP="007022EC">
      <w:pPr>
        <w:jc w:val="both"/>
        <w:rPr>
          <w:rFonts w:ascii="Souvenir Lt BT" w:hAnsi="Souvenir Lt BT"/>
        </w:rPr>
      </w:pPr>
    </w:p>
    <w:p w14:paraId="07351368" w14:textId="77777777" w:rsidR="007022EC" w:rsidRDefault="007022EC" w:rsidP="007022EC">
      <w:pPr>
        <w:jc w:val="both"/>
        <w:rPr>
          <w:rFonts w:ascii="Souvenir Lt BT" w:hAnsi="Souvenir Lt BT"/>
        </w:rPr>
      </w:pPr>
    </w:p>
    <w:p w14:paraId="07351369" w14:textId="77777777" w:rsidR="007022EC" w:rsidRDefault="007022EC" w:rsidP="007022EC">
      <w:pPr>
        <w:jc w:val="both"/>
        <w:rPr>
          <w:rFonts w:ascii="Souvenir Lt BT" w:hAnsi="Souvenir Lt BT"/>
        </w:rPr>
      </w:pPr>
      <w:r>
        <w:rPr>
          <w:noProof/>
        </w:rPr>
        <w:drawing>
          <wp:anchor distT="0" distB="0" distL="114300" distR="114300" simplePos="0" relativeHeight="251657728" behindDoc="0" locked="0" layoutInCell="1" allowOverlap="1" wp14:anchorId="0735136E" wp14:editId="0735136F">
            <wp:simplePos x="0" y="0"/>
            <wp:positionH relativeFrom="column">
              <wp:posOffset>-13335</wp:posOffset>
            </wp:positionH>
            <wp:positionV relativeFrom="paragraph">
              <wp:posOffset>93980</wp:posOffset>
            </wp:positionV>
            <wp:extent cx="3105150" cy="952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9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7351370" wp14:editId="07351371">
            <wp:simplePos x="0" y="0"/>
            <wp:positionH relativeFrom="column">
              <wp:posOffset>3215640</wp:posOffset>
            </wp:positionH>
            <wp:positionV relativeFrom="paragraph">
              <wp:posOffset>104140</wp:posOffset>
            </wp:positionV>
            <wp:extent cx="2190750" cy="952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ouvenir Lt BT" w:hAnsi="Souvenir Lt BT"/>
        </w:rPr>
        <w:t>______________________________________           ___________________________________</w:t>
      </w:r>
    </w:p>
    <w:p w14:paraId="0735136A" w14:textId="77777777" w:rsidR="007022EC" w:rsidRDefault="007022EC" w:rsidP="007022EC">
      <w:pPr>
        <w:spacing w:after="80"/>
        <w:jc w:val="both"/>
        <w:rPr>
          <w:rFonts w:ascii="Souvenir Lt BT" w:hAnsi="Souvenir Lt BT"/>
        </w:rPr>
      </w:pPr>
      <w:r>
        <w:rPr>
          <w:rFonts w:ascii="Souvenir Lt BT" w:hAnsi="Souvenir Lt BT"/>
        </w:rPr>
        <w:t>Signature of Participant                                            Date</w:t>
      </w:r>
    </w:p>
    <w:p w14:paraId="0735136B" w14:textId="77777777" w:rsidR="005E5909" w:rsidRDefault="005E5909"/>
    <w:sectPr w:rsidR="005E5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2EC"/>
    <w:rsid w:val="00004DFC"/>
    <w:rsid w:val="00022914"/>
    <w:rsid w:val="0003665B"/>
    <w:rsid w:val="00040C5E"/>
    <w:rsid w:val="00046E8D"/>
    <w:rsid w:val="00050543"/>
    <w:rsid w:val="000575A5"/>
    <w:rsid w:val="00064FC9"/>
    <w:rsid w:val="00075E3C"/>
    <w:rsid w:val="00084C82"/>
    <w:rsid w:val="00087F94"/>
    <w:rsid w:val="000A2993"/>
    <w:rsid w:val="000A3287"/>
    <w:rsid w:val="000A3D1A"/>
    <w:rsid w:val="000A71B5"/>
    <w:rsid w:val="000C1DAF"/>
    <w:rsid w:val="000C488C"/>
    <w:rsid w:val="000E4B44"/>
    <w:rsid w:val="00100D17"/>
    <w:rsid w:val="001026AA"/>
    <w:rsid w:val="001103B4"/>
    <w:rsid w:val="00145770"/>
    <w:rsid w:val="00146879"/>
    <w:rsid w:val="0016442B"/>
    <w:rsid w:val="00172A1B"/>
    <w:rsid w:val="001760CE"/>
    <w:rsid w:val="00176302"/>
    <w:rsid w:val="00195A5A"/>
    <w:rsid w:val="001B3C6A"/>
    <w:rsid w:val="001C312F"/>
    <w:rsid w:val="001D0353"/>
    <w:rsid w:val="001D12E2"/>
    <w:rsid w:val="001E0A6B"/>
    <w:rsid w:val="001E1025"/>
    <w:rsid w:val="001E55D9"/>
    <w:rsid w:val="001F1CA1"/>
    <w:rsid w:val="0022199A"/>
    <w:rsid w:val="00222599"/>
    <w:rsid w:val="00223628"/>
    <w:rsid w:val="0022782F"/>
    <w:rsid w:val="00231423"/>
    <w:rsid w:val="00241D51"/>
    <w:rsid w:val="0024229F"/>
    <w:rsid w:val="00247FF8"/>
    <w:rsid w:val="0025500E"/>
    <w:rsid w:val="00265C48"/>
    <w:rsid w:val="002739ED"/>
    <w:rsid w:val="00285EA0"/>
    <w:rsid w:val="00297F45"/>
    <w:rsid w:val="002C22A5"/>
    <w:rsid w:val="002E40A7"/>
    <w:rsid w:val="002F517C"/>
    <w:rsid w:val="0030412D"/>
    <w:rsid w:val="0031175C"/>
    <w:rsid w:val="0031334F"/>
    <w:rsid w:val="00325843"/>
    <w:rsid w:val="00330D3A"/>
    <w:rsid w:val="00334E06"/>
    <w:rsid w:val="00345DD6"/>
    <w:rsid w:val="003561A5"/>
    <w:rsid w:val="00360B16"/>
    <w:rsid w:val="0037193B"/>
    <w:rsid w:val="003A5F94"/>
    <w:rsid w:val="003B407C"/>
    <w:rsid w:val="003C5D5C"/>
    <w:rsid w:val="003C70BA"/>
    <w:rsid w:val="003D0BB3"/>
    <w:rsid w:val="003D1F28"/>
    <w:rsid w:val="003D6972"/>
    <w:rsid w:val="003F4B04"/>
    <w:rsid w:val="003F6250"/>
    <w:rsid w:val="004049B9"/>
    <w:rsid w:val="00410082"/>
    <w:rsid w:val="004309BC"/>
    <w:rsid w:val="00431662"/>
    <w:rsid w:val="004421AC"/>
    <w:rsid w:val="004471EA"/>
    <w:rsid w:val="004534B0"/>
    <w:rsid w:val="0046126A"/>
    <w:rsid w:val="00467897"/>
    <w:rsid w:val="004769F8"/>
    <w:rsid w:val="004860BA"/>
    <w:rsid w:val="00491912"/>
    <w:rsid w:val="004A1737"/>
    <w:rsid w:val="004B36F0"/>
    <w:rsid w:val="004C336C"/>
    <w:rsid w:val="004C7432"/>
    <w:rsid w:val="004F0DCE"/>
    <w:rsid w:val="004F29C9"/>
    <w:rsid w:val="0050086E"/>
    <w:rsid w:val="005061BF"/>
    <w:rsid w:val="00512176"/>
    <w:rsid w:val="00514E6E"/>
    <w:rsid w:val="00522221"/>
    <w:rsid w:val="0052611B"/>
    <w:rsid w:val="00532ACE"/>
    <w:rsid w:val="0054298B"/>
    <w:rsid w:val="00545D0F"/>
    <w:rsid w:val="00547E3E"/>
    <w:rsid w:val="0055599E"/>
    <w:rsid w:val="00562501"/>
    <w:rsid w:val="00586C5A"/>
    <w:rsid w:val="00586F18"/>
    <w:rsid w:val="005A1114"/>
    <w:rsid w:val="005A6AD8"/>
    <w:rsid w:val="005C55C7"/>
    <w:rsid w:val="005D659D"/>
    <w:rsid w:val="005E5909"/>
    <w:rsid w:val="005E61CD"/>
    <w:rsid w:val="006043DE"/>
    <w:rsid w:val="00614A02"/>
    <w:rsid w:val="00620BFF"/>
    <w:rsid w:val="00620C3C"/>
    <w:rsid w:val="00643D23"/>
    <w:rsid w:val="00644BAD"/>
    <w:rsid w:val="006676C4"/>
    <w:rsid w:val="00676D07"/>
    <w:rsid w:val="00677BB4"/>
    <w:rsid w:val="0068743E"/>
    <w:rsid w:val="006A389E"/>
    <w:rsid w:val="006B1B02"/>
    <w:rsid w:val="006B2CD2"/>
    <w:rsid w:val="006E17A1"/>
    <w:rsid w:val="006E22C6"/>
    <w:rsid w:val="006E6624"/>
    <w:rsid w:val="006F65FA"/>
    <w:rsid w:val="006F67FF"/>
    <w:rsid w:val="007022EC"/>
    <w:rsid w:val="00712B03"/>
    <w:rsid w:val="00733CFD"/>
    <w:rsid w:val="00735BE8"/>
    <w:rsid w:val="00747CBF"/>
    <w:rsid w:val="00762D91"/>
    <w:rsid w:val="00763270"/>
    <w:rsid w:val="00770F2A"/>
    <w:rsid w:val="00771C9C"/>
    <w:rsid w:val="00777741"/>
    <w:rsid w:val="00787F35"/>
    <w:rsid w:val="007C2FC8"/>
    <w:rsid w:val="007D04E3"/>
    <w:rsid w:val="007D1869"/>
    <w:rsid w:val="007E27C9"/>
    <w:rsid w:val="007E502D"/>
    <w:rsid w:val="007F3154"/>
    <w:rsid w:val="007F522D"/>
    <w:rsid w:val="007F58CA"/>
    <w:rsid w:val="008206DA"/>
    <w:rsid w:val="008341B7"/>
    <w:rsid w:val="00850EAB"/>
    <w:rsid w:val="008634E2"/>
    <w:rsid w:val="008659AD"/>
    <w:rsid w:val="008756A7"/>
    <w:rsid w:val="008A51C2"/>
    <w:rsid w:val="008B363F"/>
    <w:rsid w:val="008B6E53"/>
    <w:rsid w:val="008C0826"/>
    <w:rsid w:val="008C14C4"/>
    <w:rsid w:val="008D2FCE"/>
    <w:rsid w:val="008D7C16"/>
    <w:rsid w:val="008E2F01"/>
    <w:rsid w:val="008E4C66"/>
    <w:rsid w:val="009038EB"/>
    <w:rsid w:val="00906F84"/>
    <w:rsid w:val="00914740"/>
    <w:rsid w:val="00922A03"/>
    <w:rsid w:val="00925B1C"/>
    <w:rsid w:val="00934F30"/>
    <w:rsid w:val="00935957"/>
    <w:rsid w:val="00941A64"/>
    <w:rsid w:val="00943496"/>
    <w:rsid w:val="009502EE"/>
    <w:rsid w:val="00954321"/>
    <w:rsid w:val="00956BD1"/>
    <w:rsid w:val="00980193"/>
    <w:rsid w:val="00994604"/>
    <w:rsid w:val="00995441"/>
    <w:rsid w:val="009A4CD2"/>
    <w:rsid w:val="009B005E"/>
    <w:rsid w:val="009C69E1"/>
    <w:rsid w:val="009E1CE7"/>
    <w:rsid w:val="009F4972"/>
    <w:rsid w:val="009F6B73"/>
    <w:rsid w:val="00A04391"/>
    <w:rsid w:val="00A27994"/>
    <w:rsid w:val="00A370C3"/>
    <w:rsid w:val="00A612A6"/>
    <w:rsid w:val="00A62CD0"/>
    <w:rsid w:val="00A8758A"/>
    <w:rsid w:val="00AB4A06"/>
    <w:rsid w:val="00AB51D2"/>
    <w:rsid w:val="00AD44E8"/>
    <w:rsid w:val="00AE7FDF"/>
    <w:rsid w:val="00AF51CB"/>
    <w:rsid w:val="00B04952"/>
    <w:rsid w:val="00B1385B"/>
    <w:rsid w:val="00B17055"/>
    <w:rsid w:val="00B174E0"/>
    <w:rsid w:val="00B20360"/>
    <w:rsid w:val="00B35422"/>
    <w:rsid w:val="00B36F59"/>
    <w:rsid w:val="00B57621"/>
    <w:rsid w:val="00BA089B"/>
    <w:rsid w:val="00BA1CFA"/>
    <w:rsid w:val="00BB05CB"/>
    <w:rsid w:val="00BC4863"/>
    <w:rsid w:val="00BE09C0"/>
    <w:rsid w:val="00C00CA4"/>
    <w:rsid w:val="00C114F6"/>
    <w:rsid w:val="00C1427B"/>
    <w:rsid w:val="00C16212"/>
    <w:rsid w:val="00C37EBD"/>
    <w:rsid w:val="00C53E37"/>
    <w:rsid w:val="00C5452F"/>
    <w:rsid w:val="00C7400B"/>
    <w:rsid w:val="00C74945"/>
    <w:rsid w:val="00C76632"/>
    <w:rsid w:val="00C86D49"/>
    <w:rsid w:val="00C87F02"/>
    <w:rsid w:val="00CB10E9"/>
    <w:rsid w:val="00CB6142"/>
    <w:rsid w:val="00CD3828"/>
    <w:rsid w:val="00D42D25"/>
    <w:rsid w:val="00D46B88"/>
    <w:rsid w:val="00D46BA4"/>
    <w:rsid w:val="00D80A50"/>
    <w:rsid w:val="00D81DA9"/>
    <w:rsid w:val="00D97428"/>
    <w:rsid w:val="00DA4183"/>
    <w:rsid w:val="00DB13FF"/>
    <w:rsid w:val="00DB7592"/>
    <w:rsid w:val="00DE0893"/>
    <w:rsid w:val="00DF60AF"/>
    <w:rsid w:val="00E1027D"/>
    <w:rsid w:val="00E323D7"/>
    <w:rsid w:val="00E41786"/>
    <w:rsid w:val="00E42AE7"/>
    <w:rsid w:val="00E517FC"/>
    <w:rsid w:val="00E60AC8"/>
    <w:rsid w:val="00E73E0C"/>
    <w:rsid w:val="00E7525A"/>
    <w:rsid w:val="00E875C0"/>
    <w:rsid w:val="00E956F0"/>
    <w:rsid w:val="00EA2B90"/>
    <w:rsid w:val="00EA547F"/>
    <w:rsid w:val="00EC2B7D"/>
    <w:rsid w:val="00EC5094"/>
    <w:rsid w:val="00EE1F5A"/>
    <w:rsid w:val="00EE4D4B"/>
    <w:rsid w:val="00F21AD9"/>
    <w:rsid w:val="00F3588B"/>
    <w:rsid w:val="00F46B04"/>
    <w:rsid w:val="00F5270F"/>
    <w:rsid w:val="00F61C33"/>
    <w:rsid w:val="00F84405"/>
    <w:rsid w:val="00F858BB"/>
    <w:rsid w:val="00F91EDA"/>
    <w:rsid w:val="00FB3C4C"/>
    <w:rsid w:val="00FC1228"/>
    <w:rsid w:val="00FD0120"/>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1359"/>
  <w15:docId w15:val="{2960B538-A007-6348-8596-4D2B3A8F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C"/>
    <w:rPr>
      <w:rFonts w:ascii="Tahoma" w:hAnsi="Tahoma" w:cs="Tahoma"/>
      <w:sz w:val="16"/>
      <w:szCs w:val="16"/>
    </w:rPr>
  </w:style>
  <w:style w:type="character" w:customStyle="1" w:styleId="BalloonTextChar">
    <w:name w:val="Balloon Text Char"/>
    <w:basedOn w:val="DefaultParagraphFont"/>
    <w:link w:val="BalloonText"/>
    <w:uiPriority w:val="99"/>
    <w:semiHidden/>
    <w:rsid w:val="00702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3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3b240ded-4068-4296-83b8-bfb7ed9c418e" xsi:nil="true"/>
    <Asset_x0020_Title xmlns="3b240ded-4068-4296-83b8-bfb7ed9c418e" xsi:nil="true"/>
    <AbbreviateTermsofUse xmlns="3b240ded-4068-4296-83b8-bfb7ed9c418e" xsi:nil="true"/>
    <AssetLink xmlns="3b240ded-4068-4296-83b8-bfb7ed9c418e">
      <Url xsi:nil="true"/>
      <Description xsi:nil="true"/>
    </AssetLink>
    <https_x003a__x002f__x002f_unmm_x002e_sharepoint_x002e_com_x002f__x003a_f_x003a__x002f_t_x002f_el_x002f_ecsc_x002f_hub_x002f_id1_x002f_EtHb_QyST85FnAHSL7NqI_x002d_QBkuL3_x002d_A2UN_x002d_12vf4TJfYq0Q_x003f_e_x003d_Mgb6QH xmlns="3b240ded-4068-4296-83b8-bfb7ed9c418e">
      <Url xsi:nil="true"/>
      <Description xsi:nil="true"/>
    </https_x003a__x002f__x002f_unmm_x002e_sharepoint_x002e_com_x002f__x003a_f_x003a__x002f_t_x002f_el_x002f_ecsc_x002f_hub_x002f_id1_x002f_EtHb_QyST85FnAHSL7NqI_x002d_QBkuL3_x002d_A2UN_x002d_12vf4TJfYq0Q_x003f_e_x003d_Mgb6Q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59EEB082B714EA30D46BB88A3D70D" ma:contentTypeVersion="27" ma:contentTypeDescription="Create a new document." ma:contentTypeScope="" ma:versionID="6bd9b3471573671c05261c5c287c74f1">
  <xsd:schema xmlns:xsd="http://www.w3.org/2001/XMLSchema" xmlns:xs="http://www.w3.org/2001/XMLSchema" xmlns:p="http://schemas.microsoft.com/office/2006/metadata/properties" xmlns:ns2="3b240ded-4068-4296-83b8-bfb7ed9c418e" xmlns:ns3="5615410d-4194-43f2-97c3-00d167772623" xmlns:ns4="45f66dd7-7f59-405a-8e7d-fd7c3e5c27ca" targetNamespace="http://schemas.microsoft.com/office/2006/metadata/properties" ma:root="true" ma:fieldsID="dc677808d12a32d6c77026ae542fdb4c" ns2:_="" ns3:_="" ns4:_="">
    <xsd:import namespace="3b240ded-4068-4296-83b8-bfb7ed9c418e"/>
    <xsd:import namespace="5615410d-4194-43f2-97c3-00d167772623"/>
    <xsd:import namespace="45f66dd7-7f59-405a-8e7d-fd7c3e5c27ca"/>
    <xsd:element name="properties">
      <xsd:complexType>
        <xsd:sequence>
          <xsd:element name="documentManagement">
            <xsd:complexType>
              <xsd:all>
                <xsd:element ref="ns2:Details" minOccurs="0"/>
                <xsd:element ref="ns2:AbbreviateTermsofUse" minOccurs="0"/>
                <xsd:element ref="ns2:Asset_x0020_Title" minOccurs="0"/>
                <xsd:element ref="ns2:AssetLink" minOccurs="0"/>
                <xsd:element ref="ns3:SharedWithUsers" minOccurs="0"/>
                <xsd:element ref="ns4:SharedWithDetails"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https_x003a__x002f__x002f_unmm_x002e_sharepoint_x002e_com_x002f__x003a_f_x003a__x002f_t_x002f_el_x002f_ecsc_x002f_hub_x002f_id1_x002f_EtHb_QyST85FnAHSL7NqI_x002d_QBkuL3_x002d_A2UN_x002d_12vf4TJfYq0Q_x003f_e_x003d_Mgb6Q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0ded-4068-4296-83b8-bfb7ed9c418e" elementFormDefault="qualified">
    <xsd:import namespace="http://schemas.microsoft.com/office/2006/documentManagement/types"/>
    <xsd:import namespace="http://schemas.microsoft.com/office/infopath/2007/PartnerControls"/>
    <xsd:element name="Details" ma:index="2" nillable="true" ma:displayName="Details" ma:format="Dropdown" ma:internalName="Details" ma:readOnly="false">
      <xsd:simpleType>
        <xsd:restriction base="dms:Note"/>
      </xsd:simpleType>
    </xsd:element>
    <xsd:element name="AbbreviateTermsofUse" ma:index="3" nillable="true" ma:displayName="Abbreviate Terms of Use" ma:format="Dropdown" ma:internalName="AbbreviateTermsofUse" ma:readOnly="false">
      <xsd:simpleType>
        <xsd:restriction base="dms:Note">
          <xsd:maxLength value="255"/>
        </xsd:restriction>
      </xsd:simpleType>
    </xsd:element>
    <xsd:element name="Asset_x0020_Title" ma:index="4" nillable="true" ma:displayName="Asset Title" ma:internalName="Asset_x0020_Title" ma:readOnly="false">
      <xsd:simpleType>
        <xsd:restriction base="dms:Note">
          <xsd:maxLength value="255"/>
        </xsd:restriction>
      </xsd:simpleType>
    </xsd:element>
    <xsd:element name="AssetLink" ma:index="5" nillable="true" ma:displayName="Asset Link" ma:description="https://unmm.sharepoint.com/:f:/t/el/ecsc/hub/id1/EtHb_QyST85FnAHSL7NqI-QBkuL3-A2UN-12vf4TJfYq0Q?e=Mgb6QH" ma:format="Hyperlink" ma:internalName="Asse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hidden="true"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https_x003a__x002f__x002f_unmm_x002e_sharepoint_x002e_com_x002f__x003a_f_x003a__x002f_t_x002f_el_x002f_ecsc_x002f_hub_x002f_id1_x002f_EtHb_QyST85FnAHSL7NqI_x002d_QBkuL3_x002d_A2UN_x002d_12vf4TJfYq0Q_x003f_e_x003d_Mgb6QH" ma:index="23" nillable="true" ma:displayName="https://unmm.sharepoint.com/:f:/t/el/ecsc/hub/id1/EtHb_QyST85FnAHSL7NqI-QBkuL3-A2UN-12vf4TJfYq0Q?e=Mgb6QH" ma:format="Hyperlink" ma:hidden="true" ma:internalName="https_x003a__x002f__x002f_unmm_x002e_sharepoint_x002e_com_x002f__x003a_f_x003a__x002f_t_x002f_el_x002f_ecsc_x002f_hub_x002f_id1_x002f_EtHb_QyST85FnAHSL7NqI_x002d_QBkuL3_x002d_A2UN_x002d_12vf4TJfYq0Q_x003f_e_x003d_Mgb6QH"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5410d-4194-43f2-97c3-00d167772623"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f66dd7-7f59-405a-8e7d-fd7c3e5c27c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C60E-ADDA-4462-B400-F228281AF30B}">
  <ds:schemaRefs>
    <ds:schemaRef ds:uri="http://schemas.microsoft.com/office/2006/metadata/properties"/>
    <ds:schemaRef ds:uri="http://schemas.microsoft.com/office/infopath/2007/PartnerControls"/>
    <ds:schemaRef ds:uri="3b240ded-4068-4296-83b8-bfb7ed9c418e"/>
  </ds:schemaRefs>
</ds:datastoreItem>
</file>

<file path=customXml/itemProps2.xml><?xml version="1.0" encoding="utf-8"?>
<ds:datastoreItem xmlns:ds="http://schemas.openxmlformats.org/officeDocument/2006/customXml" ds:itemID="{29396883-26F8-4989-8B7A-10B1EFD1AD09}">
  <ds:schemaRefs>
    <ds:schemaRef ds:uri="http://schemas.microsoft.com/sharepoint/v3/contenttype/forms"/>
  </ds:schemaRefs>
</ds:datastoreItem>
</file>

<file path=customXml/itemProps3.xml><?xml version="1.0" encoding="utf-8"?>
<ds:datastoreItem xmlns:ds="http://schemas.openxmlformats.org/officeDocument/2006/customXml" ds:itemID="{CF6EE2F2-6743-44EA-A318-C2A33ABF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0ded-4068-4296-83b8-bfb7ed9c418e"/>
    <ds:schemaRef ds:uri="5615410d-4194-43f2-97c3-00d167772623"/>
    <ds:schemaRef ds:uri="45f66dd7-7f59-405a-8e7d-fd7c3e5c2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Simms</dc:creator>
  <cp:lastModifiedBy>Garrett Thomas Massey</cp:lastModifiedBy>
  <cp:revision>3</cp:revision>
  <dcterms:created xsi:type="dcterms:W3CDTF">2019-02-18T20:36:00Z</dcterms:created>
  <dcterms:modified xsi:type="dcterms:W3CDTF">2020-07-23T15:38:00Z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0x01010086759EEB082B714EA30D46BB88A3D70D</vt:lpwstr>
  </property>
</Properties>
</file>