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59A49" w14:textId="1CF3F10A" w:rsidR="00935A59" w:rsidRPr="00703365" w:rsidRDefault="000061E7" w:rsidP="00935A59">
      <w:pPr>
        <w:jc w:val="center"/>
        <w:rPr>
          <w:rFonts w:ascii="Arial" w:hAnsi="Arial" w:cs="Arial"/>
          <w:b/>
          <w:sz w:val="36"/>
          <w:szCs w:val="36"/>
        </w:rPr>
      </w:pPr>
      <w:r w:rsidRPr="00703365">
        <w:rPr>
          <w:rFonts w:ascii="Arial" w:hAnsi="Arial" w:cs="Arial"/>
          <w:b/>
          <w:sz w:val="36"/>
          <w:szCs w:val="36"/>
        </w:rPr>
        <w:t>Northeast</w:t>
      </w:r>
      <w:r w:rsidR="001B1FEB" w:rsidRPr="00703365">
        <w:rPr>
          <w:rFonts w:ascii="Arial" w:hAnsi="Arial" w:cs="Arial"/>
          <w:b/>
          <w:sz w:val="36"/>
          <w:szCs w:val="36"/>
        </w:rPr>
        <w:t xml:space="preserve"> Region</w:t>
      </w:r>
      <w:r w:rsidR="00703365">
        <w:rPr>
          <w:rFonts w:ascii="Arial" w:hAnsi="Arial" w:cs="Arial"/>
          <w:b/>
          <w:sz w:val="36"/>
          <w:szCs w:val="36"/>
        </w:rPr>
        <w:t xml:space="preserve"> </w:t>
      </w:r>
      <w:r w:rsidR="001B1FEB" w:rsidRPr="00703365">
        <w:rPr>
          <w:rFonts w:ascii="Arial" w:hAnsi="Arial" w:cs="Arial"/>
          <w:b/>
          <w:sz w:val="36"/>
          <w:szCs w:val="36"/>
        </w:rPr>
        <w:t xml:space="preserve">COVID-19 </w:t>
      </w:r>
      <w:r w:rsidR="00935A59" w:rsidRPr="00703365">
        <w:rPr>
          <w:rFonts w:ascii="Arial" w:hAnsi="Arial" w:cs="Arial"/>
          <w:b/>
          <w:sz w:val="36"/>
          <w:szCs w:val="36"/>
        </w:rPr>
        <w:t>Appointment Based Testing</w:t>
      </w:r>
      <w:r w:rsidR="001B1FEB" w:rsidRPr="00703365">
        <w:rPr>
          <w:rFonts w:ascii="Arial" w:hAnsi="Arial" w:cs="Arial"/>
          <w:b/>
          <w:sz w:val="36"/>
          <w:szCs w:val="36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935A59" w14:paraId="67DC3568" w14:textId="77777777" w:rsidTr="00C1724A">
        <w:trPr>
          <w:trHeight w:val="498"/>
        </w:trPr>
        <w:tc>
          <w:tcPr>
            <w:tcW w:w="2158" w:type="dxa"/>
            <w:shd w:val="clear" w:color="auto" w:fill="E2EFD9" w:themeFill="accent6" w:themeFillTint="33"/>
          </w:tcPr>
          <w:p w14:paraId="2C9CA8F4" w14:textId="77777777" w:rsidR="00935A59" w:rsidRPr="00C1724A" w:rsidRDefault="00935A59" w:rsidP="00196703">
            <w:pPr>
              <w:jc w:val="center"/>
              <w:rPr>
                <w:b/>
                <w:sz w:val="36"/>
                <w:szCs w:val="36"/>
              </w:rPr>
            </w:pPr>
            <w:r w:rsidRPr="00C1724A">
              <w:rPr>
                <w:b/>
                <w:sz w:val="36"/>
                <w:szCs w:val="36"/>
              </w:rPr>
              <w:t>Monday</w:t>
            </w:r>
          </w:p>
        </w:tc>
        <w:tc>
          <w:tcPr>
            <w:tcW w:w="2158" w:type="dxa"/>
            <w:shd w:val="clear" w:color="auto" w:fill="DEEAF6" w:themeFill="accent5" w:themeFillTint="33"/>
          </w:tcPr>
          <w:p w14:paraId="110A6898" w14:textId="77777777" w:rsidR="00935A59" w:rsidRPr="00C1724A" w:rsidRDefault="00935A59" w:rsidP="00196703">
            <w:pPr>
              <w:jc w:val="center"/>
              <w:rPr>
                <w:b/>
                <w:sz w:val="36"/>
                <w:szCs w:val="36"/>
              </w:rPr>
            </w:pPr>
            <w:r w:rsidRPr="00C1724A">
              <w:rPr>
                <w:b/>
                <w:sz w:val="36"/>
                <w:szCs w:val="36"/>
              </w:rPr>
              <w:t>Tuesday</w:t>
            </w:r>
          </w:p>
        </w:tc>
        <w:tc>
          <w:tcPr>
            <w:tcW w:w="2158" w:type="dxa"/>
            <w:shd w:val="clear" w:color="auto" w:fill="CCCCFF"/>
          </w:tcPr>
          <w:p w14:paraId="575B3B6D" w14:textId="77777777" w:rsidR="00935A59" w:rsidRPr="00C1724A" w:rsidRDefault="00935A59" w:rsidP="00196703">
            <w:pPr>
              <w:jc w:val="center"/>
              <w:rPr>
                <w:b/>
                <w:sz w:val="36"/>
                <w:szCs w:val="36"/>
              </w:rPr>
            </w:pPr>
            <w:r w:rsidRPr="00C1724A">
              <w:rPr>
                <w:b/>
                <w:sz w:val="36"/>
                <w:szCs w:val="36"/>
              </w:rPr>
              <w:t>Wednesday</w:t>
            </w:r>
          </w:p>
        </w:tc>
        <w:tc>
          <w:tcPr>
            <w:tcW w:w="2158" w:type="dxa"/>
            <w:shd w:val="clear" w:color="auto" w:fill="FFF2CC" w:themeFill="accent4" w:themeFillTint="33"/>
          </w:tcPr>
          <w:p w14:paraId="6203A4E1" w14:textId="77777777" w:rsidR="00935A59" w:rsidRPr="00C1724A" w:rsidRDefault="00935A59" w:rsidP="00196703">
            <w:pPr>
              <w:jc w:val="center"/>
              <w:rPr>
                <w:b/>
                <w:sz w:val="36"/>
                <w:szCs w:val="36"/>
              </w:rPr>
            </w:pPr>
            <w:r w:rsidRPr="00C1724A">
              <w:rPr>
                <w:b/>
                <w:sz w:val="36"/>
                <w:szCs w:val="36"/>
              </w:rPr>
              <w:t>Thursday</w:t>
            </w:r>
          </w:p>
        </w:tc>
        <w:tc>
          <w:tcPr>
            <w:tcW w:w="2158" w:type="dxa"/>
            <w:shd w:val="clear" w:color="auto" w:fill="FBE4D5" w:themeFill="accent2" w:themeFillTint="33"/>
          </w:tcPr>
          <w:p w14:paraId="40D9353D" w14:textId="77777777" w:rsidR="00935A59" w:rsidRPr="00C1724A" w:rsidRDefault="00935A59" w:rsidP="00196703">
            <w:pPr>
              <w:jc w:val="center"/>
              <w:rPr>
                <w:b/>
                <w:sz w:val="36"/>
                <w:szCs w:val="36"/>
              </w:rPr>
            </w:pPr>
            <w:r w:rsidRPr="00C1724A">
              <w:rPr>
                <w:b/>
                <w:sz w:val="36"/>
                <w:szCs w:val="36"/>
              </w:rPr>
              <w:t>Friday</w:t>
            </w:r>
          </w:p>
        </w:tc>
      </w:tr>
      <w:tr w:rsidR="00935A59" w14:paraId="4BB538D5" w14:textId="77777777" w:rsidTr="00852F86">
        <w:trPr>
          <w:trHeight w:val="1673"/>
        </w:trPr>
        <w:tc>
          <w:tcPr>
            <w:tcW w:w="2158" w:type="dxa"/>
            <w:shd w:val="clear" w:color="auto" w:fill="E2EFD9" w:themeFill="accent6" w:themeFillTint="33"/>
          </w:tcPr>
          <w:p w14:paraId="5A1011DE" w14:textId="6E8060C0" w:rsidR="00935A59" w:rsidRPr="00703365" w:rsidRDefault="000061E7" w:rsidP="00196703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 xml:space="preserve">Colfax </w:t>
            </w:r>
            <w:r w:rsidR="00935A59" w:rsidRPr="00703365">
              <w:rPr>
                <w:rFonts w:cstheme="minorHAnsi"/>
              </w:rPr>
              <w:t>County</w:t>
            </w:r>
          </w:p>
          <w:p w14:paraId="358A5CA6" w14:textId="75FC3FD8" w:rsidR="00935A59" w:rsidRPr="00703365" w:rsidRDefault="000061E7" w:rsidP="00196703">
            <w:pPr>
              <w:rPr>
                <w:rFonts w:cstheme="minorHAnsi"/>
                <w:b/>
                <w:u w:val="single"/>
              </w:rPr>
            </w:pPr>
            <w:r w:rsidRPr="00703365">
              <w:rPr>
                <w:rFonts w:cstheme="minorHAnsi"/>
                <w:b/>
                <w:u w:val="single"/>
              </w:rPr>
              <w:t>Raton</w:t>
            </w:r>
            <w:r w:rsidR="00935A59" w:rsidRPr="00703365">
              <w:rPr>
                <w:rFonts w:cstheme="minorHAnsi"/>
                <w:b/>
                <w:u w:val="single"/>
              </w:rPr>
              <w:t xml:space="preserve"> PHO</w:t>
            </w:r>
          </w:p>
          <w:p w14:paraId="18110E78" w14:textId="2B920444" w:rsidR="00935A59" w:rsidRPr="00703365" w:rsidRDefault="000061E7" w:rsidP="00196703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226 E. 4</w:t>
            </w:r>
            <w:r w:rsidRPr="00703365">
              <w:rPr>
                <w:rFonts w:cstheme="minorHAnsi"/>
                <w:vertAlign w:val="superscript"/>
              </w:rPr>
              <w:t>th</w:t>
            </w:r>
            <w:r w:rsidRPr="00703365">
              <w:rPr>
                <w:rFonts w:cstheme="minorHAnsi"/>
              </w:rPr>
              <w:t xml:space="preserve"> Ave.</w:t>
            </w:r>
          </w:p>
          <w:p w14:paraId="6164D3FA" w14:textId="642BEA99" w:rsidR="00935A59" w:rsidRPr="00703365" w:rsidRDefault="000061E7" w:rsidP="00196703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Raton, 87740</w:t>
            </w:r>
          </w:p>
          <w:p w14:paraId="74251B79" w14:textId="41B57685" w:rsidR="00935A59" w:rsidRPr="00703365" w:rsidRDefault="00935A59" w:rsidP="00196703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575-</w:t>
            </w:r>
            <w:r w:rsidR="000061E7" w:rsidRPr="00703365">
              <w:rPr>
                <w:rFonts w:cstheme="minorHAnsi"/>
              </w:rPr>
              <w:t>445-3601</w:t>
            </w:r>
          </w:p>
          <w:p w14:paraId="4D437D4D" w14:textId="0DC3C410" w:rsidR="00935A59" w:rsidRPr="00703365" w:rsidRDefault="000061E7" w:rsidP="00196703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9:00am – 12:00pm</w:t>
            </w:r>
          </w:p>
        </w:tc>
        <w:tc>
          <w:tcPr>
            <w:tcW w:w="2158" w:type="dxa"/>
            <w:shd w:val="clear" w:color="auto" w:fill="DEEAF6" w:themeFill="accent5" w:themeFillTint="33"/>
          </w:tcPr>
          <w:p w14:paraId="2E3B751F" w14:textId="77777777" w:rsidR="000061E7" w:rsidRPr="00703365" w:rsidRDefault="000061E7" w:rsidP="000061E7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Colfax County</w:t>
            </w:r>
          </w:p>
          <w:p w14:paraId="3A08E760" w14:textId="77777777" w:rsidR="000061E7" w:rsidRPr="00703365" w:rsidRDefault="000061E7" w:rsidP="000061E7">
            <w:pPr>
              <w:rPr>
                <w:rFonts w:cstheme="minorHAnsi"/>
                <w:b/>
                <w:u w:val="single"/>
              </w:rPr>
            </w:pPr>
            <w:r w:rsidRPr="00703365">
              <w:rPr>
                <w:rFonts w:cstheme="minorHAnsi"/>
                <w:b/>
                <w:u w:val="single"/>
              </w:rPr>
              <w:t>Raton PHO</w:t>
            </w:r>
          </w:p>
          <w:p w14:paraId="02A121CC" w14:textId="77777777" w:rsidR="000061E7" w:rsidRPr="00703365" w:rsidRDefault="000061E7" w:rsidP="000061E7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226 E. 4</w:t>
            </w:r>
            <w:r w:rsidRPr="00703365">
              <w:rPr>
                <w:rFonts w:cstheme="minorHAnsi"/>
                <w:vertAlign w:val="superscript"/>
              </w:rPr>
              <w:t>th</w:t>
            </w:r>
            <w:r w:rsidRPr="00703365">
              <w:rPr>
                <w:rFonts w:cstheme="minorHAnsi"/>
              </w:rPr>
              <w:t xml:space="preserve"> Ave.</w:t>
            </w:r>
          </w:p>
          <w:p w14:paraId="7A9A535E" w14:textId="77777777" w:rsidR="000061E7" w:rsidRPr="00703365" w:rsidRDefault="000061E7" w:rsidP="000061E7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Raton, 87740</w:t>
            </w:r>
          </w:p>
          <w:p w14:paraId="0D7D2933" w14:textId="77777777" w:rsidR="000061E7" w:rsidRPr="00703365" w:rsidRDefault="000061E7" w:rsidP="000061E7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575-445-3601</w:t>
            </w:r>
          </w:p>
          <w:p w14:paraId="2D91C6CD" w14:textId="0F133E1F" w:rsidR="00935A59" w:rsidRPr="00703365" w:rsidRDefault="000061E7" w:rsidP="000061E7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 xml:space="preserve">9:00am – 12:00pm </w:t>
            </w:r>
          </w:p>
        </w:tc>
        <w:tc>
          <w:tcPr>
            <w:tcW w:w="2158" w:type="dxa"/>
            <w:shd w:val="clear" w:color="auto" w:fill="CCCCFF"/>
          </w:tcPr>
          <w:p w14:paraId="5050CB5E" w14:textId="77777777" w:rsidR="000061E7" w:rsidRPr="00703365" w:rsidRDefault="000061E7" w:rsidP="000061E7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Colfax County</w:t>
            </w:r>
          </w:p>
          <w:p w14:paraId="4696A94B" w14:textId="77777777" w:rsidR="000061E7" w:rsidRPr="00703365" w:rsidRDefault="000061E7" w:rsidP="000061E7">
            <w:pPr>
              <w:rPr>
                <w:rFonts w:cstheme="minorHAnsi"/>
                <w:b/>
                <w:u w:val="single"/>
              </w:rPr>
            </w:pPr>
            <w:r w:rsidRPr="00703365">
              <w:rPr>
                <w:rFonts w:cstheme="minorHAnsi"/>
                <w:b/>
                <w:u w:val="single"/>
              </w:rPr>
              <w:t>Raton PHO</w:t>
            </w:r>
          </w:p>
          <w:p w14:paraId="1CE97B6A" w14:textId="77777777" w:rsidR="000061E7" w:rsidRPr="00703365" w:rsidRDefault="000061E7" w:rsidP="000061E7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226 E. 4</w:t>
            </w:r>
            <w:r w:rsidRPr="00703365">
              <w:rPr>
                <w:rFonts w:cstheme="minorHAnsi"/>
                <w:vertAlign w:val="superscript"/>
              </w:rPr>
              <w:t>th</w:t>
            </w:r>
            <w:r w:rsidRPr="00703365">
              <w:rPr>
                <w:rFonts w:cstheme="minorHAnsi"/>
              </w:rPr>
              <w:t xml:space="preserve"> Ave.</w:t>
            </w:r>
          </w:p>
          <w:p w14:paraId="44304AD4" w14:textId="77777777" w:rsidR="000061E7" w:rsidRPr="00703365" w:rsidRDefault="000061E7" w:rsidP="000061E7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Raton, 87740</w:t>
            </w:r>
          </w:p>
          <w:p w14:paraId="0BB37F23" w14:textId="77777777" w:rsidR="000061E7" w:rsidRPr="00703365" w:rsidRDefault="000061E7" w:rsidP="000061E7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575-445-3601</w:t>
            </w:r>
          </w:p>
          <w:p w14:paraId="5103D981" w14:textId="00210636" w:rsidR="00935A59" w:rsidRPr="00703365" w:rsidRDefault="000061E7" w:rsidP="000061E7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9:00am – 12:00pm</w:t>
            </w:r>
          </w:p>
        </w:tc>
        <w:tc>
          <w:tcPr>
            <w:tcW w:w="2158" w:type="dxa"/>
            <w:shd w:val="clear" w:color="auto" w:fill="FFF2CC" w:themeFill="accent4" w:themeFillTint="33"/>
          </w:tcPr>
          <w:p w14:paraId="79FFA336" w14:textId="77777777" w:rsidR="000061E7" w:rsidRPr="00703365" w:rsidRDefault="000061E7" w:rsidP="000061E7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Colfax County</w:t>
            </w:r>
          </w:p>
          <w:p w14:paraId="5F25535F" w14:textId="77777777" w:rsidR="000061E7" w:rsidRPr="00703365" w:rsidRDefault="000061E7" w:rsidP="000061E7">
            <w:pPr>
              <w:rPr>
                <w:rFonts w:cstheme="minorHAnsi"/>
                <w:b/>
                <w:u w:val="single"/>
              </w:rPr>
            </w:pPr>
            <w:r w:rsidRPr="00703365">
              <w:rPr>
                <w:rFonts w:cstheme="minorHAnsi"/>
                <w:b/>
                <w:u w:val="single"/>
              </w:rPr>
              <w:t>Raton PHO</w:t>
            </w:r>
          </w:p>
          <w:p w14:paraId="35FC4033" w14:textId="77777777" w:rsidR="000061E7" w:rsidRPr="00703365" w:rsidRDefault="000061E7" w:rsidP="000061E7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226 E. 4</w:t>
            </w:r>
            <w:r w:rsidRPr="00703365">
              <w:rPr>
                <w:rFonts w:cstheme="minorHAnsi"/>
                <w:vertAlign w:val="superscript"/>
              </w:rPr>
              <w:t>th</w:t>
            </w:r>
            <w:r w:rsidRPr="00703365">
              <w:rPr>
                <w:rFonts w:cstheme="minorHAnsi"/>
              </w:rPr>
              <w:t xml:space="preserve"> Ave.</w:t>
            </w:r>
          </w:p>
          <w:p w14:paraId="2937B274" w14:textId="77777777" w:rsidR="000061E7" w:rsidRPr="00703365" w:rsidRDefault="000061E7" w:rsidP="000061E7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Raton, 87740</w:t>
            </w:r>
          </w:p>
          <w:p w14:paraId="58C5E262" w14:textId="77777777" w:rsidR="000061E7" w:rsidRPr="00703365" w:rsidRDefault="000061E7" w:rsidP="000061E7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575-445-3601</w:t>
            </w:r>
          </w:p>
          <w:p w14:paraId="6449BDBD" w14:textId="3A8AA610" w:rsidR="00935A59" w:rsidRPr="00703365" w:rsidRDefault="000061E7" w:rsidP="000061E7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9:00am – 12:00pm</w:t>
            </w:r>
          </w:p>
        </w:tc>
        <w:tc>
          <w:tcPr>
            <w:tcW w:w="2158" w:type="dxa"/>
            <w:shd w:val="clear" w:color="auto" w:fill="FBE4D5" w:themeFill="accent2" w:themeFillTint="33"/>
          </w:tcPr>
          <w:p w14:paraId="6148C7C5" w14:textId="77777777" w:rsidR="000061E7" w:rsidRPr="00703365" w:rsidRDefault="000061E7" w:rsidP="000061E7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Colfax County</w:t>
            </w:r>
          </w:p>
          <w:p w14:paraId="4024ABE8" w14:textId="77777777" w:rsidR="000061E7" w:rsidRPr="00703365" w:rsidRDefault="000061E7" w:rsidP="000061E7">
            <w:pPr>
              <w:rPr>
                <w:rFonts w:cstheme="minorHAnsi"/>
                <w:b/>
                <w:u w:val="single"/>
              </w:rPr>
            </w:pPr>
            <w:r w:rsidRPr="00703365">
              <w:rPr>
                <w:rFonts w:cstheme="minorHAnsi"/>
                <w:b/>
                <w:u w:val="single"/>
              </w:rPr>
              <w:t>Raton PHO</w:t>
            </w:r>
          </w:p>
          <w:p w14:paraId="59E3A6DE" w14:textId="77777777" w:rsidR="000061E7" w:rsidRPr="00703365" w:rsidRDefault="000061E7" w:rsidP="000061E7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226 E. 4</w:t>
            </w:r>
            <w:r w:rsidRPr="00703365">
              <w:rPr>
                <w:rFonts w:cstheme="minorHAnsi"/>
                <w:vertAlign w:val="superscript"/>
              </w:rPr>
              <w:t>th</w:t>
            </w:r>
            <w:r w:rsidRPr="00703365">
              <w:rPr>
                <w:rFonts w:cstheme="minorHAnsi"/>
              </w:rPr>
              <w:t xml:space="preserve"> Ave.</w:t>
            </w:r>
          </w:p>
          <w:p w14:paraId="0D856659" w14:textId="77777777" w:rsidR="000061E7" w:rsidRPr="00703365" w:rsidRDefault="000061E7" w:rsidP="000061E7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Raton, 87740</w:t>
            </w:r>
          </w:p>
          <w:p w14:paraId="51B413B0" w14:textId="77777777" w:rsidR="000061E7" w:rsidRPr="00703365" w:rsidRDefault="000061E7" w:rsidP="000061E7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575-445-3601</w:t>
            </w:r>
          </w:p>
          <w:p w14:paraId="71D6778C" w14:textId="69B4ECBD" w:rsidR="00935A59" w:rsidRPr="00703365" w:rsidRDefault="000061E7" w:rsidP="00196703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9:00am – 12:00pm</w:t>
            </w:r>
          </w:p>
        </w:tc>
      </w:tr>
      <w:tr w:rsidR="00935A59" w14:paraId="631780A9" w14:textId="77777777" w:rsidTr="00852F86">
        <w:trPr>
          <w:trHeight w:val="1970"/>
        </w:trPr>
        <w:tc>
          <w:tcPr>
            <w:tcW w:w="2158" w:type="dxa"/>
            <w:shd w:val="clear" w:color="auto" w:fill="E2EFD9" w:themeFill="accent6" w:themeFillTint="33"/>
          </w:tcPr>
          <w:p w14:paraId="025230B4" w14:textId="1EDBE34F" w:rsidR="00935A59" w:rsidRPr="00703365" w:rsidRDefault="00C1724A" w:rsidP="00196703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Guadalupe</w:t>
            </w:r>
            <w:r w:rsidR="00935A59" w:rsidRPr="00703365">
              <w:rPr>
                <w:rFonts w:cstheme="minorHAnsi"/>
              </w:rPr>
              <w:t xml:space="preserve"> County</w:t>
            </w:r>
          </w:p>
          <w:p w14:paraId="26231D65" w14:textId="293414B1" w:rsidR="00935A59" w:rsidRPr="00703365" w:rsidRDefault="00C1724A" w:rsidP="00196703">
            <w:pPr>
              <w:rPr>
                <w:rFonts w:cstheme="minorHAnsi"/>
                <w:b/>
                <w:u w:val="single"/>
              </w:rPr>
            </w:pPr>
            <w:r w:rsidRPr="00703365">
              <w:rPr>
                <w:rFonts w:cstheme="minorHAnsi"/>
                <w:b/>
                <w:u w:val="single"/>
              </w:rPr>
              <w:t>Santa Rosa</w:t>
            </w:r>
            <w:r w:rsidR="00935A59" w:rsidRPr="00703365">
              <w:rPr>
                <w:rFonts w:cstheme="minorHAnsi"/>
                <w:b/>
                <w:u w:val="single"/>
              </w:rPr>
              <w:t xml:space="preserve"> PHO</w:t>
            </w:r>
          </w:p>
          <w:p w14:paraId="2C2B616B" w14:textId="6E4C3ADE" w:rsidR="00935A59" w:rsidRPr="00703365" w:rsidRDefault="00C1724A" w:rsidP="00196703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117 Camino de Vida, Suite 400</w:t>
            </w:r>
          </w:p>
          <w:p w14:paraId="1745196B" w14:textId="72DC966C" w:rsidR="00935A59" w:rsidRPr="00703365" w:rsidRDefault="00C1724A" w:rsidP="00196703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Santa Rosa, 88435</w:t>
            </w:r>
          </w:p>
          <w:p w14:paraId="50ECE5A7" w14:textId="1D084303" w:rsidR="00935A59" w:rsidRPr="00703365" w:rsidRDefault="00935A59" w:rsidP="00196703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575-</w:t>
            </w:r>
            <w:r w:rsidR="00C1724A" w:rsidRPr="00703365">
              <w:rPr>
                <w:rFonts w:cstheme="minorHAnsi"/>
              </w:rPr>
              <w:t>472-3211</w:t>
            </w:r>
          </w:p>
          <w:p w14:paraId="2B3311F5" w14:textId="308E4F07" w:rsidR="00935A59" w:rsidRPr="00703365" w:rsidRDefault="00C1724A" w:rsidP="00196703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9:00am – 12:00pm</w:t>
            </w:r>
            <w:bookmarkStart w:id="0" w:name="_GoBack"/>
            <w:bookmarkEnd w:id="0"/>
          </w:p>
        </w:tc>
        <w:tc>
          <w:tcPr>
            <w:tcW w:w="2158" w:type="dxa"/>
            <w:shd w:val="clear" w:color="auto" w:fill="DEEAF6" w:themeFill="accent5" w:themeFillTint="33"/>
          </w:tcPr>
          <w:p w14:paraId="5747257B" w14:textId="77777777" w:rsidR="00C1724A" w:rsidRPr="00703365" w:rsidRDefault="00C1724A" w:rsidP="00C1724A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Guadalupe County</w:t>
            </w:r>
          </w:p>
          <w:p w14:paraId="5F75D3D2" w14:textId="77777777" w:rsidR="00C1724A" w:rsidRPr="00703365" w:rsidRDefault="00C1724A" w:rsidP="00C1724A">
            <w:pPr>
              <w:rPr>
                <w:rFonts w:cstheme="minorHAnsi"/>
                <w:b/>
                <w:u w:val="single"/>
              </w:rPr>
            </w:pPr>
            <w:r w:rsidRPr="00703365">
              <w:rPr>
                <w:rFonts w:cstheme="minorHAnsi"/>
                <w:b/>
                <w:u w:val="single"/>
              </w:rPr>
              <w:t>Santa Rosa PHO</w:t>
            </w:r>
          </w:p>
          <w:p w14:paraId="464C0DF5" w14:textId="77777777" w:rsidR="00C1724A" w:rsidRPr="00703365" w:rsidRDefault="00C1724A" w:rsidP="00C1724A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117 Camino de Vida, Suite 400</w:t>
            </w:r>
          </w:p>
          <w:p w14:paraId="6EC054B4" w14:textId="77777777" w:rsidR="00C1724A" w:rsidRPr="00703365" w:rsidRDefault="00C1724A" w:rsidP="00C1724A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Santa Rosa, 88435</w:t>
            </w:r>
          </w:p>
          <w:p w14:paraId="637E8263" w14:textId="77777777" w:rsidR="00C1724A" w:rsidRPr="00703365" w:rsidRDefault="00C1724A" w:rsidP="00C1724A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575-472-3211</w:t>
            </w:r>
          </w:p>
          <w:p w14:paraId="750FDEDD" w14:textId="075CF9B1" w:rsidR="00935A59" w:rsidRPr="00703365" w:rsidRDefault="00C1724A" w:rsidP="00C1724A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9:00am – 12:00pm</w:t>
            </w:r>
          </w:p>
        </w:tc>
        <w:tc>
          <w:tcPr>
            <w:tcW w:w="2158" w:type="dxa"/>
            <w:shd w:val="clear" w:color="auto" w:fill="CCCCFF"/>
          </w:tcPr>
          <w:p w14:paraId="14E3BA18" w14:textId="77777777" w:rsidR="00C1724A" w:rsidRPr="00703365" w:rsidRDefault="00C1724A" w:rsidP="00C1724A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Guadalupe County</w:t>
            </w:r>
          </w:p>
          <w:p w14:paraId="7F66E66F" w14:textId="77777777" w:rsidR="00C1724A" w:rsidRPr="00703365" w:rsidRDefault="00C1724A" w:rsidP="00C1724A">
            <w:pPr>
              <w:rPr>
                <w:rFonts w:cstheme="minorHAnsi"/>
                <w:b/>
                <w:u w:val="single"/>
              </w:rPr>
            </w:pPr>
            <w:r w:rsidRPr="00703365">
              <w:rPr>
                <w:rFonts w:cstheme="minorHAnsi"/>
                <w:b/>
                <w:u w:val="single"/>
              </w:rPr>
              <w:t>Santa Rosa PHO</w:t>
            </w:r>
          </w:p>
          <w:p w14:paraId="29A3279D" w14:textId="77777777" w:rsidR="00C1724A" w:rsidRPr="00703365" w:rsidRDefault="00C1724A" w:rsidP="00C1724A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117 Camino de Vida, Suite 400</w:t>
            </w:r>
          </w:p>
          <w:p w14:paraId="73336C1A" w14:textId="77777777" w:rsidR="00C1724A" w:rsidRPr="00703365" w:rsidRDefault="00C1724A" w:rsidP="00C1724A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Santa Rosa, 88435</w:t>
            </w:r>
          </w:p>
          <w:p w14:paraId="16C718E2" w14:textId="77777777" w:rsidR="00C1724A" w:rsidRPr="00703365" w:rsidRDefault="00C1724A" w:rsidP="00C1724A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575-472-3211</w:t>
            </w:r>
          </w:p>
          <w:p w14:paraId="7A6AEB60" w14:textId="2EB6E0BF" w:rsidR="00935A59" w:rsidRPr="00703365" w:rsidRDefault="00C1724A" w:rsidP="00C1724A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 xml:space="preserve">9:00am – 12:00pm </w:t>
            </w:r>
          </w:p>
        </w:tc>
        <w:tc>
          <w:tcPr>
            <w:tcW w:w="2158" w:type="dxa"/>
            <w:shd w:val="clear" w:color="auto" w:fill="FFF2CC" w:themeFill="accent4" w:themeFillTint="33"/>
          </w:tcPr>
          <w:p w14:paraId="6E4C8331" w14:textId="77777777" w:rsidR="00C1724A" w:rsidRPr="00703365" w:rsidRDefault="00C1724A" w:rsidP="00C1724A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Guadalupe County</w:t>
            </w:r>
          </w:p>
          <w:p w14:paraId="0851F227" w14:textId="77777777" w:rsidR="00C1724A" w:rsidRPr="00703365" w:rsidRDefault="00C1724A" w:rsidP="00C1724A">
            <w:pPr>
              <w:rPr>
                <w:rFonts w:cstheme="minorHAnsi"/>
                <w:b/>
                <w:u w:val="single"/>
              </w:rPr>
            </w:pPr>
            <w:r w:rsidRPr="00703365">
              <w:rPr>
                <w:rFonts w:cstheme="minorHAnsi"/>
                <w:b/>
                <w:u w:val="single"/>
              </w:rPr>
              <w:t>Santa Rosa PHO</w:t>
            </w:r>
          </w:p>
          <w:p w14:paraId="4AC385AE" w14:textId="77777777" w:rsidR="00C1724A" w:rsidRPr="00703365" w:rsidRDefault="00C1724A" w:rsidP="00C1724A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117 Camino de Vida, Suite 400</w:t>
            </w:r>
          </w:p>
          <w:p w14:paraId="49EC30F0" w14:textId="77777777" w:rsidR="00C1724A" w:rsidRPr="00703365" w:rsidRDefault="00C1724A" w:rsidP="00C1724A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Santa Rosa, 88435</w:t>
            </w:r>
          </w:p>
          <w:p w14:paraId="051E4108" w14:textId="77777777" w:rsidR="00C1724A" w:rsidRPr="00703365" w:rsidRDefault="00C1724A" w:rsidP="00C1724A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575-472-3211</w:t>
            </w:r>
          </w:p>
          <w:p w14:paraId="2D83E504" w14:textId="74B17B36" w:rsidR="00935A59" w:rsidRPr="00703365" w:rsidRDefault="00C1724A" w:rsidP="00C1724A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9:00am – 12:00pm</w:t>
            </w:r>
          </w:p>
        </w:tc>
        <w:tc>
          <w:tcPr>
            <w:tcW w:w="2158" w:type="dxa"/>
            <w:shd w:val="clear" w:color="auto" w:fill="FBE4D5" w:themeFill="accent2" w:themeFillTint="33"/>
          </w:tcPr>
          <w:p w14:paraId="57D0C65E" w14:textId="77777777" w:rsidR="00C1724A" w:rsidRPr="00703365" w:rsidRDefault="00C1724A" w:rsidP="00C1724A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Guadalupe County</w:t>
            </w:r>
          </w:p>
          <w:p w14:paraId="7F56F8CF" w14:textId="77777777" w:rsidR="00C1724A" w:rsidRPr="00703365" w:rsidRDefault="00C1724A" w:rsidP="00C1724A">
            <w:pPr>
              <w:rPr>
                <w:rFonts w:cstheme="minorHAnsi"/>
                <w:b/>
                <w:u w:val="single"/>
              </w:rPr>
            </w:pPr>
            <w:r w:rsidRPr="00703365">
              <w:rPr>
                <w:rFonts w:cstheme="minorHAnsi"/>
                <w:b/>
                <w:u w:val="single"/>
              </w:rPr>
              <w:t>Santa Rosa PHO</w:t>
            </w:r>
          </w:p>
          <w:p w14:paraId="46941649" w14:textId="77777777" w:rsidR="00C1724A" w:rsidRPr="00703365" w:rsidRDefault="00C1724A" w:rsidP="00C1724A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117 Camino de Vida, Suite 400</w:t>
            </w:r>
          </w:p>
          <w:p w14:paraId="3A27B660" w14:textId="77777777" w:rsidR="00C1724A" w:rsidRPr="00703365" w:rsidRDefault="00C1724A" w:rsidP="00C1724A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Santa Rosa, 88435</w:t>
            </w:r>
          </w:p>
          <w:p w14:paraId="208C6222" w14:textId="77777777" w:rsidR="00C1724A" w:rsidRPr="00703365" w:rsidRDefault="00C1724A" w:rsidP="00C1724A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575-472-3211</w:t>
            </w:r>
          </w:p>
          <w:p w14:paraId="37F5930F" w14:textId="449D8359" w:rsidR="00935A59" w:rsidRPr="00703365" w:rsidRDefault="00C1724A" w:rsidP="00C1724A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9:00am – 12:00pm</w:t>
            </w:r>
          </w:p>
        </w:tc>
      </w:tr>
      <w:tr w:rsidR="00935A59" w14:paraId="666F2FD3" w14:textId="77777777" w:rsidTr="00852F86">
        <w:trPr>
          <w:trHeight w:val="1970"/>
        </w:trPr>
        <w:tc>
          <w:tcPr>
            <w:tcW w:w="2158" w:type="dxa"/>
            <w:shd w:val="clear" w:color="auto" w:fill="E2EFD9" w:themeFill="accent6" w:themeFillTint="33"/>
          </w:tcPr>
          <w:p w14:paraId="4F13C328" w14:textId="0504E47C" w:rsidR="00C47695" w:rsidRPr="00703365" w:rsidRDefault="00C1724A" w:rsidP="00C47695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Los Alamos</w:t>
            </w:r>
            <w:r w:rsidR="00C47695" w:rsidRPr="00703365">
              <w:rPr>
                <w:rFonts w:cstheme="minorHAnsi"/>
              </w:rPr>
              <w:t xml:space="preserve"> County</w:t>
            </w:r>
          </w:p>
          <w:p w14:paraId="4432AB79" w14:textId="592C36C2" w:rsidR="00C47695" w:rsidRPr="00703365" w:rsidRDefault="00C1724A" w:rsidP="00C47695">
            <w:pPr>
              <w:rPr>
                <w:rFonts w:cstheme="minorHAnsi"/>
                <w:b/>
                <w:u w:val="single"/>
              </w:rPr>
            </w:pPr>
            <w:r w:rsidRPr="00703365">
              <w:rPr>
                <w:rFonts w:cstheme="minorHAnsi"/>
                <w:b/>
                <w:u w:val="single"/>
              </w:rPr>
              <w:t>Los Alamos</w:t>
            </w:r>
            <w:r w:rsidR="00C47695" w:rsidRPr="00703365">
              <w:rPr>
                <w:rFonts w:cstheme="minorHAnsi"/>
                <w:b/>
                <w:u w:val="single"/>
              </w:rPr>
              <w:t xml:space="preserve"> PHO</w:t>
            </w:r>
          </w:p>
          <w:p w14:paraId="66E927E8" w14:textId="4BA219F5" w:rsidR="00C47695" w:rsidRPr="00703365" w:rsidRDefault="00C1724A" w:rsidP="00C47695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1183 Diamond Dr., Suite D</w:t>
            </w:r>
          </w:p>
          <w:p w14:paraId="19ACDF27" w14:textId="685C6E95" w:rsidR="00C47695" w:rsidRPr="00703365" w:rsidRDefault="00C1724A" w:rsidP="00C47695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Los Alamos, 87544</w:t>
            </w:r>
          </w:p>
          <w:p w14:paraId="17F995EA" w14:textId="0BA1F38A" w:rsidR="00C47695" w:rsidRPr="00703365" w:rsidRDefault="00C47695" w:rsidP="00C47695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5</w:t>
            </w:r>
            <w:r w:rsidR="00C1724A" w:rsidRPr="00703365">
              <w:rPr>
                <w:rFonts w:cstheme="minorHAnsi"/>
              </w:rPr>
              <w:t>05-662-4038</w:t>
            </w:r>
          </w:p>
          <w:p w14:paraId="17AFC7E9" w14:textId="31E0CE51" w:rsidR="00935A59" w:rsidRPr="00703365" w:rsidRDefault="00C1724A" w:rsidP="00196703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 xml:space="preserve">9:00am – 12:00pm </w:t>
            </w:r>
          </w:p>
        </w:tc>
        <w:tc>
          <w:tcPr>
            <w:tcW w:w="2158" w:type="dxa"/>
            <w:shd w:val="clear" w:color="auto" w:fill="DEEAF6" w:themeFill="accent5" w:themeFillTint="33"/>
          </w:tcPr>
          <w:p w14:paraId="2D40B17D" w14:textId="77777777" w:rsidR="00C1724A" w:rsidRPr="00703365" w:rsidRDefault="00C1724A" w:rsidP="00C1724A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Los Alamos County</w:t>
            </w:r>
          </w:p>
          <w:p w14:paraId="25E5D776" w14:textId="77777777" w:rsidR="00C1724A" w:rsidRPr="00703365" w:rsidRDefault="00C1724A" w:rsidP="00C1724A">
            <w:pPr>
              <w:rPr>
                <w:rFonts w:cstheme="minorHAnsi"/>
                <w:b/>
                <w:u w:val="single"/>
              </w:rPr>
            </w:pPr>
            <w:r w:rsidRPr="00703365">
              <w:rPr>
                <w:rFonts w:cstheme="minorHAnsi"/>
                <w:b/>
                <w:u w:val="single"/>
              </w:rPr>
              <w:t>Los Alamos PHO</w:t>
            </w:r>
          </w:p>
          <w:p w14:paraId="7D87958B" w14:textId="77777777" w:rsidR="00C1724A" w:rsidRPr="00703365" w:rsidRDefault="00C1724A" w:rsidP="00C1724A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1183 Diamond Dr., Suite D</w:t>
            </w:r>
          </w:p>
          <w:p w14:paraId="5580E0DE" w14:textId="77777777" w:rsidR="00C1724A" w:rsidRPr="00703365" w:rsidRDefault="00C1724A" w:rsidP="00C1724A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Los Alamos, 87544</w:t>
            </w:r>
          </w:p>
          <w:p w14:paraId="4C3F89BA" w14:textId="77777777" w:rsidR="00C1724A" w:rsidRPr="00703365" w:rsidRDefault="00C1724A" w:rsidP="00C1724A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505-662-4038</w:t>
            </w:r>
          </w:p>
          <w:p w14:paraId="31C2EA18" w14:textId="3C937FAF" w:rsidR="00935A59" w:rsidRPr="00703365" w:rsidRDefault="00C1724A" w:rsidP="00C1724A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9:00am – 12:00pm</w:t>
            </w:r>
          </w:p>
        </w:tc>
        <w:tc>
          <w:tcPr>
            <w:tcW w:w="2158" w:type="dxa"/>
            <w:shd w:val="clear" w:color="auto" w:fill="CCCCFF"/>
          </w:tcPr>
          <w:p w14:paraId="79FA5A74" w14:textId="77777777" w:rsidR="00C1724A" w:rsidRPr="00703365" w:rsidRDefault="00C1724A" w:rsidP="00C1724A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Los Alamos County</w:t>
            </w:r>
          </w:p>
          <w:p w14:paraId="146D0F1A" w14:textId="77777777" w:rsidR="00C1724A" w:rsidRPr="00703365" w:rsidRDefault="00C1724A" w:rsidP="00C1724A">
            <w:pPr>
              <w:rPr>
                <w:rFonts w:cstheme="minorHAnsi"/>
                <w:b/>
                <w:u w:val="single"/>
              </w:rPr>
            </w:pPr>
            <w:r w:rsidRPr="00703365">
              <w:rPr>
                <w:rFonts w:cstheme="minorHAnsi"/>
                <w:b/>
                <w:u w:val="single"/>
              </w:rPr>
              <w:t>Los Alamos PHO</w:t>
            </w:r>
          </w:p>
          <w:p w14:paraId="36E91A4F" w14:textId="77777777" w:rsidR="00C1724A" w:rsidRPr="00703365" w:rsidRDefault="00C1724A" w:rsidP="00C1724A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1183 Diamond Dr., Suite D</w:t>
            </w:r>
          </w:p>
          <w:p w14:paraId="27A31594" w14:textId="77777777" w:rsidR="00C1724A" w:rsidRPr="00703365" w:rsidRDefault="00C1724A" w:rsidP="00C1724A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Los Alamos, 87544</w:t>
            </w:r>
          </w:p>
          <w:p w14:paraId="367F902E" w14:textId="77777777" w:rsidR="00C1724A" w:rsidRPr="00703365" w:rsidRDefault="00C1724A" w:rsidP="00C1724A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505-662-4038</w:t>
            </w:r>
          </w:p>
          <w:p w14:paraId="68E4AEEA" w14:textId="56CAFE24" w:rsidR="00935A59" w:rsidRPr="00703365" w:rsidRDefault="00C1724A" w:rsidP="00C1724A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9:00am – 12:00pm</w:t>
            </w:r>
          </w:p>
        </w:tc>
        <w:tc>
          <w:tcPr>
            <w:tcW w:w="2158" w:type="dxa"/>
            <w:shd w:val="clear" w:color="auto" w:fill="FFF2CC" w:themeFill="accent4" w:themeFillTint="33"/>
          </w:tcPr>
          <w:p w14:paraId="44848538" w14:textId="77777777" w:rsidR="00C1724A" w:rsidRPr="00703365" w:rsidRDefault="00C1724A" w:rsidP="00C1724A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Los Alamos County</w:t>
            </w:r>
          </w:p>
          <w:p w14:paraId="2AF77C87" w14:textId="77777777" w:rsidR="00C1724A" w:rsidRPr="00703365" w:rsidRDefault="00C1724A" w:rsidP="00C1724A">
            <w:pPr>
              <w:rPr>
                <w:rFonts w:cstheme="minorHAnsi"/>
                <w:b/>
                <w:u w:val="single"/>
              </w:rPr>
            </w:pPr>
            <w:r w:rsidRPr="00703365">
              <w:rPr>
                <w:rFonts w:cstheme="minorHAnsi"/>
                <w:b/>
                <w:u w:val="single"/>
              </w:rPr>
              <w:t>Los Alamos PHO</w:t>
            </w:r>
          </w:p>
          <w:p w14:paraId="73710FF2" w14:textId="77777777" w:rsidR="00C1724A" w:rsidRPr="00703365" w:rsidRDefault="00C1724A" w:rsidP="00C1724A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1183 Diamond Dr., Suite D</w:t>
            </w:r>
          </w:p>
          <w:p w14:paraId="537DAD00" w14:textId="77777777" w:rsidR="00C1724A" w:rsidRPr="00703365" w:rsidRDefault="00C1724A" w:rsidP="00C1724A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Los Alamos, 87544</w:t>
            </w:r>
          </w:p>
          <w:p w14:paraId="1762BD08" w14:textId="77777777" w:rsidR="00C1724A" w:rsidRPr="00703365" w:rsidRDefault="00C1724A" w:rsidP="00C1724A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505-662-4038</w:t>
            </w:r>
          </w:p>
          <w:p w14:paraId="1F6D8A89" w14:textId="41FAA230" w:rsidR="00935A59" w:rsidRPr="00703365" w:rsidRDefault="00C1724A" w:rsidP="00C1724A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 xml:space="preserve">9:00am – 12:00pm </w:t>
            </w:r>
          </w:p>
        </w:tc>
        <w:tc>
          <w:tcPr>
            <w:tcW w:w="2158" w:type="dxa"/>
            <w:shd w:val="clear" w:color="auto" w:fill="FBE4D5" w:themeFill="accent2" w:themeFillTint="33"/>
          </w:tcPr>
          <w:p w14:paraId="472CF3D0" w14:textId="77777777" w:rsidR="00C1724A" w:rsidRPr="00703365" w:rsidRDefault="00C1724A" w:rsidP="00C1724A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Los Alamos County</w:t>
            </w:r>
          </w:p>
          <w:p w14:paraId="22924D61" w14:textId="77777777" w:rsidR="00C1724A" w:rsidRPr="00703365" w:rsidRDefault="00C1724A" w:rsidP="00C1724A">
            <w:pPr>
              <w:rPr>
                <w:rFonts w:cstheme="minorHAnsi"/>
                <w:b/>
                <w:u w:val="single"/>
              </w:rPr>
            </w:pPr>
            <w:r w:rsidRPr="00703365">
              <w:rPr>
                <w:rFonts w:cstheme="minorHAnsi"/>
                <w:b/>
                <w:u w:val="single"/>
              </w:rPr>
              <w:t>Los Alamos PHO</w:t>
            </w:r>
          </w:p>
          <w:p w14:paraId="61AF3B68" w14:textId="77777777" w:rsidR="00C1724A" w:rsidRPr="00703365" w:rsidRDefault="00C1724A" w:rsidP="00C1724A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1183 Diamond Dr., Suite D</w:t>
            </w:r>
          </w:p>
          <w:p w14:paraId="1A86F553" w14:textId="77777777" w:rsidR="00C1724A" w:rsidRPr="00703365" w:rsidRDefault="00C1724A" w:rsidP="00C1724A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Los Alamos, 87544</w:t>
            </w:r>
          </w:p>
          <w:p w14:paraId="467E443F" w14:textId="77777777" w:rsidR="00C1724A" w:rsidRPr="00703365" w:rsidRDefault="00C1724A" w:rsidP="00C1724A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505-662-4038</w:t>
            </w:r>
          </w:p>
          <w:p w14:paraId="48685AC6" w14:textId="750D0F95" w:rsidR="00935A59" w:rsidRPr="00703365" w:rsidRDefault="00C1724A" w:rsidP="00C1724A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9:00am – 12:00pm</w:t>
            </w:r>
          </w:p>
        </w:tc>
      </w:tr>
      <w:tr w:rsidR="00C47695" w14:paraId="41DB2D43" w14:textId="77777777" w:rsidTr="00852F86">
        <w:trPr>
          <w:trHeight w:val="1970"/>
        </w:trPr>
        <w:tc>
          <w:tcPr>
            <w:tcW w:w="2158" w:type="dxa"/>
            <w:shd w:val="clear" w:color="auto" w:fill="E2EFD9" w:themeFill="accent6" w:themeFillTint="33"/>
          </w:tcPr>
          <w:p w14:paraId="11496BCE" w14:textId="6B69A9B3" w:rsidR="00B81950" w:rsidRPr="00703365" w:rsidRDefault="00C1724A" w:rsidP="00B81950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Rio Arriba</w:t>
            </w:r>
            <w:r w:rsidR="00B81950" w:rsidRPr="00703365">
              <w:rPr>
                <w:rFonts w:cstheme="minorHAnsi"/>
              </w:rPr>
              <w:t xml:space="preserve"> County</w:t>
            </w:r>
          </w:p>
          <w:p w14:paraId="48B977E8" w14:textId="6A8D5375" w:rsidR="00B81950" w:rsidRPr="00703365" w:rsidRDefault="00C1724A" w:rsidP="00B81950">
            <w:pPr>
              <w:rPr>
                <w:rFonts w:cstheme="minorHAnsi"/>
                <w:b/>
                <w:u w:val="single"/>
              </w:rPr>
            </w:pPr>
            <w:r w:rsidRPr="00703365">
              <w:rPr>
                <w:rFonts w:cstheme="minorHAnsi"/>
                <w:b/>
                <w:u w:val="single"/>
              </w:rPr>
              <w:t>Espanola</w:t>
            </w:r>
            <w:r w:rsidR="00B81950" w:rsidRPr="00703365">
              <w:rPr>
                <w:rFonts w:cstheme="minorHAnsi"/>
                <w:b/>
                <w:u w:val="single"/>
              </w:rPr>
              <w:t xml:space="preserve"> PHO</w:t>
            </w:r>
          </w:p>
          <w:p w14:paraId="0E39D05B" w14:textId="646FED18" w:rsidR="00B81950" w:rsidRPr="00703365" w:rsidRDefault="00B81950" w:rsidP="00B81950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2</w:t>
            </w:r>
            <w:r w:rsidR="00C1724A" w:rsidRPr="00703365">
              <w:rPr>
                <w:rFonts w:cstheme="minorHAnsi"/>
              </w:rPr>
              <w:t>010 Industrial Park Road</w:t>
            </w:r>
          </w:p>
          <w:p w14:paraId="5AFAFB10" w14:textId="2965F69F" w:rsidR="00B81950" w:rsidRPr="00703365" w:rsidRDefault="00C1724A" w:rsidP="00B81950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Espanola, 87532</w:t>
            </w:r>
          </w:p>
          <w:p w14:paraId="697E8401" w14:textId="6438DAB1" w:rsidR="00B81950" w:rsidRPr="00703365" w:rsidRDefault="00C1724A" w:rsidP="00B81950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505-753-2794</w:t>
            </w:r>
          </w:p>
          <w:p w14:paraId="0F1C62A5" w14:textId="64E0D389" w:rsidR="00C47695" w:rsidRPr="00703365" w:rsidRDefault="00C1724A" w:rsidP="00B81950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9:00am – 12:00pm</w:t>
            </w:r>
          </w:p>
        </w:tc>
        <w:tc>
          <w:tcPr>
            <w:tcW w:w="2158" w:type="dxa"/>
            <w:shd w:val="clear" w:color="auto" w:fill="DEEAF6" w:themeFill="accent5" w:themeFillTint="33"/>
          </w:tcPr>
          <w:p w14:paraId="4BC1CC5E" w14:textId="77777777" w:rsidR="00C1724A" w:rsidRPr="00703365" w:rsidRDefault="00C1724A" w:rsidP="00C1724A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Rio Arriba County</w:t>
            </w:r>
          </w:p>
          <w:p w14:paraId="64CA1C52" w14:textId="77777777" w:rsidR="00C1724A" w:rsidRPr="00703365" w:rsidRDefault="00C1724A" w:rsidP="00C1724A">
            <w:pPr>
              <w:rPr>
                <w:rFonts w:cstheme="minorHAnsi"/>
                <w:b/>
                <w:u w:val="single"/>
              </w:rPr>
            </w:pPr>
            <w:r w:rsidRPr="00703365">
              <w:rPr>
                <w:rFonts w:cstheme="minorHAnsi"/>
                <w:b/>
                <w:u w:val="single"/>
              </w:rPr>
              <w:t>Espanola PHO</w:t>
            </w:r>
          </w:p>
          <w:p w14:paraId="38AD5E64" w14:textId="77777777" w:rsidR="00C1724A" w:rsidRPr="00703365" w:rsidRDefault="00C1724A" w:rsidP="00C1724A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2010 Industrial Park Road</w:t>
            </w:r>
          </w:p>
          <w:p w14:paraId="6E0AEBAE" w14:textId="77777777" w:rsidR="00C1724A" w:rsidRPr="00703365" w:rsidRDefault="00C1724A" w:rsidP="00C1724A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Espanola, 87532</w:t>
            </w:r>
          </w:p>
          <w:p w14:paraId="34006BBF" w14:textId="77777777" w:rsidR="00C1724A" w:rsidRPr="00703365" w:rsidRDefault="00C1724A" w:rsidP="00C1724A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505-753-2794</w:t>
            </w:r>
          </w:p>
          <w:p w14:paraId="4F010338" w14:textId="17479393" w:rsidR="00C47695" w:rsidRPr="00703365" w:rsidRDefault="00C1724A" w:rsidP="00C1724A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 xml:space="preserve">9:00am – 12:00pm </w:t>
            </w:r>
          </w:p>
        </w:tc>
        <w:tc>
          <w:tcPr>
            <w:tcW w:w="2158" w:type="dxa"/>
            <w:shd w:val="clear" w:color="auto" w:fill="CCCCFF"/>
          </w:tcPr>
          <w:p w14:paraId="6DA81DCD" w14:textId="77777777" w:rsidR="00C1724A" w:rsidRPr="00703365" w:rsidRDefault="00C1724A" w:rsidP="00C1724A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Rio Arriba County</w:t>
            </w:r>
          </w:p>
          <w:p w14:paraId="658C2533" w14:textId="77777777" w:rsidR="00C1724A" w:rsidRPr="00703365" w:rsidRDefault="00C1724A" w:rsidP="00C1724A">
            <w:pPr>
              <w:rPr>
                <w:rFonts w:cstheme="minorHAnsi"/>
                <w:b/>
                <w:u w:val="single"/>
              </w:rPr>
            </w:pPr>
            <w:r w:rsidRPr="00703365">
              <w:rPr>
                <w:rFonts w:cstheme="minorHAnsi"/>
                <w:b/>
                <w:u w:val="single"/>
              </w:rPr>
              <w:t>Espanola PHO</w:t>
            </w:r>
          </w:p>
          <w:p w14:paraId="4C7C0CBD" w14:textId="77777777" w:rsidR="00C1724A" w:rsidRPr="00703365" w:rsidRDefault="00C1724A" w:rsidP="00C1724A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2010 Industrial Park Road</w:t>
            </w:r>
          </w:p>
          <w:p w14:paraId="4E018820" w14:textId="77777777" w:rsidR="00C1724A" w:rsidRPr="00703365" w:rsidRDefault="00C1724A" w:rsidP="00C1724A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Espanola, 87532</w:t>
            </w:r>
          </w:p>
          <w:p w14:paraId="2BD008D2" w14:textId="77777777" w:rsidR="00C1724A" w:rsidRPr="00703365" w:rsidRDefault="00C1724A" w:rsidP="00C1724A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505-753-2794</w:t>
            </w:r>
          </w:p>
          <w:p w14:paraId="74E56CC8" w14:textId="66EF27EB" w:rsidR="00C47695" w:rsidRPr="00703365" w:rsidRDefault="00C1724A" w:rsidP="00C1724A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9:00am – 12:00pm</w:t>
            </w:r>
          </w:p>
        </w:tc>
        <w:tc>
          <w:tcPr>
            <w:tcW w:w="2158" w:type="dxa"/>
            <w:shd w:val="clear" w:color="auto" w:fill="FFF2CC" w:themeFill="accent4" w:themeFillTint="33"/>
          </w:tcPr>
          <w:p w14:paraId="7FDB5515" w14:textId="77777777" w:rsidR="00C1724A" w:rsidRPr="00703365" w:rsidRDefault="00C1724A" w:rsidP="00C1724A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Rio Arriba County</w:t>
            </w:r>
          </w:p>
          <w:p w14:paraId="1C5C0A5B" w14:textId="77777777" w:rsidR="00C1724A" w:rsidRPr="00703365" w:rsidRDefault="00C1724A" w:rsidP="00C1724A">
            <w:pPr>
              <w:rPr>
                <w:rFonts w:cstheme="minorHAnsi"/>
                <w:b/>
                <w:u w:val="single"/>
              </w:rPr>
            </w:pPr>
            <w:r w:rsidRPr="00703365">
              <w:rPr>
                <w:rFonts w:cstheme="minorHAnsi"/>
                <w:b/>
                <w:u w:val="single"/>
              </w:rPr>
              <w:t>Espanola PHO</w:t>
            </w:r>
          </w:p>
          <w:p w14:paraId="12060520" w14:textId="77777777" w:rsidR="00C1724A" w:rsidRPr="00703365" w:rsidRDefault="00C1724A" w:rsidP="00C1724A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2010 Industrial Park Road</w:t>
            </w:r>
          </w:p>
          <w:p w14:paraId="0BFF5BB8" w14:textId="77777777" w:rsidR="00C1724A" w:rsidRPr="00703365" w:rsidRDefault="00C1724A" w:rsidP="00C1724A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Espanola, 87532</w:t>
            </w:r>
          </w:p>
          <w:p w14:paraId="5E6E5312" w14:textId="77777777" w:rsidR="00C1724A" w:rsidRPr="00703365" w:rsidRDefault="00C1724A" w:rsidP="00C1724A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505-753-2794</w:t>
            </w:r>
          </w:p>
          <w:p w14:paraId="208B3503" w14:textId="4560AB89" w:rsidR="00C47695" w:rsidRPr="00703365" w:rsidRDefault="00C1724A" w:rsidP="00C1724A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 xml:space="preserve">9:00am – 12:00pm </w:t>
            </w:r>
          </w:p>
        </w:tc>
        <w:tc>
          <w:tcPr>
            <w:tcW w:w="2158" w:type="dxa"/>
            <w:shd w:val="clear" w:color="auto" w:fill="FBE4D5" w:themeFill="accent2" w:themeFillTint="33"/>
          </w:tcPr>
          <w:p w14:paraId="28A1901F" w14:textId="77777777" w:rsidR="00C1724A" w:rsidRPr="00703365" w:rsidRDefault="00C1724A" w:rsidP="00C1724A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Rio Arriba County</w:t>
            </w:r>
          </w:p>
          <w:p w14:paraId="5922B792" w14:textId="77777777" w:rsidR="00C1724A" w:rsidRPr="00703365" w:rsidRDefault="00C1724A" w:rsidP="00C1724A">
            <w:pPr>
              <w:rPr>
                <w:rFonts w:cstheme="minorHAnsi"/>
                <w:b/>
                <w:u w:val="single"/>
              </w:rPr>
            </w:pPr>
            <w:r w:rsidRPr="00703365">
              <w:rPr>
                <w:rFonts w:cstheme="minorHAnsi"/>
                <w:b/>
                <w:u w:val="single"/>
              </w:rPr>
              <w:t>Espanola PHO</w:t>
            </w:r>
          </w:p>
          <w:p w14:paraId="23E952BA" w14:textId="77777777" w:rsidR="00C1724A" w:rsidRPr="00703365" w:rsidRDefault="00C1724A" w:rsidP="00C1724A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2010 Industrial Park Road</w:t>
            </w:r>
          </w:p>
          <w:p w14:paraId="4917789F" w14:textId="77777777" w:rsidR="00C1724A" w:rsidRPr="00703365" w:rsidRDefault="00C1724A" w:rsidP="00C1724A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Espanola, 87532</w:t>
            </w:r>
          </w:p>
          <w:p w14:paraId="247B3771" w14:textId="77777777" w:rsidR="00C1724A" w:rsidRPr="00703365" w:rsidRDefault="00C1724A" w:rsidP="00C1724A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505-753-2794</w:t>
            </w:r>
          </w:p>
          <w:p w14:paraId="177D6D6A" w14:textId="260AAF10" w:rsidR="00C47695" w:rsidRPr="00703365" w:rsidRDefault="00C1724A" w:rsidP="00C1724A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9:00am – 12:00pm</w:t>
            </w:r>
          </w:p>
        </w:tc>
      </w:tr>
      <w:tr w:rsidR="00935A59" w14:paraId="0071FAEA" w14:textId="77777777" w:rsidTr="00852F86">
        <w:trPr>
          <w:trHeight w:val="1700"/>
        </w:trPr>
        <w:tc>
          <w:tcPr>
            <w:tcW w:w="2158" w:type="dxa"/>
            <w:shd w:val="clear" w:color="auto" w:fill="E2EFD9" w:themeFill="accent6" w:themeFillTint="33"/>
          </w:tcPr>
          <w:p w14:paraId="729B78BA" w14:textId="3CB72140" w:rsidR="00C1724A" w:rsidRPr="00703365" w:rsidRDefault="00C1724A" w:rsidP="00C1724A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San Miguel County</w:t>
            </w:r>
          </w:p>
          <w:p w14:paraId="51737779" w14:textId="06820663" w:rsidR="00C1724A" w:rsidRPr="00703365" w:rsidRDefault="00C1724A" w:rsidP="00C1724A">
            <w:pPr>
              <w:rPr>
                <w:rFonts w:cstheme="minorHAnsi"/>
                <w:b/>
                <w:u w:val="single"/>
              </w:rPr>
            </w:pPr>
            <w:r w:rsidRPr="00703365">
              <w:rPr>
                <w:rFonts w:cstheme="minorHAnsi"/>
                <w:b/>
                <w:u w:val="single"/>
              </w:rPr>
              <w:t>Las Vegas PHO</w:t>
            </w:r>
          </w:p>
          <w:p w14:paraId="55BB3931" w14:textId="59BDE3EB" w:rsidR="00C1724A" w:rsidRPr="00703365" w:rsidRDefault="00C1724A" w:rsidP="00C1724A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18 Gallegos Rd.</w:t>
            </w:r>
          </w:p>
          <w:p w14:paraId="0A8DFDA5" w14:textId="18FE937E" w:rsidR="00C1724A" w:rsidRPr="00703365" w:rsidRDefault="00703365" w:rsidP="00C1724A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Las Vegas, 87701</w:t>
            </w:r>
          </w:p>
          <w:p w14:paraId="04486B8D" w14:textId="58E6A84D" w:rsidR="00C1724A" w:rsidRPr="00703365" w:rsidRDefault="00C1724A" w:rsidP="00C1724A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505-</w:t>
            </w:r>
            <w:r w:rsidR="00703365" w:rsidRPr="00703365">
              <w:rPr>
                <w:rFonts w:cstheme="minorHAnsi"/>
              </w:rPr>
              <w:t>425-9368</w:t>
            </w:r>
          </w:p>
          <w:p w14:paraId="528A9FF2" w14:textId="6952B412" w:rsidR="00935A59" w:rsidRPr="00703365" w:rsidRDefault="00C1724A" w:rsidP="00C1724A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9:00am – 12:00pm</w:t>
            </w:r>
          </w:p>
        </w:tc>
        <w:tc>
          <w:tcPr>
            <w:tcW w:w="2158" w:type="dxa"/>
            <w:shd w:val="clear" w:color="auto" w:fill="DEEAF6" w:themeFill="accent5" w:themeFillTint="33"/>
          </w:tcPr>
          <w:p w14:paraId="26B64A9C" w14:textId="77777777" w:rsidR="00703365" w:rsidRPr="00703365" w:rsidRDefault="00703365" w:rsidP="00703365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San Miguel County</w:t>
            </w:r>
          </w:p>
          <w:p w14:paraId="3A5902D0" w14:textId="77777777" w:rsidR="00703365" w:rsidRPr="00703365" w:rsidRDefault="00703365" w:rsidP="00703365">
            <w:pPr>
              <w:rPr>
                <w:rFonts w:cstheme="minorHAnsi"/>
                <w:b/>
                <w:u w:val="single"/>
              </w:rPr>
            </w:pPr>
            <w:r w:rsidRPr="00703365">
              <w:rPr>
                <w:rFonts w:cstheme="minorHAnsi"/>
                <w:b/>
                <w:u w:val="single"/>
              </w:rPr>
              <w:t>Las Vegas PHO</w:t>
            </w:r>
          </w:p>
          <w:p w14:paraId="03CDABA0" w14:textId="77777777" w:rsidR="00703365" w:rsidRPr="00703365" w:rsidRDefault="00703365" w:rsidP="00703365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18 Gallegos Rd.</w:t>
            </w:r>
          </w:p>
          <w:p w14:paraId="043DC63C" w14:textId="77777777" w:rsidR="00703365" w:rsidRPr="00703365" w:rsidRDefault="00703365" w:rsidP="00703365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Las Vegas, 87701</w:t>
            </w:r>
          </w:p>
          <w:p w14:paraId="50EAAC9C" w14:textId="77777777" w:rsidR="00703365" w:rsidRPr="00703365" w:rsidRDefault="00703365" w:rsidP="00703365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505-425-9368</w:t>
            </w:r>
          </w:p>
          <w:p w14:paraId="5910E8BF" w14:textId="55ECBB15" w:rsidR="00935A59" w:rsidRPr="00703365" w:rsidRDefault="00703365" w:rsidP="00703365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9:00am – 12:00pm</w:t>
            </w:r>
          </w:p>
        </w:tc>
        <w:tc>
          <w:tcPr>
            <w:tcW w:w="2158" w:type="dxa"/>
            <w:shd w:val="clear" w:color="auto" w:fill="CCCCFF"/>
          </w:tcPr>
          <w:p w14:paraId="10F2CC10" w14:textId="77777777" w:rsidR="00703365" w:rsidRPr="00703365" w:rsidRDefault="00703365" w:rsidP="00703365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San Miguel County</w:t>
            </w:r>
          </w:p>
          <w:p w14:paraId="4D8B40AD" w14:textId="77777777" w:rsidR="00703365" w:rsidRPr="00703365" w:rsidRDefault="00703365" w:rsidP="00703365">
            <w:pPr>
              <w:rPr>
                <w:rFonts w:cstheme="minorHAnsi"/>
                <w:b/>
                <w:u w:val="single"/>
              </w:rPr>
            </w:pPr>
            <w:r w:rsidRPr="00703365">
              <w:rPr>
                <w:rFonts w:cstheme="minorHAnsi"/>
                <w:b/>
                <w:u w:val="single"/>
              </w:rPr>
              <w:t>Las Vegas PHO</w:t>
            </w:r>
          </w:p>
          <w:p w14:paraId="723D15E5" w14:textId="77777777" w:rsidR="00703365" w:rsidRPr="00703365" w:rsidRDefault="00703365" w:rsidP="00703365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18 Gallegos Rd.</w:t>
            </w:r>
          </w:p>
          <w:p w14:paraId="2C7DE55C" w14:textId="77777777" w:rsidR="00703365" w:rsidRPr="00703365" w:rsidRDefault="00703365" w:rsidP="00703365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Las Vegas, 87701</w:t>
            </w:r>
          </w:p>
          <w:p w14:paraId="74D4B4F0" w14:textId="77777777" w:rsidR="00703365" w:rsidRPr="00703365" w:rsidRDefault="00703365" w:rsidP="00703365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505-425-9368</w:t>
            </w:r>
          </w:p>
          <w:p w14:paraId="75593A55" w14:textId="1F2E5612" w:rsidR="00935A59" w:rsidRPr="00703365" w:rsidRDefault="00703365" w:rsidP="00703365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9:00am – 12:00pm</w:t>
            </w:r>
          </w:p>
        </w:tc>
        <w:tc>
          <w:tcPr>
            <w:tcW w:w="2158" w:type="dxa"/>
            <w:shd w:val="clear" w:color="auto" w:fill="FFF2CC" w:themeFill="accent4" w:themeFillTint="33"/>
          </w:tcPr>
          <w:p w14:paraId="18C7C428" w14:textId="77777777" w:rsidR="00703365" w:rsidRPr="00703365" w:rsidRDefault="00703365" w:rsidP="00703365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San Miguel County</w:t>
            </w:r>
          </w:p>
          <w:p w14:paraId="42BCE628" w14:textId="77777777" w:rsidR="00703365" w:rsidRPr="00703365" w:rsidRDefault="00703365" w:rsidP="00703365">
            <w:pPr>
              <w:rPr>
                <w:rFonts w:cstheme="minorHAnsi"/>
                <w:b/>
                <w:u w:val="single"/>
              </w:rPr>
            </w:pPr>
            <w:r w:rsidRPr="00703365">
              <w:rPr>
                <w:rFonts w:cstheme="minorHAnsi"/>
                <w:b/>
                <w:u w:val="single"/>
              </w:rPr>
              <w:t>Las Vegas PHO</w:t>
            </w:r>
          </w:p>
          <w:p w14:paraId="63D66C23" w14:textId="77777777" w:rsidR="00703365" w:rsidRPr="00703365" w:rsidRDefault="00703365" w:rsidP="00703365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18 Gallegos Rd.</w:t>
            </w:r>
          </w:p>
          <w:p w14:paraId="33FF723A" w14:textId="77777777" w:rsidR="00703365" w:rsidRPr="00703365" w:rsidRDefault="00703365" w:rsidP="00703365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Las Vegas, 87701</w:t>
            </w:r>
          </w:p>
          <w:p w14:paraId="69CDEA0B" w14:textId="77777777" w:rsidR="00703365" w:rsidRPr="00703365" w:rsidRDefault="00703365" w:rsidP="00703365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505-425-9368</w:t>
            </w:r>
          </w:p>
          <w:p w14:paraId="34354F27" w14:textId="1B989312" w:rsidR="00935A59" w:rsidRPr="00703365" w:rsidRDefault="00703365" w:rsidP="00703365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9:00am – 12:00pm</w:t>
            </w:r>
          </w:p>
        </w:tc>
        <w:tc>
          <w:tcPr>
            <w:tcW w:w="2158" w:type="dxa"/>
            <w:shd w:val="clear" w:color="auto" w:fill="FBE4D5" w:themeFill="accent2" w:themeFillTint="33"/>
          </w:tcPr>
          <w:p w14:paraId="474EE2AB" w14:textId="77777777" w:rsidR="00703365" w:rsidRPr="00703365" w:rsidRDefault="00703365" w:rsidP="00703365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San Miguel County</w:t>
            </w:r>
          </w:p>
          <w:p w14:paraId="385A9EC0" w14:textId="77777777" w:rsidR="00703365" w:rsidRPr="00703365" w:rsidRDefault="00703365" w:rsidP="00703365">
            <w:pPr>
              <w:rPr>
                <w:rFonts w:cstheme="minorHAnsi"/>
                <w:b/>
                <w:u w:val="single"/>
              </w:rPr>
            </w:pPr>
            <w:r w:rsidRPr="00703365">
              <w:rPr>
                <w:rFonts w:cstheme="minorHAnsi"/>
                <w:b/>
                <w:u w:val="single"/>
              </w:rPr>
              <w:t>Las Vegas PHO</w:t>
            </w:r>
          </w:p>
          <w:p w14:paraId="0789036B" w14:textId="77777777" w:rsidR="00703365" w:rsidRPr="00703365" w:rsidRDefault="00703365" w:rsidP="00703365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18 Gallegos Rd.</w:t>
            </w:r>
          </w:p>
          <w:p w14:paraId="2E54E747" w14:textId="77777777" w:rsidR="00703365" w:rsidRPr="00703365" w:rsidRDefault="00703365" w:rsidP="00703365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Las Vegas, 87701</w:t>
            </w:r>
          </w:p>
          <w:p w14:paraId="0A396C9B" w14:textId="77777777" w:rsidR="00703365" w:rsidRPr="00703365" w:rsidRDefault="00703365" w:rsidP="00703365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505-425-9368</w:t>
            </w:r>
          </w:p>
          <w:p w14:paraId="7C2A5E56" w14:textId="580839AB" w:rsidR="00935A59" w:rsidRPr="00703365" w:rsidRDefault="00703365" w:rsidP="00703365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9:00am – 12:00pm</w:t>
            </w:r>
          </w:p>
        </w:tc>
      </w:tr>
      <w:tr w:rsidR="00703365" w14:paraId="1B141D32" w14:textId="77777777" w:rsidTr="00852F86">
        <w:trPr>
          <w:trHeight w:val="1700"/>
        </w:trPr>
        <w:tc>
          <w:tcPr>
            <w:tcW w:w="2158" w:type="dxa"/>
            <w:shd w:val="clear" w:color="auto" w:fill="E2EFD9" w:themeFill="accent6" w:themeFillTint="33"/>
          </w:tcPr>
          <w:p w14:paraId="3CB232DC" w14:textId="7922AA66" w:rsidR="00703365" w:rsidRPr="00703365" w:rsidRDefault="00703365" w:rsidP="00703365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San</w:t>
            </w:r>
            <w:r>
              <w:rPr>
                <w:rFonts w:cstheme="minorHAnsi"/>
              </w:rPr>
              <w:t>ta Fe</w:t>
            </w:r>
            <w:r w:rsidRPr="00703365">
              <w:rPr>
                <w:rFonts w:cstheme="minorHAnsi"/>
              </w:rPr>
              <w:t xml:space="preserve"> County</w:t>
            </w:r>
          </w:p>
          <w:p w14:paraId="1B55EBF4" w14:textId="420DE7A7" w:rsidR="00703365" w:rsidRPr="00703365" w:rsidRDefault="00703365" w:rsidP="0070336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Santa Fe</w:t>
            </w:r>
            <w:r w:rsidRPr="00703365">
              <w:rPr>
                <w:rFonts w:cstheme="minorHAnsi"/>
                <w:b/>
                <w:u w:val="single"/>
              </w:rPr>
              <w:t xml:space="preserve"> PHO</w:t>
            </w:r>
          </w:p>
          <w:p w14:paraId="4A49B4CD" w14:textId="45003496" w:rsidR="00703365" w:rsidRPr="00703365" w:rsidRDefault="00703365" w:rsidP="0070336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605 </w:t>
            </w:r>
            <w:proofErr w:type="spellStart"/>
            <w:r>
              <w:rPr>
                <w:rFonts w:cstheme="minorHAnsi"/>
              </w:rPr>
              <w:t>Letrado</w:t>
            </w:r>
            <w:proofErr w:type="spellEnd"/>
            <w:r>
              <w:rPr>
                <w:rFonts w:cstheme="minorHAnsi"/>
              </w:rPr>
              <w:t xml:space="preserve"> St.</w:t>
            </w:r>
          </w:p>
          <w:p w14:paraId="08A9E90E" w14:textId="2C0031D6" w:rsidR="00703365" w:rsidRPr="00703365" w:rsidRDefault="00703365" w:rsidP="00703365">
            <w:pPr>
              <w:rPr>
                <w:rFonts w:cstheme="minorHAnsi"/>
              </w:rPr>
            </w:pPr>
            <w:r>
              <w:rPr>
                <w:rFonts w:cstheme="minorHAnsi"/>
              </w:rPr>
              <w:t>Santa Fe, 87505</w:t>
            </w:r>
          </w:p>
          <w:p w14:paraId="795E639F" w14:textId="0EB2368F" w:rsidR="00703365" w:rsidRPr="00703365" w:rsidRDefault="00703365" w:rsidP="00703365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505-4</w:t>
            </w:r>
            <w:r>
              <w:rPr>
                <w:rFonts w:cstheme="minorHAnsi"/>
              </w:rPr>
              <w:t>76-2600</w:t>
            </w:r>
          </w:p>
          <w:p w14:paraId="133109B3" w14:textId="3520CB0A" w:rsidR="00703365" w:rsidRPr="00703365" w:rsidRDefault="00703365" w:rsidP="00703365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9:00am – 12:00pm</w:t>
            </w:r>
          </w:p>
        </w:tc>
        <w:tc>
          <w:tcPr>
            <w:tcW w:w="2158" w:type="dxa"/>
            <w:shd w:val="clear" w:color="auto" w:fill="DEEAF6" w:themeFill="accent5" w:themeFillTint="33"/>
          </w:tcPr>
          <w:p w14:paraId="4331D00B" w14:textId="77777777" w:rsidR="00703365" w:rsidRPr="00703365" w:rsidRDefault="00703365" w:rsidP="00703365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San</w:t>
            </w:r>
            <w:r>
              <w:rPr>
                <w:rFonts w:cstheme="minorHAnsi"/>
              </w:rPr>
              <w:t>ta Fe</w:t>
            </w:r>
            <w:r w:rsidRPr="00703365">
              <w:rPr>
                <w:rFonts w:cstheme="minorHAnsi"/>
              </w:rPr>
              <w:t xml:space="preserve"> County</w:t>
            </w:r>
          </w:p>
          <w:p w14:paraId="69071441" w14:textId="77777777" w:rsidR="00703365" w:rsidRPr="00703365" w:rsidRDefault="00703365" w:rsidP="0070336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Santa Fe</w:t>
            </w:r>
            <w:r w:rsidRPr="00703365">
              <w:rPr>
                <w:rFonts w:cstheme="minorHAnsi"/>
                <w:b/>
                <w:u w:val="single"/>
              </w:rPr>
              <w:t xml:space="preserve"> PHO</w:t>
            </w:r>
          </w:p>
          <w:p w14:paraId="4FA0EEC8" w14:textId="77777777" w:rsidR="00703365" w:rsidRPr="00703365" w:rsidRDefault="00703365" w:rsidP="0070336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605 </w:t>
            </w:r>
            <w:proofErr w:type="spellStart"/>
            <w:r>
              <w:rPr>
                <w:rFonts w:cstheme="minorHAnsi"/>
              </w:rPr>
              <w:t>Letrado</w:t>
            </w:r>
            <w:proofErr w:type="spellEnd"/>
            <w:r>
              <w:rPr>
                <w:rFonts w:cstheme="minorHAnsi"/>
              </w:rPr>
              <w:t xml:space="preserve"> St.</w:t>
            </w:r>
          </w:p>
          <w:p w14:paraId="6BF56172" w14:textId="77777777" w:rsidR="00703365" w:rsidRPr="00703365" w:rsidRDefault="00703365" w:rsidP="00703365">
            <w:pPr>
              <w:rPr>
                <w:rFonts w:cstheme="minorHAnsi"/>
              </w:rPr>
            </w:pPr>
            <w:r>
              <w:rPr>
                <w:rFonts w:cstheme="minorHAnsi"/>
              </w:rPr>
              <w:t>Santa Fe, 87505</w:t>
            </w:r>
          </w:p>
          <w:p w14:paraId="3FA836BE" w14:textId="77777777" w:rsidR="00703365" w:rsidRPr="00703365" w:rsidRDefault="00703365" w:rsidP="00703365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505-4</w:t>
            </w:r>
            <w:r>
              <w:rPr>
                <w:rFonts w:cstheme="minorHAnsi"/>
              </w:rPr>
              <w:t>76-2600</w:t>
            </w:r>
          </w:p>
          <w:p w14:paraId="5B4DCDF9" w14:textId="3348F941" w:rsidR="00703365" w:rsidRPr="00703365" w:rsidRDefault="00703365" w:rsidP="00703365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9:00am – 12:00pm</w:t>
            </w:r>
          </w:p>
        </w:tc>
        <w:tc>
          <w:tcPr>
            <w:tcW w:w="2158" w:type="dxa"/>
            <w:shd w:val="clear" w:color="auto" w:fill="CCCCFF"/>
          </w:tcPr>
          <w:p w14:paraId="118F117A" w14:textId="77777777" w:rsidR="00703365" w:rsidRPr="00703365" w:rsidRDefault="00703365" w:rsidP="00703365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San</w:t>
            </w:r>
            <w:r>
              <w:rPr>
                <w:rFonts w:cstheme="minorHAnsi"/>
              </w:rPr>
              <w:t>ta Fe</w:t>
            </w:r>
            <w:r w:rsidRPr="00703365">
              <w:rPr>
                <w:rFonts w:cstheme="minorHAnsi"/>
              </w:rPr>
              <w:t xml:space="preserve"> County</w:t>
            </w:r>
          </w:p>
          <w:p w14:paraId="389E2726" w14:textId="77777777" w:rsidR="00703365" w:rsidRPr="00703365" w:rsidRDefault="00703365" w:rsidP="0070336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Santa Fe</w:t>
            </w:r>
            <w:r w:rsidRPr="00703365">
              <w:rPr>
                <w:rFonts w:cstheme="minorHAnsi"/>
                <w:b/>
                <w:u w:val="single"/>
              </w:rPr>
              <w:t xml:space="preserve"> PHO</w:t>
            </w:r>
          </w:p>
          <w:p w14:paraId="2650AEA1" w14:textId="77777777" w:rsidR="00703365" w:rsidRPr="00703365" w:rsidRDefault="00703365" w:rsidP="0070336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605 </w:t>
            </w:r>
            <w:proofErr w:type="spellStart"/>
            <w:r>
              <w:rPr>
                <w:rFonts w:cstheme="minorHAnsi"/>
              </w:rPr>
              <w:t>Letrado</w:t>
            </w:r>
            <w:proofErr w:type="spellEnd"/>
            <w:r>
              <w:rPr>
                <w:rFonts w:cstheme="minorHAnsi"/>
              </w:rPr>
              <w:t xml:space="preserve"> St.</w:t>
            </w:r>
          </w:p>
          <w:p w14:paraId="00481775" w14:textId="77777777" w:rsidR="00703365" w:rsidRPr="00703365" w:rsidRDefault="00703365" w:rsidP="00703365">
            <w:pPr>
              <w:rPr>
                <w:rFonts w:cstheme="minorHAnsi"/>
              </w:rPr>
            </w:pPr>
            <w:r>
              <w:rPr>
                <w:rFonts w:cstheme="minorHAnsi"/>
              </w:rPr>
              <w:t>Santa Fe, 87505</w:t>
            </w:r>
          </w:p>
          <w:p w14:paraId="68B8831F" w14:textId="77777777" w:rsidR="00703365" w:rsidRPr="00703365" w:rsidRDefault="00703365" w:rsidP="00703365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505-4</w:t>
            </w:r>
            <w:r>
              <w:rPr>
                <w:rFonts w:cstheme="minorHAnsi"/>
              </w:rPr>
              <w:t>76-2600</w:t>
            </w:r>
          </w:p>
          <w:p w14:paraId="52E3C144" w14:textId="098B2F22" w:rsidR="00703365" w:rsidRPr="00703365" w:rsidRDefault="00703365" w:rsidP="00703365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9:00am – 12:00pm</w:t>
            </w:r>
          </w:p>
        </w:tc>
        <w:tc>
          <w:tcPr>
            <w:tcW w:w="2158" w:type="dxa"/>
            <w:shd w:val="clear" w:color="auto" w:fill="FFF2CC" w:themeFill="accent4" w:themeFillTint="33"/>
          </w:tcPr>
          <w:p w14:paraId="3B9BD84F" w14:textId="77777777" w:rsidR="00703365" w:rsidRPr="00703365" w:rsidRDefault="00703365" w:rsidP="00703365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San</w:t>
            </w:r>
            <w:r>
              <w:rPr>
                <w:rFonts w:cstheme="minorHAnsi"/>
              </w:rPr>
              <w:t>ta Fe</w:t>
            </w:r>
            <w:r w:rsidRPr="00703365">
              <w:rPr>
                <w:rFonts w:cstheme="minorHAnsi"/>
              </w:rPr>
              <w:t xml:space="preserve"> County</w:t>
            </w:r>
          </w:p>
          <w:p w14:paraId="64C627F0" w14:textId="77777777" w:rsidR="00703365" w:rsidRPr="00703365" w:rsidRDefault="00703365" w:rsidP="0070336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Santa Fe</w:t>
            </w:r>
            <w:r w:rsidRPr="00703365">
              <w:rPr>
                <w:rFonts w:cstheme="minorHAnsi"/>
                <w:b/>
                <w:u w:val="single"/>
              </w:rPr>
              <w:t xml:space="preserve"> PHO</w:t>
            </w:r>
          </w:p>
          <w:p w14:paraId="20F708D7" w14:textId="77777777" w:rsidR="00703365" w:rsidRPr="00703365" w:rsidRDefault="00703365" w:rsidP="0070336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605 </w:t>
            </w:r>
            <w:proofErr w:type="spellStart"/>
            <w:r>
              <w:rPr>
                <w:rFonts w:cstheme="minorHAnsi"/>
              </w:rPr>
              <w:t>Letrado</w:t>
            </w:r>
            <w:proofErr w:type="spellEnd"/>
            <w:r>
              <w:rPr>
                <w:rFonts w:cstheme="minorHAnsi"/>
              </w:rPr>
              <w:t xml:space="preserve"> St.</w:t>
            </w:r>
          </w:p>
          <w:p w14:paraId="401AF41A" w14:textId="77777777" w:rsidR="00703365" w:rsidRPr="00703365" w:rsidRDefault="00703365" w:rsidP="00703365">
            <w:pPr>
              <w:rPr>
                <w:rFonts w:cstheme="minorHAnsi"/>
              </w:rPr>
            </w:pPr>
            <w:r>
              <w:rPr>
                <w:rFonts w:cstheme="minorHAnsi"/>
              </w:rPr>
              <w:t>Santa Fe, 87505</w:t>
            </w:r>
          </w:p>
          <w:p w14:paraId="651354AC" w14:textId="77777777" w:rsidR="00703365" w:rsidRPr="00703365" w:rsidRDefault="00703365" w:rsidP="00703365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505-4</w:t>
            </w:r>
            <w:r>
              <w:rPr>
                <w:rFonts w:cstheme="minorHAnsi"/>
              </w:rPr>
              <w:t>76-2600</w:t>
            </w:r>
          </w:p>
          <w:p w14:paraId="067A388E" w14:textId="31A43269" w:rsidR="00703365" w:rsidRPr="00703365" w:rsidRDefault="00703365" w:rsidP="00703365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9:00am – 12:00pm</w:t>
            </w:r>
          </w:p>
        </w:tc>
        <w:tc>
          <w:tcPr>
            <w:tcW w:w="2158" w:type="dxa"/>
            <w:shd w:val="clear" w:color="auto" w:fill="FBE4D5" w:themeFill="accent2" w:themeFillTint="33"/>
          </w:tcPr>
          <w:p w14:paraId="032EBD84" w14:textId="77777777" w:rsidR="00703365" w:rsidRPr="00703365" w:rsidRDefault="00703365" w:rsidP="00703365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San</w:t>
            </w:r>
            <w:r>
              <w:rPr>
                <w:rFonts w:cstheme="minorHAnsi"/>
              </w:rPr>
              <w:t>ta Fe</w:t>
            </w:r>
            <w:r w:rsidRPr="00703365">
              <w:rPr>
                <w:rFonts w:cstheme="minorHAnsi"/>
              </w:rPr>
              <w:t xml:space="preserve"> County</w:t>
            </w:r>
          </w:p>
          <w:p w14:paraId="33291C7D" w14:textId="77777777" w:rsidR="00703365" w:rsidRPr="00703365" w:rsidRDefault="00703365" w:rsidP="0070336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Santa Fe</w:t>
            </w:r>
            <w:r w:rsidRPr="00703365">
              <w:rPr>
                <w:rFonts w:cstheme="minorHAnsi"/>
                <w:b/>
                <w:u w:val="single"/>
              </w:rPr>
              <w:t xml:space="preserve"> PHO</w:t>
            </w:r>
          </w:p>
          <w:p w14:paraId="4B36AF58" w14:textId="77777777" w:rsidR="00703365" w:rsidRPr="00703365" w:rsidRDefault="00703365" w:rsidP="0070336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605 </w:t>
            </w:r>
            <w:proofErr w:type="spellStart"/>
            <w:r>
              <w:rPr>
                <w:rFonts w:cstheme="minorHAnsi"/>
              </w:rPr>
              <w:t>Letrado</w:t>
            </w:r>
            <w:proofErr w:type="spellEnd"/>
            <w:r>
              <w:rPr>
                <w:rFonts w:cstheme="minorHAnsi"/>
              </w:rPr>
              <w:t xml:space="preserve"> St.</w:t>
            </w:r>
          </w:p>
          <w:p w14:paraId="0BF19BD6" w14:textId="77777777" w:rsidR="00703365" w:rsidRPr="00703365" w:rsidRDefault="00703365" w:rsidP="00703365">
            <w:pPr>
              <w:rPr>
                <w:rFonts w:cstheme="minorHAnsi"/>
              </w:rPr>
            </w:pPr>
            <w:r>
              <w:rPr>
                <w:rFonts w:cstheme="minorHAnsi"/>
              </w:rPr>
              <w:t>Santa Fe, 87505</w:t>
            </w:r>
          </w:p>
          <w:p w14:paraId="4EF4248D" w14:textId="77777777" w:rsidR="00703365" w:rsidRPr="00703365" w:rsidRDefault="00703365" w:rsidP="00703365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505-4</w:t>
            </w:r>
            <w:r>
              <w:rPr>
                <w:rFonts w:cstheme="minorHAnsi"/>
              </w:rPr>
              <w:t>76-2600</w:t>
            </w:r>
          </w:p>
          <w:p w14:paraId="19D853D0" w14:textId="072B1DD4" w:rsidR="00703365" w:rsidRPr="00703365" w:rsidRDefault="00703365" w:rsidP="00703365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9:00am – 12:00pm</w:t>
            </w:r>
          </w:p>
        </w:tc>
      </w:tr>
      <w:tr w:rsidR="00703365" w14:paraId="4DD0CEFA" w14:textId="77777777" w:rsidTr="00852F86">
        <w:trPr>
          <w:trHeight w:val="1700"/>
        </w:trPr>
        <w:tc>
          <w:tcPr>
            <w:tcW w:w="2158" w:type="dxa"/>
            <w:shd w:val="clear" w:color="auto" w:fill="E2EFD9" w:themeFill="accent6" w:themeFillTint="33"/>
          </w:tcPr>
          <w:p w14:paraId="461A1746" w14:textId="150C927A" w:rsidR="00703365" w:rsidRPr="00703365" w:rsidRDefault="00703365" w:rsidP="00703365">
            <w:pPr>
              <w:rPr>
                <w:rFonts w:cstheme="minorHAnsi"/>
              </w:rPr>
            </w:pPr>
            <w:r>
              <w:rPr>
                <w:rFonts w:cstheme="minorHAnsi"/>
              </w:rPr>
              <w:t>Taos</w:t>
            </w:r>
            <w:r w:rsidRPr="00703365">
              <w:rPr>
                <w:rFonts w:cstheme="minorHAnsi"/>
              </w:rPr>
              <w:t xml:space="preserve"> County</w:t>
            </w:r>
          </w:p>
          <w:p w14:paraId="71FBADB2" w14:textId="1384D184" w:rsidR="00703365" w:rsidRPr="00703365" w:rsidRDefault="00703365" w:rsidP="0070336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Taos</w:t>
            </w:r>
            <w:r w:rsidRPr="00703365">
              <w:rPr>
                <w:rFonts w:cstheme="minorHAnsi"/>
                <w:b/>
                <w:u w:val="single"/>
              </w:rPr>
              <w:t xml:space="preserve"> PHO</w:t>
            </w:r>
          </w:p>
          <w:p w14:paraId="5F437AA0" w14:textId="3AC4D03A" w:rsidR="00703365" w:rsidRPr="00703365" w:rsidRDefault="00703365" w:rsidP="00703365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1</w:t>
            </w:r>
            <w:r>
              <w:rPr>
                <w:rFonts w:cstheme="minorHAnsi"/>
              </w:rPr>
              <w:t>400 Weimer</w:t>
            </w:r>
            <w:r w:rsidRPr="00703365">
              <w:rPr>
                <w:rFonts w:cstheme="minorHAnsi"/>
              </w:rPr>
              <w:t xml:space="preserve"> Rd.</w:t>
            </w:r>
          </w:p>
          <w:p w14:paraId="3AC43ACB" w14:textId="7C98BFF6" w:rsidR="00703365" w:rsidRPr="00703365" w:rsidRDefault="00703365" w:rsidP="00703365">
            <w:pPr>
              <w:rPr>
                <w:rFonts w:cstheme="minorHAnsi"/>
              </w:rPr>
            </w:pPr>
            <w:r>
              <w:rPr>
                <w:rFonts w:cstheme="minorHAnsi"/>
              </w:rPr>
              <w:t>Taos, 87571</w:t>
            </w:r>
          </w:p>
          <w:p w14:paraId="15106274" w14:textId="5D164598" w:rsidR="00703365" w:rsidRPr="00703365" w:rsidRDefault="00703365" w:rsidP="00703365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5</w:t>
            </w:r>
            <w:r>
              <w:rPr>
                <w:rFonts w:cstheme="minorHAnsi"/>
              </w:rPr>
              <w:t>75-758-4719</w:t>
            </w:r>
          </w:p>
          <w:p w14:paraId="478C0F19" w14:textId="309DB46A" w:rsidR="00703365" w:rsidRPr="00703365" w:rsidRDefault="00703365" w:rsidP="00703365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9:00am – 12:00pm</w:t>
            </w:r>
          </w:p>
        </w:tc>
        <w:tc>
          <w:tcPr>
            <w:tcW w:w="2158" w:type="dxa"/>
            <w:shd w:val="clear" w:color="auto" w:fill="DEEAF6" w:themeFill="accent5" w:themeFillTint="33"/>
          </w:tcPr>
          <w:p w14:paraId="70BFBD62" w14:textId="77777777" w:rsidR="00703365" w:rsidRPr="00703365" w:rsidRDefault="00703365" w:rsidP="00703365">
            <w:pPr>
              <w:rPr>
                <w:rFonts w:cstheme="minorHAnsi"/>
              </w:rPr>
            </w:pPr>
            <w:r>
              <w:rPr>
                <w:rFonts w:cstheme="minorHAnsi"/>
              </w:rPr>
              <w:t>Taos</w:t>
            </w:r>
            <w:r w:rsidRPr="00703365">
              <w:rPr>
                <w:rFonts w:cstheme="minorHAnsi"/>
              </w:rPr>
              <w:t xml:space="preserve"> County</w:t>
            </w:r>
          </w:p>
          <w:p w14:paraId="06D1464D" w14:textId="77777777" w:rsidR="00703365" w:rsidRPr="00703365" w:rsidRDefault="00703365" w:rsidP="0070336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Taos</w:t>
            </w:r>
            <w:r w:rsidRPr="00703365">
              <w:rPr>
                <w:rFonts w:cstheme="minorHAnsi"/>
                <w:b/>
                <w:u w:val="single"/>
              </w:rPr>
              <w:t xml:space="preserve"> PHO</w:t>
            </w:r>
          </w:p>
          <w:p w14:paraId="2582A874" w14:textId="77777777" w:rsidR="00703365" w:rsidRPr="00703365" w:rsidRDefault="00703365" w:rsidP="00703365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1</w:t>
            </w:r>
            <w:r>
              <w:rPr>
                <w:rFonts w:cstheme="minorHAnsi"/>
              </w:rPr>
              <w:t>400 Weimer</w:t>
            </w:r>
            <w:r w:rsidRPr="00703365">
              <w:rPr>
                <w:rFonts w:cstheme="minorHAnsi"/>
              </w:rPr>
              <w:t xml:space="preserve"> Rd.</w:t>
            </w:r>
          </w:p>
          <w:p w14:paraId="208531A0" w14:textId="77777777" w:rsidR="00703365" w:rsidRPr="00703365" w:rsidRDefault="00703365" w:rsidP="00703365">
            <w:pPr>
              <w:rPr>
                <w:rFonts w:cstheme="minorHAnsi"/>
              </w:rPr>
            </w:pPr>
            <w:r>
              <w:rPr>
                <w:rFonts w:cstheme="minorHAnsi"/>
              </w:rPr>
              <w:t>Taos, 87571</w:t>
            </w:r>
          </w:p>
          <w:p w14:paraId="30CD858B" w14:textId="77777777" w:rsidR="00703365" w:rsidRPr="00703365" w:rsidRDefault="00703365" w:rsidP="00703365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5</w:t>
            </w:r>
            <w:r>
              <w:rPr>
                <w:rFonts w:cstheme="minorHAnsi"/>
              </w:rPr>
              <w:t>75-758-4719</w:t>
            </w:r>
          </w:p>
          <w:p w14:paraId="632C097C" w14:textId="5788E4BC" w:rsidR="00703365" w:rsidRPr="00703365" w:rsidRDefault="00703365" w:rsidP="00703365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9:00am – 12:00pm</w:t>
            </w:r>
          </w:p>
        </w:tc>
        <w:tc>
          <w:tcPr>
            <w:tcW w:w="2158" w:type="dxa"/>
            <w:shd w:val="clear" w:color="auto" w:fill="CCCCFF"/>
          </w:tcPr>
          <w:p w14:paraId="39BBE5D3" w14:textId="77777777" w:rsidR="00703365" w:rsidRPr="00703365" w:rsidRDefault="00703365" w:rsidP="00703365">
            <w:pPr>
              <w:rPr>
                <w:rFonts w:cstheme="minorHAnsi"/>
              </w:rPr>
            </w:pPr>
            <w:r>
              <w:rPr>
                <w:rFonts w:cstheme="minorHAnsi"/>
              </w:rPr>
              <w:t>Taos</w:t>
            </w:r>
            <w:r w:rsidRPr="00703365">
              <w:rPr>
                <w:rFonts w:cstheme="minorHAnsi"/>
              </w:rPr>
              <w:t xml:space="preserve"> County</w:t>
            </w:r>
          </w:p>
          <w:p w14:paraId="786CAE35" w14:textId="77777777" w:rsidR="00703365" w:rsidRPr="00703365" w:rsidRDefault="00703365" w:rsidP="0070336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Taos</w:t>
            </w:r>
            <w:r w:rsidRPr="00703365">
              <w:rPr>
                <w:rFonts w:cstheme="minorHAnsi"/>
                <w:b/>
                <w:u w:val="single"/>
              </w:rPr>
              <w:t xml:space="preserve"> PHO</w:t>
            </w:r>
          </w:p>
          <w:p w14:paraId="7C64304B" w14:textId="77777777" w:rsidR="00703365" w:rsidRPr="00703365" w:rsidRDefault="00703365" w:rsidP="00703365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1</w:t>
            </w:r>
            <w:r>
              <w:rPr>
                <w:rFonts w:cstheme="minorHAnsi"/>
              </w:rPr>
              <w:t>400 Weimer</w:t>
            </w:r>
            <w:r w:rsidRPr="00703365">
              <w:rPr>
                <w:rFonts w:cstheme="minorHAnsi"/>
              </w:rPr>
              <w:t xml:space="preserve"> Rd.</w:t>
            </w:r>
          </w:p>
          <w:p w14:paraId="2A9DB5FE" w14:textId="77777777" w:rsidR="00703365" w:rsidRPr="00703365" w:rsidRDefault="00703365" w:rsidP="00703365">
            <w:pPr>
              <w:rPr>
                <w:rFonts w:cstheme="minorHAnsi"/>
              </w:rPr>
            </w:pPr>
            <w:r>
              <w:rPr>
                <w:rFonts w:cstheme="minorHAnsi"/>
              </w:rPr>
              <w:t>Taos, 87571</w:t>
            </w:r>
          </w:p>
          <w:p w14:paraId="7F5B97C7" w14:textId="77777777" w:rsidR="00703365" w:rsidRPr="00703365" w:rsidRDefault="00703365" w:rsidP="00703365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5</w:t>
            </w:r>
            <w:r>
              <w:rPr>
                <w:rFonts w:cstheme="minorHAnsi"/>
              </w:rPr>
              <w:t>75-758-4719</w:t>
            </w:r>
          </w:p>
          <w:p w14:paraId="2B74C2A6" w14:textId="77DAAA92" w:rsidR="00703365" w:rsidRPr="00703365" w:rsidRDefault="00703365" w:rsidP="00703365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9:00am – 12:00pm</w:t>
            </w:r>
          </w:p>
        </w:tc>
        <w:tc>
          <w:tcPr>
            <w:tcW w:w="2158" w:type="dxa"/>
            <w:shd w:val="clear" w:color="auto" w:fill="FFF2CC" w:themeFill="accent4" w:themeFillTint="33"/>
          </w:tcPr>
          <w:p w14:paraId="1ACE97DB" w14:textId="77777777" w:rsidR="00703365" w:rsidRPr="00703365" w:rsidRDefault="00703365" w:rsidP="00703365">
            <w:pPr>
              <w:rPr>
                <w:rFonts w:cstheme="minorHAnsi"/>
              </w:rPr>
            </w:pPr>
            <w:r>
              <w:rPr>
                <w:rFonts w:cstheme="minorHAnsi"/>
              </w:rPr>
              <w:t>Taos</w:t>
            </w:r>
            <w:r w:rsidRPr="00703365">
              <w:rPr>
                <w:rFonts w:cstheme="minorHAnsi"/>
              </w:rPr>
              <w:t xml:space="preserve"> County</w:t>
            </w:r>
          </w:p>
          <w:p w14:paraId="02A466EF" w14:textId="77777777" w:rsidR="00703365" w:rsidRPr="00703365" w:rsidRDefault="00703365" w:rsidP="0070336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Taos</w:t>
            </w:r>
            <w:r w:rsidRPr="00703365">
              <w:rPr>
                <w:rFonts w:cstheme="minorHAnsi"/>
                <w:b/>
                <w:u w:val="single"/>
              </w:rPr>
              <w:t xml:space="preserve"> PHO</w:t>
            </w:r>
          </w:p>
          <w:p w14:paraId="780D7F0A" w14:textId="77777777" w:rsidR="00703365" w:rsidRPr="00703365" w:rsidRDefault="00703365" w:rsidP="00703365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1</w:t>
            </w:r>
            <w:r>
              <w:rPr>
                <w:rFonts w:cstheme="minorHAnsi"/>
              </w:rPr>
              <w:t>400 Weimer</w:t>
            </w:r>
            <w:r w:rsidRPr="00703365">
              <w:rPr>
                <w:rFonts w:cstheme="minorHAnsi"/>
              </w:rPr>
              <w:t xml:space="preserve"> Rd.</w:t>
            </w:r>
          </w:p>
          <w:p w14:paraId="38CFA6E2" w14:textId="77777777" w:rsidR="00703365" w:rsidRPr="00703365" w:rsidRDefault="00703365" w:rsidP="00703365">
            <w:pPr>
              <w:rPr>
                <w:rFonts w:cstheme="minorHAnsi"/>
              </w:rPr>
            </w:pPr>
            <w:r>
              <w:rPr>
                <w:rFonts w:cstheme="minorHAnsi"/>
              </w:rPr>
              <w:t>Taos, 87571</w:t>
            </w:r>
          </w:p>
          <w:p w14:paraId="11420D70" w14:textId="77777777" w:rsidR="00703365" w:rsidRPr="00703365" w:rsidRDefault="00703365" w:rsidP="00703365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5</w:t>
            </w:r>
            <w:r>
              <w:rPr>
                <w:rFonts w:cstheme="minorHAnsi"/>
              </w:rPr>
              <w:t>75-758-4719</w:t>
            </w:r>
          </w:p>
          <w:p w14:paraId="395C23A9" w14:textId="2E0A334B" w:rsidR="00703365" w:rsidRPr="00703365" w:rsidRDefault="00703365" w:rsidP="00703365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9:00am – 12:00pm</w:t>
            </w:r>
          </w:p>
        </w:tc>
        <w:tc>
          <w:tcPr>
            <w:tcW w:w="2158" w:type="dxa"/>
            <w:shd w:val="clear" w:color="auto" w:fill="FBE4D5" w:themeFill="accent2" w:themeFillTint="33"/>
          </w:tcPr>
          <w:p w14:paraId="585E8129" w14:textId="77777777" w:rsidR="00703365" w:rsidRPr="00703365" w:rsidRDefault="00703365" w:rsidP="00703365">
            <w:pPr>
              <w:rPr>
                <w:rFonts w:cstheme="minorHAnsi"/>
              </w:rPr>
            </w:pPr>
            <w:r>
              <w:rPr>
                <w:rFonts w:cstheme="minorHAnsi"/>
              </w:rPr>
              <w:t>Taos</w:t>
            </w:r>
            <w:r w:rsidRPr="00703365">
              <w:rPr>
                <w:rFonts w:cstheme="minorHAnsi"/>
              </w:rPr>
              <w:t xml:space="preserve"> County</w:t>
            </w:r>
          </w:p>
          <w:p w14:paraId="3C8DF596" w14:textId="77777777" w:rsidR="00703365" w:rsidRPr="00703365" w:rsidRDefault="00703365" w:rsidP="0070336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Taos</w:t>
            </w:r>
            <w:r w:rsidRPr="00703365">
              <w:rPr>
                <w:rFonts w:cstheme="minorHAnsi"/>
                <w:b/>
                <w:u w:val="single"/>
              </w:rPr>
              <w:t xml:space="preserve"> PHO</w:t>
            </w:r>
          </w:p>
          <w:p w14:paraId="2D13405A" w14:textId="77777777" w:rsidR="00703365" w:rsidRPr="00703365" w:rsidRDefault="00703365" w:rsidP="00703365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1</w:t>
            </w:r>
            <w:r>
              <w:rPr>
                <w:rFonts w:cstheme="minorHAnsi"/>
              </w:rPr>
              <w:t>400 Weimer</w:t>
            </w:r>
            <w:r w:rsidRPr="00703365">
              <w:rPr>
                <w:rFonts w:cstheme="minorHAnsi"/>
              </w:rPr>
              <w:t xml:space="preserve"> Rd.</w:t>
            </w:r>
          </w:p>
          <w:p w14:paraId="569893C3" w14:textId="77777777" w:rsidR="00703365" w:rsidRPr="00703365" w:rsidRDefault="00703365" w:rsidP="00703365">
            <w:pPr>
              <w:rPr>
                <w:rFonts w:cstheme="minorHAnsi"/>
              </w:rPr>
            </w:pPr>
            <w:r>
              <w:rPr>
                <w:rFonts w:cstheme="minorHAnsi"/>
              </w:rPr>
              <w:t>Taos, 87571</w:t>
            </w:r>
          </w:p>
          <w:p w14:paraId="36697C3A" w14:textId="77777777" w:rsidR="00703365" w:rsidRPr="00703365" w:rsidRDefault="00703365" w:rsidP="00703365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5</w:t>
            </w:r>
            <w:r>
              <w:rPr>
                <w:rFonts w:cstheme="minorHAnsi"/>
              </w:rPr>
              <w:t>75-758-4719</w:t>
            </w:r>
          </w:p>
          <w:p w14:paraId="1ED0DD91" w14:textId="07CF957D" w:rsidR="00703365" w:rsidRPr="00703365" w:rsidRDefault="00703365" w:rsidP="00703365">
            <w:pPr>
              <w:rPr>
                <w:rFonts w:cstheme="minorHAnsi"/>
              </w:rPr>
            </w:pPr>
            <w:r w:rsidRPr="00703365">
              <w:rPr>
                <w:rFonts w:cstheme="minorHAnsi"/>
              </w:rPr>
              <w:t>9:00am – 12:00pm</w:t>
            </w:r>
          </w:p>
        </w:tc>
      </w:tr>
    </w:tbl>
    <w:p w14:paraId="2FB38540" w14:textId="77777777" w:rsidR="00935A59" w:rsidRDefault="00935A59" w:rsidP="00EA6544"/>
    <w:sectPr w:rsidR="00935A59" w:rsidSect="006357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72E"/>
    <w:rsid w:val="000061E7"/>
    <w:rsid w:val="000E765C"/>
    <w:rsid w:val="001B1FEB"/>
    <w:rsid w:val="00414670"/>
    <w:rsid w:val="00415130"/>
    <w:rsid w:val="006334A7"/>
    <w:rsid w:val="0063572E"/>
    <w:rsid w:val="00703365"/>
    <w:rsid w:val="007F3308"/>
    <w:rsid w:val="00852F86"/>
    <w:rsid w:val="00935A59"/>
    <w:rsid w:val="009D139E"/>
    <w:rsid w:val="00B25EB4"/>
    <w:rsid w:val="00B81950"/>
    <w:rsid w:val="00C1724A"/>
    <w:rsid w:val="00C47695"/>
    <w:rsid w:val="00EA6544"/>
    <w:rsid w:val="00F7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028E1"/>
  <w15:chartTrackingRefBased/>
  <w15:docId w15:val="{00066EEF-B030-4233-8AD2-9725DE73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9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5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5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C257E8508A4D4EA03A96167F6DAAD2" ma:contentTypeVersion="6" ma:contentTypeDescription="Create a new document." ma:contentTypeScope="" ma:versionID="e25f8d4820139013aa66c99cbdbf4afb">
  <xsd:schema xmlns:xsd="http://www.w3.org/2001/XMLSchema" xmlns:xs="http://www.w3.org/2001/XMLSchema" xmlns:p="http://schemas.microsoft.com/office/2006/metadata/properties" xmlns:ns2="858a4fab-5106-4304-899a-480758c3893e" xmlns:ns3="e4617ef4-7969-490c-86e4-170372bc1aa6" targetNamespace="http://schemas.microsoft.com/office/2006/metadata/properties" ma:root="true" ma:fieldsID="2ca4178dc8be2f7ce203bc7d06bff183" ns2:_="" ns3:_="">
    <xsd:import namespace="858a4fab-5106-4304-899a-480758c3893e"/>
    <xsd:import namespace="e4617ef4-7969-490c-86e4-170372bc1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a4fab-5106-4304-899a-480758c389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17ef4-7969-490c-86e4-170372bc1a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14AE6D-E996-4B15-BCC2-051130058BBA}"/>
</file>

<file path=customXml/itemProps2.xml><?xml version="1.0" encoding="utf-8"?>
<ds:datastoreItem xmlns:ds="http://schemas.openxmlformats.org/officeDocument/2006/customXml" ds:itemID="{5E8B7FA0-60B6-40BB-A8D4-D5DC96CC3337}"/>
</file>

<file path=customXml/itemProps3.xml><?xml version="1.0" encoding="utf-8"?>
<ds:datastoreItem xmlns:ds="http://schemas.openxmlformats.org/officeDocument/2006/customXml" ds:itemID="{30C4F518-F79B-425C-B8D6-9AA4A835FC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T. Pinales</dc:creator>
  <cp:keywords/>
  <dc:description/>
  <cp:lastModifiedBy>James Elrod</cp:lastModifiedBy>
  <cp:revision>3</cp:revision>
  <cp:lastPrinted>2020-04-07T15:41:00Z</cp:lastPrinted>
  <dcterms:created xsi:type="dcterms:W3CDTF">2020-06-05T14:43:00Z</dcterms:created>
  <dcterms:modified xsi:type="dcterms:W3CDTF">2020-06-05T14:45:00Z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0x01010023C257E8508A4D4EA03A96167F6DAAD2</vt:lpwstr>
  </property>
</Properties>
</file>