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14CD8" w14:textId="30972700" w:rsidR="00B64F1E" w:rsidRPr="007F2399" w:rsidRDefault="007F2399" w:rsidP="007F2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Mexico Early Childhood Educators - </w:t>
      </w:r>
      <w:r>
        <w:rPr>
          <w:b/>
          <w:bCs/>
          <w:sz w:val="28"/>
          <w:szCs w:val="28"/>
        </w:rPr>
        <w:t>“</w:t>
      </w:r>
      <w:r w:rsidRPr="007F2399">
        <w:rPr>
          <w:b/>
          <w:bCs/>
          <w:sz w:val="28"/>
          <w:szCs w:val="28"/>
        </w:rPr>
        <w:t>My Teacher Wears a Mask”</w:t>
      </w:r>
      <w:r>
        <w:rPr>
          <w:b/>
          <w:bCs/>
          <w:sz w:val="28"/>
          <w:szCs w:val="28"/>
        </w:rPr>
        <w:t xml:space="preserve"> Project</w:t>
      </w:r>
      <w:bookmarkStart w:id="0" w:name="_GoBack"/>
      <w:bookmarkEnd w:id="0"/>
    </w:p>
    <w:p w14:paraId="0071128E" w14:textId="2B4FDDDD" w:rsidR="00B64F1E" w:rsidRDefault="00B64F1E">
      <w:r>
        <w:t>My Teacher Wears a Mask is short document</w:t>
      </w:r>
      <w:r w:rsidR="00A50645">
        <w:t xml:space="preserve"> that </w:t>
      </w:r>
      <w:r>
        <w:t>can be read with children</w:t>
      </w:r>
      <w:r w:rsidR="00A50645">
        <w:t>,</w:t>
      </w:r>
      <w:r>
        <w:t xml:space="preserve"> and shared with families to help children understand why teachers are wearing masks at school.  We are looking for New Mexico educators to help with this project; if you are interested in participating:</w:t>
      </w:r>
    </w:p>
    <w:p w14:paraId="718FFECF" w14:textId="1AFCDB6E" w:rsidR="00B64F1E" w:rsidRDefault="00B64F1E">
      <w:r>
        <w:t>Please send in a photo of yourself</w:t>
      </w:r>
      <w:r w:rsidR="000B0AD1">
        <w:t xml:space="preserve"> – </w:t>
      </w:r>
      <w:r w:rsidR="000B0AD1" w:rsidRPr="000B0AD1">
        <w:rPr>
          <w:b/>
          <w:bCs/>
        </w:rPr>
        <w:t xml:space="preserve">Educators only </w:t>
      </w:r>
      <w:r w:rsidR="000B0AD1">
        <w:t>-</w:t>
      </w:r>
      <w:r>
        <w:t xml:space="preserve"> wearing a </w:t>
      </w:r>
      <w:r w:rsidR="00A50645">
        <w:t xml:space="preserve">face </w:t>
      </w:r>
      <w:r>
        <w:t>mask</w:t>
      </w:r>
    </w:p>
    <w:p w14:paraId="606AF8D9" w14:textId="28B286FA" w:rsidR="00B64F1E" w:rsidRDefault="00B64F1E" w:rsidP="00B64F1E">
      <w:pPr>
        <w:pStyle w:val="ListParagraph"/>
        <w:numPr>
          <w:ilvl w:val="0"/>
          <w:numId w:val="1"/>
        </w:numPr>
      </w:pPr>
      <w:r>
        <w:t>300 epi – or optimal print quality</w:t>
      </w:r>
    </w:p>
    <w:p w14:paraId="63F0DAC4" w14:textId="24345EDB" w:rsidR="00B64F1E" w:rsidRDefault="00B64F1E" w:rsidP="00B64F1E">
      <w:pPr>
        <w:pStyle w:val="ListParagraph"/>
        <w:numPr>
          <w:ilvl w:val="0"/>
          <w:numId w:val="1"/>
        </w:numPr>
      </w:pPr>
      <w:r>
        <w:t>File size under 25 MB (to upload via email)</w:t>
      </w:r>
    </w:p>
    <w:p w14:paraId="0827D00D" w14:textId="70733152" w:rsidR="00B64F1E" w:rsidRDefault="00B64F1E">
      <w:r>
        <w:t>Send in a signed Photo Release Form – allowing the use of your photo</w:t>
      </w:r>
    </w:p>
    <w:p w14:paraId="0E3809BC" w14:textId="66471E0D" w:rsidR="00B64F1E" w:rsidRDefault="00B64F1E" w:rsidP="00B64F1E">
      <w:pPr>
        <w:pStyle w:val="ListParagraph"/>
        <w:numPr>
          <w:ilvl w:val="0"/>
          <w:numId w:val="2"/>
        </w:numPr>
      </w:pPr>
      <w:r>
        <w:t>This covers all or any photo you send in for use</w:t>
      </w:r>
    </w:p>
    <w:p w14:paraId="60541B8F" w14:textId="69AD3893" w:rsidR="00B64F1E" w:rsidRDefault="00B64F1E" w:rsidP="00B64F1E">
      <w:pPr>
        <w:pStyle w:val="ListParagraph"/>
        <w:numPr>
          <w:ilvl w:val="0"/>
          <w:numId w:val="2"/>
        </w:numPr>
      </w:pPr>
      <w:r>
        <w:t>1 email for each photo</w:t>
      </w:r>
      <w:r w:rsidR="00A50645">
        <w:t>; send as many as you want</w:t>
      </w:r>
    </w:p>
    <w:p w14:paraId="32B47FCB" w14:textId="77777777" w:rsidR="00A50645" w:rsidRDefault="00B64F1E" w:rsidP="00B64F1E">
      <w:r>
        <w:t xml:space="preserve">Send Photo Release Form and Photo/s to ECSC Permissions:  </w:t>
      </w:r>
      <w:hyperlink r:id="rId5" w:history="1">
        <w:r w:rsidRPr="0017786C">
          <w:rPr>
            <w:rStyle w:val="Hyperlink"/>
          </w:rPr>
          <w:t>ecscpermissions@unm.edu</w:t>
        </w:r>
      </w:hyperlink>
    </w:p>
    <w:p w14:paraId="66A50BD0" w14:textId="77777777" w:rsidR="00A50645" w:rsidRDefault="00A50645" w:rsidP="00A50645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In subject line please write:  My Teacher Wears a Mask: </w:t>
      </w:r>
      <w:r w:rsidRPr="00A50645">
        <w:rPr>
          <w:i/>
          <w:iCs/>
        </w:rPr>
        <w:t xml:space="preserve">Name, </w:t>
      </w:r>
      <w:r>
        <w:rPr>
          <w:i/>
          <w:iCs/>
        </w:rPr>
        <w:t>Photo #</w:t>
      </w:r>
      <w:r w:rsidRPr="00A50645">
        <w:rPr>
          <w:i/>
          <w:iCs/>
        </w:rPr>
        <w:t xml:space="preserve"> </w:t>
      </w:r>
    </w:p>
    <w:p w14:paraId="51974CB6" w14:textId="76339A6E" w:rsidR="00A50645" w:rsidRPr="00A50645" w:rsidRDefault="00A50645" w:rsidP="00A50645">
      <w:pPr>
        <w:pStyle w:val="ListParagraph"/>
        <w:rPr>
          <w:i/>
          <w:iCs/>
        </w:rPr>
      </w:pPr>
      <w:r>
        <w:rPr>
          <w:i/>
          <w:iCs/>
        </w:rPr>
        <w:t>Ex. My Teacher Wears a Mask: Jane Smith Photo#1</w:t>
      </w:r>
    </w:p>
    <w:p w14:paraId="40E77C8A" w14:textId="5AA376AD" w:rsidR="00B64F1E" w:rsidRDefault="00B64F1E" w:rsidP="00B64F1E">
      <w:r>
        <w:t xml:space="preserve"> </w:t>
      </w:r>
      <w:r w:rsidR="000B0AD1">
        <w:t>We cannot accept any photos of children at this time.  Thank you for your help and participation</w:t>
      </w:r>
      <w:r w:rsidR="00C26045">
        <w:t>!</w:t>
      </w:r>
    </w:p>
    <w:p w14:paraId="5601DB58" w14:textId="78AAE3D2" w:rsidR="00C26045" w:rsidRPr="007F2399" w:rsidRDefault="00C26045" w:rsidP="007F2399">
      <w:pPr>
        <w:jc w:val="center"/>
        <w:rPr>
          <w:b/>
          <w:color w:val="FF0000"/>
        </w:rPr>
      </w:pPr>
      <w:r w:rsidRPr="007F2399">
        <w:rPr>
          <w:b/>
          <w:color w:val="FF0000"/>
        </w:rPr>
        <w:t xml:space="preserve">ALL PHOTOS ARE DUE BY </w:t>
      </w:r>
      <w:r w:rsidR="007F2399" w:rsidRPr="007F2399">
        <w:rPr>
          <w:b/>
          <w:color w:val="FF0000"/>
        </w:rPr>
        <w:t>Monday, July 27</w:t>
      </w:r>
      <w:r w:rsidR="007F2399" w:rsidRPr="007F2399">
        <w:rPr>
          <w:b/>
          <w:color w:val="FF0000"/>
          <w:vertAlign w:val="superscript"/>
        </w:rPr>
        <w:t>th</w:t>
      </w:r>
      <w:r w:rsidR="007F2399" w:rsidRPr="007F2399">
        <w:rPr>
          <w:b/>
          <w:color w:val="FF0000"/>
        </w:rPr>
        <w:t xml:space="preserve"> at Noon.</w:t>
      </w:r>
    </w:p>
    <w:p w14:paraId="32ADC4B8" w14:textId="77777777" w:rsidR="000B0AD1" w:rsidRDefault="000B0AD1" w:rsidP="00B64F1E"/>
    <w:sectPr w:rsidR="000B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704"/>
    <w:multiLevelType w:val="hybridMultilevel"/>
    <w:tmpl w:val="5668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764B"/>
    <w:multiLevelType w:val="hybridMultilevel"/>
    <w:tmpl w:val="F274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1E"/>
    <w:rsid w:val="000B0AD1"/>
    <w:rsid w:val="007F2399"/>
    <w:rsid w:val="00A50645"/>
    <w:rsid w:val="00B64F1E"/>
    <w:rsid w:val="00C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AD68"/>
  <w15:chartTrackingRefBased/>
  <w15:docId w15:val="{27E257B0-3630-463C-BA1E-2CD99952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F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F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scpermissions@un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Malisa Kasparian</cp:lastModifiedBy>
  <cp:revision>2</cp:revision>
  <dcterms:created xsi:type="dcterms:W3CDTF">2020-07-21T22:02:00Z</dcterms:created>
  <dcterms:modified xsi:type="dcterms:W3CDTF">2020-07-21T22:02:00Z</dcterms:modified>
</cp:coreProperties>
</file>