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4825" w:tblpY="1022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CellMar>
          <w:top w:w="72" w:type="dxa"/>
          <w:left w:w="115" w:type="dxa"/>
          <w:right w:w="72" w:type="dxa"/>
        </w:tblCellMar>
        <w:tblLook w:val="0680" w:firstRow="0" w:lastRow="0" w:firstColumn="1" w:lastColumn="0" w:noHBand="1" w:noVBand="1"/>
      </w:tblPr>
      <w:tblGrid>
        <w:gridCol w:w="5695"/>
      </w:tblGrid>
      <w:tr w:rsidR="00296E05" w:rsidRPr="00AB0FE1" w:rsidTr="007B75A1">
        <w:trPr>
          <w:trHeight w:hRule="exact" w:val="1296"/>
        </w:trPr>
        <w:tc>
          <w:tcPr>
            <w:tcW w:w="5695" w:type="dxa"/>
          </w:tcPr>
          <w:bookmarkStart w:id="0" w:name="_GoBack"/>
          <w:bookmarkEnd w:id="0"/>
          <w:p w:rsidR="00744157" w:rsidRDefault="00673CE3" w:rsidP="00744157">
            <w:pPr>
              <w:tabs>
                <w:tab w:val="left" w:pos="5272"/>
              </w:tabs>
              <w:ind w:left="0" w:firstLine="0"/>
              <w:jc w:val="left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margin">
                        <wp:posOffset>3557270</wp:posOffset>
                      </wp:positionH>
                      <wp:positionV relativeFrom="paragraph">
                        <wp:posOffset>764540</wp:posOffset>
                      </wp:positionV>
                      <wp:extent cx="683260" cy="822960"/>
                      <wp:effectExtent l="10160" t="8255" r="11430" b="6985"/>
                      <wp:wrapNone/>
                      <wp:docPr id="1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822960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C14" w:rsidRPr="00D522FF" w:rsidRDefault="00BE7C14" w:rsidP="00BE7C14">
                                  <w:pPr>
                                    <w:spacing w:beforeAutospacing="0"/>
                                    <w:ind w:left="0" w:firstLine="0"/>
                                    <w:jc w:val="center"/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D522FF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Tab </w:t>
                                  </w:r>
                                  <w:r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20" o:spid="_x0000_s1026" type="#_x0000_t135" style="position:absolute;margin-left:280.1pt;margin-top:60.2pt;width:53.8pt;height:64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">
                      <v:textbox inset="0,0,0,0">
                        <w:txbxContent>
                          <w:p w:rsidR="00BE7C14" w:rsidRPr="00D522FF" w:rsidRDefault="00BE7C14" w:rsidP="00BE7C14">
                            <w:pPr>
                              <w:spacing w:beforeAutospacing="0"/>
                              <w:ind w:left="0" w:firstLine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522FF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Tab 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4415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Current Year Approval Letter, Current Budget,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and </w:t>
            </w:r>
            <w:r w:rsidR="0074415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Renewal Application</w:t>
            </w:r>
          </w:p>
          <w:p w:rsidR="00296E05" w:rsidRPr="00744157" w:rsidRDefault="00296E05" w:rsidP="00744157">
            <w:pPr>
              <w:tabs>
                <w:tab w:val="left" w:pos="5272"/>
              </w:tabs>
              <w:ind w:left="0" w:firstLine="0"/>
              <w:jc w:val="left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</w:tc>
      </w:tr>
      <w:tr w:rsidR="00296E05" w:rsidRPr="00AB0FE1" w:rsidTr="007B75A1">
        <w:trPr>
          <w:trHeight w:hRule="exact" w:val="1296"/>
        </w:trPr>
        <w:tc>
          <w:tcPr>
            <w:tcW w:w="5695" w:type="dxa"/>
          </w:tcPr>
          <w:p w:rsidR="00296E05" w:rsidRDefault="00673CE3" w:rsidP="00744157">
            <w:pPr>
              <w:tabs>
                <w:tab w:val="left" w:pos="5272"/>
              </w:tabs>
              <w:ind w:left="0" w:firstLine="0"/>
              <w:jc w:val="left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3556635</wp:posOffset>
                      </wp:positionH>
                      <wp:positionV relativeFrom="paragraph">
                        <wp:posOffset>767715</wp:posOffset>
                      </wp:positionV>
                      <wp:extent cx="683260" cy="822960"/>
                      <wp:effectExtent l="9525" t="5715" r="12065" b="9525"/>
                      <wp:wrapNone/>
                      <wp:docPr id="1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822960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C14" w:rsidRPr="00D522FF" w:rsidRDefault="00BE7C14" w:rsidP="00BE7C14">
                                  <w:pPr>
                                    <w:spacing w:beforeAutospacing="0"/>
                                    <w:ind w:left="0" w:firstLine="0"/>
                                    <w:jc w:val="center"/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D522FF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Tab </w:t>
                                  </w:r>
                                  <w:r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7" type="#_x0000_t135" style="position:absolute;margin-left:280.05pt;margin-top:60.45pt;width:53.8pt;height:6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">
                      <v:textbox inset="0,0,0,0">
                        <w:txbxContent>
                          <w:p w:rsidR="00BE7C14" w:rsidRPr="00D522FF" w:rsidRDefault="00BE7C14" w:rsidP="00BE7C14">
                            <w:pPr>
                              <w:spacing w:beforeAutospacing="0"/>
                              <w:ind w:left="0" w:firstLine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522FF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Tab 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15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Form A-2</w:t>
            </w:r>
            <w:r w:rsidR="004311A8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-</w:t>
            </w:r>
            <w:r w:rsidR="004311A8" w:rsidRPr="00AA217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="0074415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Management Plan</w:t>
            </w:r>
          </w:p>
          <w:p w:rsidR="00673CE3" w:rsidRPr="004311A8" w:rsidRDefault="00673CE3" w:rsidP="00744157">
            <w:pPr>
              <w:tabs>
                <w:tab w:val="left" w:pos="5272"/>
              </w:tabs>
              <w:ind w:left="0" w:firstLine="0"/>
              <w:jc w:val="left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Renewal applications for the last 3 year</w:t>
            </w:r>
            <w:r w:rsidRPr="0015657D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s</w:t>
            </w:r>
          </w:p>
        </w:tc>
      </w:tr>
      <w:tr w:rsidR="00296E05" w:rsidRPr="00AB0FE1" w:rsidTr="007B75A1">
        <w:trPr>
          <w:trHeight w:hRule="exact" w:val="1296"/>
        </w:trPr>
        <w:tc>
          <w:tcPr>
            <w:tcW w:w="5695" w:type="dxa"/>
          </w:tcPr>
          <w:p w:rsidR="00296E05" w:rsidRPr="00AA217B" w:rsidRDefault="00673CE3" w:rsidP="00744157">
            <w:pPr>
              <w:tabs>
                <w:tab w:val="left" w:pos="5272"/>
              </w:tabs>
              <w:ind w:left="0" w:firstLine="0"/>
              <w:jc w:val="left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3556635</wp:posOffset>
                      </wp:positionH>
                      <wp:positionV relativeFrom="paragraph">
                        <wp:posOffset>767715</wp:posOffset>
                      </wp:positionV>
                      <wp:extent cx="683260" cy="822960"/>
                      <wp:effectExtent l="9525" t="9525" r="12065" b="5715"/>
                      <wp:wrapNone/>
                      <wp:docPr id="1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822960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5A1" w:rsidRPr="00D522FF" w:rsidRDefault="007B75A1" w:rsidP="007B75A1">
                                  <w:pPr>
                                    <w:spacing w:beforeAutospacing="0"/>
                                    <w:ind w:left="0" w:firstLine="0"/>
                                    <w:jc w:val="center"/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D522FF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Tab </w:t>
                                  </w:r>
                                  <w:r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8" type="#_x0000_t135" style="position:absolute;margin-left:280.05pt;margin-top:60.45pt;width:53.8pt;height:6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">
                      <v:textbox inset="0,0,0,0">
                        <w:txbxContent>
                          <w:p w:rsidR="007B75A1" w:rsidRPr="00D522FF" w:rsidRDefault="007B75A1" w:rsidP="007B75A1">
                            <w:pPr>
                              <w:spacing w:beforeAutospacing="0"/>
                              <w:ind w:left="0" w:firstLine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522FF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Tab 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15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Form A-3 </w:t>
            </w:r>
            <w:r w:rsidR="004311A8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-</w:t>
            </w:r>
            <w:r w:rsidR="004311A8" w:rsidRPr="00AA217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="0074415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Site Information Form(s)</w:t>
            </w:r>
          </w:p>
        </w:tc>
      </w:tr>
      <w:tr w:rsidR="00296E05" w:rsidRPr="00AB0FE1" w:rsidTr="007B75A1">
        <w:trPr>
          <w:trHeight w:hRule="exact" w:val="1296"/>
        </w:trPr>
        <w:tc>
          <w:tcPr>
            <w:tcW w:w="5695" w:type="dxa"/>
          </w:tcPr>
          <w:p w:rsidR="00296E05" w:rsidRPr="00AA217B" w:rsidRDefault="00544E83" w:rsidP="00744157">
            <w:pPr>
              <w:tabs>
                <w:tab w:val="left" w:pos="5272"/>
              </w:tabs>
              <w:ind w:left="0" w:firstLine="0"/>
              <w:jc w:val="left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4311A8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Form 0</w:t>
            </w:r>
            <w:r w:rsidR="0074415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03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-</w:t>
            </w:r>
            <w:r w:rsidRPr="00AA217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="0074415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Permanent Agreement</w:t>
            </w:r>
          </w:p>
        </w:tc>
      </w:tr>
      <w:tr w:rsidR="00296E05" w:rsidRPr="00AB0FE1" w:rsidTr="007B75A1">
        <w:trPr>
          <w:trHeight w:hRule="exact" w:val="1296"/>
        </w:trPr>
        <w:tc>
          <w:tcPr>
            <w:tcW w:w="5695" w:type="dxa"/>
          </w:tcPr>
          <w:p w:rsidR="00744157" w:rsidRDefault="00544E83" w:rsidP="00744157">
            <w:pPr>
              <w:tabs>
                <w:tab w:val="left" w:pos="5272"/>
              </w:tabs>
              <w:ind w:left="0" w:firstLine="0"/>
              <w:jc w:val="left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4311A8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Form 0</w:t>
            </w:r>
            <w:r w:rsidR="0074415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10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-</w:t>
            </w:r>
            <w:r w:rsidR="00673C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-55245</wp:posOffset>
                      </wp:positionV>
                      <wp:extent cx="683260" cy="822960"/>
                      <wp:effectExtent l="12065" t="13335" r="9525" b="11430"/>
                      <wp:wrapNone/>
                      <wp:docPr id="1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822960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22FF" w:rsidRPr="00D522FF" w:rsidRDefault="00D522FF" w:rsidP="00D522FF">
                                  <w:pPr>
                                    <w:spacing w:beforeAutospacing="0"/>
                                    <w:ind w:left="0" w:firstLine="0"/>
                                    <w:jc w:val="center"/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D522FF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Tab </w:t>
                                  </w:r>
                                  <w:r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9" type="#_x0000_t135" style="position:absolute;margin-left:280.25pt;margin-top:-4.35pt;width:53.8pt;height:6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">
                      <v:textbox inset="0,0,0,0">
                        <w:txbxContent>
                          <w:p w:rsidR="00D522FF" w:rsidRPr="00D522FF" w:rsidRDefault="00D522FF" w:rsidP="00D522FF">
                            <w:pPr>
                              <w:spacing w:beforeAutospacing="0"/>
                              <w:ind w:left="0" w:firstLine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522FF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Tab 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="0074415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="00744157" w:rsidRPr="00AA217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Non-Pricing Meal Policy Statement</w:t>
            </w:r>
            <w:r w:rsidR="0074415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 </w:t>
            </w:r>
          </w:p>
          <w:p w:rsidR="00296E05" w:rsidRPr="00AA217B" w:rsidRDefault="00673CE3" w:rsidP="00673CE3">
            <w:pPr>
              <w:tabs>
                <w:tab w:val="left" w:pos="5272"/>
              </w:tabs>
              <w:ind w:left="0" w:firstLine="0"/>
              <w:jc w:val="left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OR </w:t>
            </w:r>
            <w:r w:rsidR="0074415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Form 011 – Pricing Meal Policy Statement</w:t>
            </w:r>
          </w:p>
        </w:tc>
      </w:tr>
      <w:tr w:rsidR="00296E05" w:rsidRPr="00AB0FE1" w:rsidTr="007B75A1">
        <w:trPr>
          <w:trHeight w:hRule="exact" w:val="1296"/>
        </w:trPr>
        <w:tc>
          <w:tcPr>
            <w:tcW w:w="5695" w:type="dxa"/>
          </w:tcPr>
          <w:p w:rsidR="00296E05" w:rsidRPr="00D435F3" w:rsidRDefault="00544E83" w:rsidP="00744157">
            <w:pPr>
              <w:tabs>
                <w:tab w:val="left" w:pos="5272"/>
              </w:tabs>
              <w:ind w:left="0" w:firstLine="0"/>
              <w:jc w:val="left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D435F3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Form 0</w:t>
            </w:r>
            <w:r w:rsidR="0074415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15 </w:t>
            </w:r>
            <w:r w:rsidRPr="00D435F3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-</w:t>
            </w:r>
            <w:r w:rsidR="00673C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3557270</wp:posOffset>
                      </wp:positionH>
                      <wp:positionV relativeFrom="paragraph">
                        <wp:posOffset>-55245</wp:posOffset>
                      </wp:positionV>
                      <wp:extent cx="683260" cy="822960"/>
                      <wp:effectExtent l="10160" t="7620" r="11430" b="7620"/>
                      <wp:wrapNone/>
                      <wp:docPr id="1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822960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22FF" w:rsidRPr="00D522FF" w:rsidRDefault="00D522FF" w:rsidP="00D522FF">
                                  <w:pPr>
                                    <w:spacing w:beforeAutospacing="0"/>
                                    <w:ind w:left="0" w:firstLine="0"/>
                                    <w:jc w:val="center"/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D522FF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Tab </w:t>
                                  </w:r>
                                  <w:r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30" type="#_x0000_t135" style="position:absolute;margin-left:280.1pt;margin-top:-4.35pt;width:53.8pt;height:6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">
                      <v:textbox inset="0,0,0,0">
                        <w:txbxContent>
                          <w:p w:rsidR="00D522FF" w:rsidRPr="00D522FF" w:rsidRDefault="00D522FF" w:rsidP="00D522FF">
                            <w:pPr>
                              <w:spacing w:beforeAutospacing="0"/>
                              <w:ind w:left="0" w:firstLine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522FF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Tab 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35F3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="00744157" w:rsidRPr="00AA217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Certificate of Authority</w:t>
            </w:r>
          </w:p>
        </w:tc>
      </w:tr>
      <w:tr w:rsidR="00296E05" w:rsidRPr="00AB0FE1" w:rsidTr="007B75A1">
        <w:trPr>
          <w:trHeight w:hRule="exact" w:val="1296"/>
        </w:trPr>
        <w:tc>
          <w:tcPr>
            <w:tcW w:w="5695" w:type="dxa"/>
          </w:tcPr>
          <w:p w:rsidR="00296E05" w:rsidRDefault="00544E83" w:rsidP="00D435F3">
            <w:pPr>
              <w:tabs>
                <w:tab w:val="left" w:pos="5272"/>
              </w:tabs>
              <w:ind w:left="0" w:firstLine="0"/>
              <w:jc w:val="left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4311A8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Form 0</w:t>
            </w:r>
            <w:r w:rsidR="00673C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-55245</wp:posOffset>
                      </wp:positionV>
                      <wp:extent cx="683260" cy="822960"/>
                      <wp:effectExtent l="12065" t="11430" r="9525" b="13335"/>
                      <wp:wrapNone/>
                      <wp:docPr id="1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822960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22FF" w:rsidRPr="00D522FF" w:rsidRDefault="00D522FF" w:rsidP="00D522FF">
                                  <w:pPr>
                                    <w:spacing w:beforeAutospacing="0"/>
                                    <w:ind w:left="0" w:firstLine="0"/>
                                    <w:jc w:val="center"/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D522FF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Tab </w:t>
                                  </w:r>
                                  <w:r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31" type="#_x0000_t135" style="position:absolute;margin-left:280.25pt;margin-top:-4.35pt;width:53.8pt;height:6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">
                      <v:textbox inset="0,0,0,0">
                        <w:txbxContent>
                          <w:p w:rsidR="00D522FF" w:rsidRPr="00D522FF" w:rsidRDefault="00D522FF" w:rsidP="00D522FF">
                            <w:pPr>
                              <w:spacing w:beforeAutospacing="0"/>
                              <w:ind w:left="0" w:firstLine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522FF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Tab 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15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35 - </w:t>
            </w:r>
            <w:r w:rsidR="00744157" w:rsidRPr="00AA217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Civil Rights Questionnaire</w:t>
            </w:r>
            <w:r w:rsidR="00673CE3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(2 page)</w:t>
            </w:r>
          </w:p>
          <w:p w:rsidR="00673CE3" w:rsidRPr="00AA217B" w:rsidRDefault="00673CE3" w:rsidP="00D435F3">
            <w:pPr>
              <w:tabs>
                <w:tab w:val="left" w:pos="5272"/>
              </w:tabs>
              <w:ind w:left="0" w:firstLine="0"/>
              <w:jc w:val="left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Form 036 – Civil Rights Questionnaires from subsequent years (short form)</w:t>
            </w:r>
          </w:p>
        </w:tc>
      </w:tr>
      <w:tr w:rsidR="00296E05" w:rsidRPr="00AB0FE1" w:rsidTr="007B75A1">
        <w:trPr>
          <w:trHeight w:hRule="exact" w:val="1296"/>
        </w:trPr>
        <w:tc>
          <w:tcPr>
            <w:tcW w:w="5695" w:type="dxa"/>
          </w:tcPr>
          <w:p w:rsidR="00296E05" w:rsidRDefault="00544E83" w:rsidP="00544E83">
            <w:pPr>
              <w:tabs>
                <w:tab w:val="left" w:pos="5272"/>
              </w:tabs>
              <w:ind w:left="0" w:firstLine="0"/>
              <w:jc w:val="left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4311A8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Form 0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50-</w:t>
            </w:r>
            <w:r w:rsidR="00673C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-55245</wp:posOffset>
                      </wp:positionV>
                      <wp:extent cx="683260" cy="822960"/>
                      <wp:effectExtent l="12065" t="5715" r="9525" b="9525"/>
                      <wp:wrapNone/>
                      <wp:docPr id="1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822960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22FF" w:rsidRPr="00D522FF" w:rsidRDefault="00D522FF" w:rsidP="00D522FF">
                                  <w:pPr>
                                    <w:spacing w:beforeAutospacing="0"/>
                                    <w:ind w:left="0" w:firstLine="0"/>
                                    <w:jc w:val="center"/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D522FF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Tab </w:t>
                                  </w:r>
                                  <w:r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32" type="#_x0000_t135" style="position:absolute;margin-left:280.25pt;margin-top:-4.35pt;width:53.8pt;height:6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">
                      <v:textbox inset="0,0,0,0">
                        <w:txbxContent>
                          <w:p w:rsidR="00D522FF" w:rsidRPr="00D522FF" w:rsidRDefault="00D522FF" w:rsidP="00D522FF">
                            <w:pPr>
                              <w:spacing w:beforeAutospacing="0"/>
                              <w:ind w:left="0" w:firstLine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522FF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Tab 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="00296E05" w:rsidRPr="00AA217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Food Service Vending</w:t>
            </w:r>
            <w:r w:rsidR="00296E0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Contract(s)</w:t>
            </w:r>
          </w:p>
          <w:p w:rsidR="00D435F3" w:rsidRPr="00AA217B" w:rsidRDefault="00D435F3" w:rsidP="00544E83">
            <w:pPr>
              <w:tabs>
                <w:tab w:val="left" w:pos="5272"/>
              </w:tabs>
              <w:ind w:left="0" w:firstLine="0"/>
              <w:jc w:val="left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Form 040 - </w:t>
            </w:r>
            <w:r w:rsidRPr="00D435F3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Disclosure &amp; Certification Regarding Lobbying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 (if receiving $100,000+ in Federal $$)</w:t>
            </w:r>
          </w:p>
        </w:tc>
      </w:tr>
      <w:tr w:rsidR="00296E05" w:rsidRPr="00AB0FE1" w:rsidTr="007B75A1">
        <w:trPr>
          <w:trHeight w:hRule="exact" w:val="1296"/>
        </w:trPr>
        <w:tc>
          <w:tcPr>
            <w:tcW w:w="5695" w:type="dxa"/>
          </w:tcPr>
          <w:p w:rsidR="00D435F3" w:rsidRDefault="00673CE3" w:rsidP="00D435F3">
            <w:pPr>
              <w:tabs>
                <w:tab w:val="left" w:pos="5272"/>
              </w:tabs>
              <w:spacing w:beforeAutospacing="0"/>
              <w:ind w:left="0" w:firstLine="0"/>
              <w:jc w:val="left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-55245</wp:posOffset>
                      </wp:positionV>
                      <wp:extent cx="683260" cy="822960"/>
                      <wp:effectExtent l="12065" t="9525" r="9525" b="5715"/>
                      <wp:wrapNone/>
                      <wp:docPr id="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822960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22FF" w:rsidRPr="00D522FF" w:rsidRDefault="00D522FF" w:rsidP="00D522FF">
                                  <w:pPr>
                                    <w:spacing w:beforeAutospacing="0"/>
                                    <w:ind w:left="0" w:firstLine="0"/>
                                    <w:jc w:val="center"/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D522FF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Tab </w:t>
                                  </w:r>
                                  <w:r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33" type="#_x0000_t135" style="position:absolute;margin-left:280.25pt;margin-top:-4.35pt;width:53.8pt;height:6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">
                      <v:textbox inset="0,0,0,0">
                        <w:txbxContent>
                          <w:p w:rsidR="00D522FF" w:rsidRPr="00D522FF" w:rsidRDefault="00D522FF" w:rsidP="00D522FF">
                            <w:pPr>
                              <w:spacing w:beforeAutospacing="0"/>
                              <w:ind w:left="0" w:firstLine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522FF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Tab 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35F3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IRS Tax Exempt letter </w:t>
            </w:r>
            <w:r w:rsidR="00296E05" w:rsidRPr="00AA217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(</w:t>
            </w:r>
            <w:r w:rsidR="00D435F3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501 (c) </w:t>
            </w:r>
            <w:r w:rsidR="00296E05" w:rsidRPr="00AA217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3</w:t>
            </w:r>
            <w:r w:rsidR="00D435F3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Notification</w:t>
            </w:r>
            <w:r w:rsidR="00296E0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)</w:t>
            </w:r>
            <w:r w:rsidR="00D435F3" w:rsidRPr="004311A8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="00D435F3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</w:p>
          <w:p w:rsidR="00D435F3" w:rsidRDefault="00D435F3" w:rsidP="00D435F3">
            <w:pPr>
              <w:tabs>
                <w:tab w:val="left" w:pos="5272"/>
              </w:tabs>
              <w:spacing w:beforeAutospacing="0"/>
              <w:ind w:left="0" w:firstLine="0"/>
              <w:jc w:val="left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96E05" w:rsidRPr="00AA217B" w:rsidRDefault="00D435F3" w:rsidP="00D435F3">
            <w:pPr>
              <w:tabs>
                <w:tab w:val="left" w:pos="5272"/>
              </w:tabs>
              <w:spacing w:beforeAutospacing="0"/>
              <w:ind w:left="0" w:firstLine="0"/>
              <w:jc w:val="left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OR </w:t>
            </w:r>
            <w:r w:rsidRPr="004311A8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Form 0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55-</w:t>
            </w:r>
            <w:r w:rsidRPr="00AA217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Title XX Certification; for </w:t>
            </w:r>
            <w:r w:rsidRPr="00544E83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Proprietary ''For Profit'' Centers</w:t>
            </w:r>
          </w:p>
        </w:tc>
      </w:tr>
      <w:tr w:rsidR="00296E05" w:rsidRPr="00AB0FE1" w:rsidTr="005F57B7">
        <w:trPr>
          <w:trHeight w:hRule="exact" w:val="2095"/>
        </w:trPr>
        <w:tc>
          <w:tcPr>
            <w:tcW w:w="5695" w:type="dxa"/>
          </w:tcPr>
          <w:p w:rsidR="005F57B7" w:rsidRPr="00D435F3" w:rsidRDefault="00673CE3" w:rsidP="00D435F3">
            <w:pPr>
              <w:pStyle w:val="ListParagraph"/>
              <w:numPr>
                <w:ilvl w:val="0"/>
                <w:numId w:val="1"/>
              </w:numPr>
              <w:tabs>
                <w:tab w:val="left" w:pos="5272"/>
              </w:tabs>
              <w:spacing w:beforeAutospacing="0"/>
              <w:jc w:val="left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-55245</wp:posOffset>
                      </wp:positionV>
                      <wp:extent cx="683260" cy="1325880"/>
                      <wp:effectExtent l="12065" t="13335" r="9525" b="13335"/>
                      <wp:wrapNone/>
                      <wp:docPr id="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1325880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22FF" w:rsidRPr="00D522FF" w:rsidRDefault="00D522FF" w:rsidP="00D522FF">
                                  <w:pPr>
                                    <w:spacing w:beforeAutospacing="0"/>
                                    <w:ind w:left="0" w:firstLine="0"/>
                                    <w:jc w:val="center"/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D522FF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Tab </w:t>
                                  </w:r>
                                  <w:r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34" type="#_x0000_t135" style="position:absolute;left:0;text-align:left;margin-left:280.25pt;margin-top:-4.35pt;width:53.8pt;height:10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">
                      <v:textbox inset="0,0,0,0">
                        <w:txbxContent>
                          <w:p w:rsidR="00D522FF" w:rsidRPr="00D522FF" w:rsidRDefault="00D522FF" w:rsidP="00D522FF">
                            <w:pPr>
                              <w:spacing w:beforeAutospacing="0"/>
                              <w:ind w:left="0" w:firstLine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522FF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Tab 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E05" w:rsidRPr="00D435F3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State of NM Tax and Rev CRS Registration Certificate</w:t>
            </w:r>
          </w:p>
          <w:p w:rsidR="00296E05" w:rsidRPr="00544E83" w:rsidRDefault="00D435F3" w:rsidP="00D435F3">
            <w:pPr>
              <w:pStyle w:val="ListParagraph"/>
              <w:numPr>
                <w:ilvl w:val="0"/>
                <w:numId w:val="1"/>
              </w:numPr>
              <w:tabs>
                <w:tab w:val="left" w:pos="5272"/>
              </w:tabs>
              <w:spacing w:beforeAutospacing="0"/>
              <w:jc w:val="left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Form 045 </w:t>
            </w:r>
            <w:r w:rsidR="00673CE3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NM </w:t>
            </w:r>
            <w:r w:rsidRPr="00AA217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W-9 Form</w:t>
            </w:r>
          </w:p>
        </w:tc>
      </w:tr>
    </w:tbl>
    <w:p w:rsidR="00B9513C" w:rsidRPr="00442E2E" w:rsidRDefault="00B9513C" w:rsidP="00B82555">
      <w:pPr>
        <w:tabs>
          <w:tab w:val="left" w:pos="4296"/>
          <w:tab w:val="left" w:pos="5272"/>
        </w:tabs>
        <w:rPr>
          <w:b/>
          <w:sz w:val="32"/>
          <w:szCs w:val="32"/>
        </w:rPr>
      </w:pPr>
      <w:r w:rsidRPr="00B9513C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1106714</wp:posOffset>
            </wp:positionH>
            <wp:positionV relativeFrom="paragraph">
              <wp:posOffset>579664</wp:posOffset>
            </wp:positionV>
            <wp:extent cx="1323522" cy="1132115"/>
            <wp:effectExtent l="19050" t="0" r="0" b="0"/>
            <wp:wrapNone/>
            <wp:docPr id="30" name="Picture 6" descr="cyfd_logo_07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yfd_logo_07_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522" cy="113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C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316230</wp:posOffset>
                </wp:positionV>
                <wp:extent cx="0" cy="8166735"/>
                <wp:effectExtent l="16510" t="11430" r="12065" b="1333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667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8B5A5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24.9pt" to="56.55pt,6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" o:allowincell="f" strokecolor="white" strokeweight="1.5pt"/>
            </w:pict>
          </mc:Fallback>
        </mc:AlternateContent>
      </w:r>
      <w:r w:rsidR="00673CE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2022475</wp:posOffset>
                </wp:positionV>
                <wp:extent cx="88900" cy="7318375"/>
                <wp:effectExtent l="635" t="3175" r="0" b="31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7318375"/>
                        </a:xfrm>
                        <a:prstGeom prst="rect">
                          <a:avLst/>
                        </a:prstGeom>
                        <a:solidFill>
                          <a:srgbClr val="7069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8019F" id="Rectangle 4" o:spid="_x0000_s1026" style="position:absolute;margin-left:63.55pt;margin-top:159.25pt;width:7pt;height:5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" o:allowincell="f" fillcolor="#70698b" stroked="f"/>
            </w:pict>
          </mc:Fallback>
        </mc:AlternateContent>
      </w:r>
      <w:r w:rsidR="00673C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316230</wp:posOffset>
                </wp:positionV>
                <wp:extent cx="641985" cy="1705610"/>
                <wp:effectExtent l="0" t="1905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17056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EFB74" id="Rectangle 3" o:spid="_x0000_s1026" style="position:absolute;margin-left:35pt;margin-top:24.9pt;width:50.55pt;height:1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" o:allowincell="f" fillcolor="black" stroked="f"/>
            </w:pict>
          </mc:Fallback>
        </mc:AlternateContent>
      </w:r>
      <w:r w:rsidR="00673CE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1660525</wp:posOffset>
                </wp:positionV>
                <wp:extent cx="641350" cy="7660640"/>
                <wp:effectExtent l="635" t="3175" r="0" b="381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7660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716C88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EB7BE" id="Rectangle 2" o:spid="_x0000_s1026" style="position:absolute;margin-left:35.05pt;margin-top:130.75pt;width:50.5pt;height:60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" o:allowincell="f" fillcolor="#716c88" stroked="f">
                <v:fill focus="100%" type="gradient"/>
              </v:rect>
            </w:pict>
          </mc:Fallback>
        </mc:AlternateContent>
      </w:r>
      <w:r>
        <w:tab/>
      </w:r>
      <w:r>
        <w:tab/>
      </w:r>
      <w:r w:rsidR="00B82555">
        <w:tab/>
      </w:r>
      <w:r w:rsidR="00442E2E" w:rsidRPr="00442E2E">
        <w:rPr>
          <w:b/>
          <w:sz w:val="32"/>
          <w:szCs w:val="32"/>
        </w:rPr>
        <w:t>Permanent Documents Binder Index</w:t>
      </w:r>
    </w:p>
    <w:p w:rsidR="00E162BB" w:rsidRDefault="00442E2E" w:rsidP="00B9513C">
      <w:pPr>
        <w:tabs>
          <w:tab w:val="left" w:pos="5272"/>
        </w:tabs>
      </w:pPr>
      <w:r>
        <w:rPr>
          <w:rFonts w:ascii="TimesNewRoman,Bold" w:hAnsi="TimesNewRoman,Bold" w:cs="TimesNewRoman,Bol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6552565</wp:posOffset>
                </wp:positionH>
                <wp:positionV relativeFrom="paragraph">
                  <wp:posOffset>91440</wp:posOffset>
                </wp:positionV>
                <wp:extent cx="683260" cy="822960"/>
                <wp:effectExtent l="12065" t="8890" r="9525" b="63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" cy="82296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C14" w:rsidRPr="00D522FF" w:rsidRDefault="00BE7C14" w:rsidP="00BE7C14">
                            <w:pPr>
                              <w:spacing w:before="0" w:beforeAutospacing="0" w:after="0"/>
                              <w:ind w:left="0" w:firstLine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522FF">
                              <w:rPr>
                                <w:color w:val="0070C0"/>
                                <w:sz w:val="28"/>
                                <w:szCs w:val="28"/>
                              </w:rPr>
                              <w:t>Tab 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9" o:spid="_x0000_s1035" type="#_x0000_t135" style="position:absolute;left:0;text-align:left;margin-left:515.95pt;margin-top:7.2pt;width:53.8pt;height:6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">
                <v:textbox inset="0,0,0,0">
                  <w:txbxContent>
                    <w:p w:rsidR="00BE7C14" w:rsidRPr="00D522FF" w:rsidRDefault="00BE7C14" w:rsidP="00BE7C14">
                      <w:pPr>
                        <w:spacing w:before="0" w:beforeAutospacing="0" w:after="0"/>
                        <w:ind w:left="0" w:firstLine="0"/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D522FF">
                        <w:rPr>
                          <w:color w:val="0070C0"/>
                          <w:sz w:val="28"/>
                          <w:szCs w:val="28"/>
                        </w:rPr>
                        <w:t>Tab 1</w:t>
                      </w:r>
                    </w:p>
                  </w:txbxContent>
                </v:textbox>
              </v:shape>
            </w:pict>
          </mc:Fallback>
        </mc:AlternateContent>
      </w:r>
      <w:r w:rsidR="00215227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-98425</wp:posOffset>
                </wp:positionH>
                <wp:positionV relativeFrom="paragraph">
                  <wp:posOffset>8677910</wp:posOffset>
                </wp:positionV>
                <wp:extent cx="561975" cy="419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227" w:rsidRPr="00215227" w:rsidRDefault="00215227" w:rsidP="00215227">
                            <w:pPr>
                              <w:ind w:left="0" w:firstLine="0"/>
                              <w:rPr>
                                <w:rFonts w:ascii="Shruti" w:hAnsi="Shruti" w:cs="Shrut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hruti" w:hAnsi="Shruti" w:cs="Shruti"/>
                                <w:sz w:val="16"/>
                                <w:szCs w:val="16"/>
                              </w:rPr>
                              <w:t>Revised April ‘18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0;text-align:left;margin-left:-7.75pt;margin-top:683.3pt;width:44.25pt;height:3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">
                <v:textbox>
                  <w:txbxContent>
                    <w:p w:rsidR="00215227" w:rsidRPr="00215227" w:rsidRDefault="00215227" w:rsidP="00215227">
                      <w:pPr>
                        <w:ind w:left="0" w:firstLine="0"/>
                        <w:rPr>
                          <w:rFonts w:ascii="Shruti" w:hAnsi="Shruti" w:cs="Shruti"/>
                          <w:sz w:val="16"/>
                          <w:szCs w:val="16"/>
                        </w:rPr>
                      </w:pPr>
                      <w:r>
                        <w:rPr>
                          <w:rFonts w:ascii="Shruti" w:hAnsi="Shruti" w:cs="Shruti"/>
                          <w:sz w:val="16"/>
                          <w:szCs w:val="16"/>
                        </w:rPr>
                        <w:t>Revised April ‘18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3CE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-1995170</wp:posOffset>
                </wp:positionH>
                <wp:positionV relativeFrom="paragraph">
                  <wp:posOffset>4815840</wp:posOffset>
                </wp:positionV>
                <wp:extent cx="7063105" cy="688340"/>
                <wp:effectExtent l="5080" t="17780" r="30480" b="34290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5400000">
                          <a:off x="0" y="0"/>
                          <a:ext cx="7063105" cy="688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73CE3" w:rsidRDefault="00673CE3" w:rsidP="00673C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Permanent</w:t>
                            </w:r>
                            <w:r w:rsidR="00C11D56"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Documents for CACFP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36" type="#_x0000_t202" style="position:absolute;left:0;text-align:left;margin-left:-157.1pt;margin-top:379.2pt;width:556.15pt;height:54.2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" filled="f" stroked="f">
                <o:lock v:ext="edit" shapetype="t"/>
                <v:textbox style="mso-fit-shape-to-text:t">
                  <w:txbxContent>
                    <w:p w:rsidR="00673CE3" w:rsidRDefault="00673CE3" w:rsidP="00673C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Permanent</w:t>
                      </w:r>
                      <w:r w:rsidR="00C11D56"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Documents for CACFP</w:t>
                      </w:r>
                    </w:p>
                  </w:txbxContent>
                </v:textbox>
              </v:shape>
            </w:pict>
          </mc:Fallback>
        </mc:AlternateContent>
      </w:r>
      <w:r w:rsidR="00673C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1340485</wp:posOffset>
                </wp:positionV>
                <wp:extent cx="2033270" cy="0"/>
                <wp:effectExtent l="17780" t="15875" r="15875" b="127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27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14B73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pt,105.55pt" to="217.5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Ft1EwIAACk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" o:allowincell="f" strokecolor="gray" strokeweight="2pt"/>
            </w:pict>
          </mc:Fallback>
        </mc:AlternateContent>
      </w:r>
    </w:p>
    <w:sectPr w:rsidR="00E162BB" w:rsidSect="00B82555">
      <w:pgSz w:w="12240" w:h="15840" w:code="1"/>
      <w:pgMar w:top="360" w:right="230" w:bottom="230" w:left="23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E0D18"/>
    <w:multiLevelType w:val="hybridMultilevel"/>
    <w:tmpl w:val="9AE4BA04"/>
    <w:lvl w:ilvl="0" w:tplc="1F764A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FC9352A"/>
    <w:multiLevelType w:val="hybridMultilevel"/>
    <w:tmpl w:val="B3EE2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3C"/>
    <w:rsid w:val="00052E86"/>
    <w:rsid w:val="00091697"/>
    <w:rsid w:val="000B4203"/>
    <w:rsid w:val="00126C8A"/>
    <w:rsid w:val="0015657D"/>
    <w:rsid w:val="001E07C7"/>
    <w:rsid w:val="00215227"/>
    <w:rsid w:val="0028374A"/>
    <w:rsid w:val="00296E05"/>
    <w:rsid w:val="002A5F39"/>
    <w:rsid w:val="00310345"/>
    <w:rsid w:val="00346DF3"/>
    <w:rsid w:val="00383D58"/>
    <w:rsid w:val="004311A8"/>
    <w:rsid w:val="00442E2E"/>
    <w:rsid w:val="00544E83"/>
    <w:rsid w:val="005A67C6"/>
    <w:rsid w:val="005F57B7"/>
    <w:rsid w:val="006162AF"/>
    <w:rsid w:val="00626DF9"/>
    <w:rsid w:val="00673CE3"/>
    <w:rsid w:val="006A2B62"/>
    <w:rsid w:val="00714EA4"/>
    <w:rsid w:val="00744157"/>
    <w:rsid w:val="007B75A1"/>
    <w:rsid w:val="00812F24"/>
    <w:rsid w:val="0087049B"/>
    <w:rsid w:val="008723D2"/>
    <w:rsid w:val="00873FE4"/>
    <w:rsid w:val="008C41FC"/>
    <w:rsid w:val="008E05EB"/>
    <w:rsid w:val="009C61E3"/>
    <w:rsid w:val="00A02299"/>
    <w:rsid w:val="00AA217B"/>
    <w:rsid w:val="00AB0FE1"/>
    <w:rsid w:val="00B33027"/>
    <w:rsid w:val="00B60BF1"/>
    <w:rsid w:val="00B7016D"/>
    <w:rsid w:val="00B82555"/>
    <w:rsid w:val="00B9513C"/>
    <w:rsid w:val="00BC383E"/>
    <w:rsid w:val="00BD1AD3"/>
    <w:rsid w:val="00BE7C14"/>
    <w:rsid w:val="00C11D56"/>
    <w:rsid w:val="00C442B4"/>
    <w:rsid w:val="00C81948"/>
    <w:rsid w:val="00CC781A"/>
    <w:rsid w:val="00D435F3"/>
    <w:rsid w:val="00D522FF"/>
    <w:rsid w:val="00E00251"/>
    <w:rsid w:val="00E162BB"/>
    <w:rsid w:val="00EF17BE"/>
    <w:rsid w:val="00EF68C7"/>
    <w:rsid w:val="00F351F3"/>
    <w:rsid w:val="00F9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2415]"/>
    </o:shapedefaults>
    <o:shapelayout v:ext="edit">
      <o:idmap v:ext="edit" data="1"/>
    </o:shapelayout>
  </w:shapeDefaults>
  <w:decimalSymbol w:val="."/>
  <w:listSeparator w:val=","/>
  <w15:docId w15:val="{FA302D12-98A6-44EB-8958-3DB288DA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480"/>
        <w:ind w:left="72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1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1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513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E83"/>
    <w:pPr>
      <w:contextualSpacing/>
    </w:pPr>
  </w:style>
  <w:style w:type="paragraph" w:styleId="NormalWeb">
    <w:name w:val="Normal (Web)"/>
    <w:basedOn w:val="Normal"/>
    <w:uiPriority w:val="99"/>
    <w:semiHidden/>
    <w:unhideWhenUsed/>
    <w:rsid w:val="00673CE3"/>
    <w:pPr>
      <w:spacing w:after="100" w:afterAutospacing="1"/>
      <w:ind w:left="0" w:firstLine="0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rsupport</dc:creator>
  <cp:lastModifiedBy>Windows User</cp:lastModifiedBy>
  <cp:revision>7</cp:revision>
  <cp:lastPrinted>2018-04-06T20:08:00Z</cp:lastPrinted>
  <dcterms:created xsi:type="dcterms:W3CDTF">2018-04-05T17:04:00Z</dcterms:created>
  <dcterms:modified xsi:type="dcterms:W3CDTF">2018-04-06T20:09:00Z</dcterms:modified>
</cp:coreProperties>
</file>