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372A9D" w:rsidRPr="002A0B1D" w:rsidRDefault="00372A9D" w:rsidP="12F4BD79">
      <w:pPr>
        <w:jc w:val="center"/>
        <w:rPr>
          <w:rFonts w:eastAsia="Cambria" w:cstheme="minorHAnsi"/>
        </w:rPr>
      </w:pPr>
    </w:p>
    <w:p w14:paraId="007936EC" w14:textId="1CB1D371" w:rsidR="00070019" w:rsidRPr="002A0B1D" w:rsidRDefault="006E60DA" w:rsidP="12F4BD79">
      <w:pPr>
        <w:rPr>
          <w:rFonts w:eastAsia="Cambria" w:cstheme="minorHAnsi"/>
        </w:rPr>
      </w:pPr>
      <w:r w:rsidRPr="002A0B1D">
        <w:rPr>
          <w:rStyle w:val="normaltextrun"/>
          <w:rFonts w:cstheme="minorHAnsi"/>
          <w:color w:val="000000"/>
        </w:rPr>
        <w:t xml:space="preserve">Meeting was Call Order by Barbara Tedrow, ELAC Chair, at </w:t>
      </w:r>
      <w:r w:rsidR="12F4BD79" w:rsidRPr="002A0B1D">
        <w:rPr>
          <w:rFonts w:eastAsia="Cambria" w:cstheme="minorHAnsi"/>
        </w:rPr>
        <w:t>9:38 am</w:t>
      </w:r>
    </w:p>
    <w:p w14:paraId="0A37501D" w14:textId="77777777" w:rsidR="00790B8B" w:rsidRPr="002A0B1D" w:rsidRDefault="00790B8B" w:rsidP="12F4BD79">
      <w:pPr>
        <w:rPr>
          <w:rFonts w:eastAsia="Cambria" w:cstheme="minorHAnsi"/>
        </w:rPr>
      </w:pPr>
    </w:p>
    <w:p w14:paraId="62B93426" w14:textId="77777777" w:rsidR="00372A9D" w:rsidRPr="002A0B1D" w:rsidRDefault="12F4BD79" w:rsidP="12F4BD79">
      <w:pPr>
        <w:rPr>
          <w:rFonts w:eastAsia="Cambria" w:cstheme="minorHAnsi"/>
        </w:rPr>
      </w:pPr>
      <w:r w:rsidRPr="002A0B1D">
        <w:rPr>
          <w:rFonts w:eastAsia="Cambria" w:cstheme="minorHAnsi"/>
        </w:rPr>
        <w:t>Emergency meeting so no need to go through and approve minutes so we will take care of that at the next regular meeting.</w:t>
      </w:r>
    </w:p>
    <w:p w14:paraId="5DAB6C7B" w14:textId="77777777" w:rsidR="00372A9D" w:rsidRPr="002A0B1D" w:rsidRDefault="00372A9D" w:rsidP="12F4BD79">
      <w:pPr>
        <w:rPr>
          <w:rFonts w:eastAsia="Cambria" w:cstheme="minorHAnsi"/>
        </w:rPr>
      </w:pPr>
    </w:p>
    <w:p w14:paraId="0D3CA334" w14:textId="77777777" w:rsidR="00372A9D" w:rsidRPr="002A0B1D" w:rsidRDefault="12F4BD79" w:rsidP="12F4BD79">
      <w:pPr>
        <w:rPr>
          <w:rFonts w:eastAsia="Cambria" w:cstheme="minorHAnsi"/>
        </w:rPr>
      </w:pPr>
      <w:r w:rsidRPr="002A0B1D">
        <w:rPr>
          <w:rFonts w:eastAsia="Cambria" w:cstheme="minorHAnsi"/>
        </w:rPr>
        <w:t xml:space="preserve">We have invited special guests today to present their bills so we can make sure that we understand them and answer questions.  We will work around their availability.  </w:t>
      </w:r>
    </w:p>
    <w:p w14:paraId="02EB378F" w14:textId="77777777" w:rsidR="00790B8B" w:rsidRPr="002A0B1D" w:rsidRDefault="00790B8B" w:rsidP="12F4BD79">
      <w:pPr>
        <w:rPr>
          <w:rFonts w:eastAsia="Cambria" w:cstheme="minorHAnsi"/>
        </w:rPr>
      </w:pPr>
    </w:p>
    <w:p w14:paraId="280433B5" w14:textId="0AE84F2A" w:rsidR="00372A9D" w:rsidRPr="002A0B1D" w:rsidRDefault="12F4BD79" w:rsidP="12F4BD79">
      <w:pPr>
        <w:rPr>
          <w:rFonts w:eastAsia="Cambria" w:cstheme="minorHAnsi"/>
        </w:rPr>
      </w:pPr>
      <w:r w:rsidRPr="002A0B1D">
        <w:rPr>
          <w:rFonts w:eastAsia="Cambria" w:cstheme="minorHAnsi"/>
        </w:rPr>
        <w:t>Welcome and Introductions</w:t>
      </w:r>
      <w:r w:rsidR="006E60DA" w:rsidRPr="002A0B1D">
        <w:rPr>
          <w:rFonts w:eastAsia="Cambria" w:cstheme="minorHAnsi"/>
        </w:rPr>
        <w:t>:</w:t>
      </w:r>
    </w:p>
    <w:p w14:paraId="6A05A809" w14:textId="77777777" w:rsidR="00372A9D" w:rsidRPr="002A0B1D" w:rsidRDefault="00372A9D" w:rsidP="12F4BD79">
      <w:pPr>
        <w:rPr>
          <w:rFonts w:eastAsia="Cambria" w:cstheme="minorHAnsi"/>
        </w:rPr>
      </w:pPr>
    </w:p>
    <w:p w14:paraId="21839231" w14:textId="39EB5684" w:rsidR="00372A9D" w:rsidRPr="002A0B1D" w:rsidRDefault="12F4BD79" w:rsidP="12F4BD79">
      <w:pPr>
        <w:rPr>
          <w:rFonts w:eastAsia="Cambria" w:cstheme="minorHAnsi"/>
        </w:rPr>
      </w:pPr>
      <w:r w:rsidRPr="002A0B1D">
        <w:rPr>
          <w:rFonts w:eastAsia="Cambria" w:cstheme="minorHAnsi"/>
        </w:rPr>
        <w:t>Committee Members (in person): Barbara Tedrow, Ray Jaramillo, Crystal Tapia, Olga Valenzuela-Zavala, Amanda Gibson, Ang</w:t>
      </w:r>
      <w:r w:rsidR="006E60DA" w:rsidRPr="002A0B1D">
        <w:rPr>
          <w:rFonts w:eastAsia="Cambria" w:cstheme="minorHAnsi"/>
        </w:rPr>
        <w:t>ela Red</w:t>
      </w:r>
      <w:r w:rsidRPr="002A0B1D">
        <w:rPr>
          <w:rFonts w:eastAsia="Cambria" w:cstheme="minorHAnsi"/>
        </w:rPr>
        <w:t>ondo, Kim</w:t>
      </w:r>
      <w:r w:rsidR="006E60DA" w:rsidRPr="002A0B1D">
        <w:rPr>
          <w:rFonts w:eastAsia="Cambria" w:cstheme="minorHAnsi"/>
        </w:rPr>
        <w:t>berly</w:t>
      </w:r>
      <w:r w:rsidRPr="002A0B1D">
        <w:rPr>
          <w:rFonts w:eastAsia="Cambria" w:cstheme="minorHAnsi"/>
        </w:rPr>
        <w:t xml:space="preserve"> Johns, E</w:t>
      </w:r>
      <w:r w:rsidR="006E60DA" w:rsidRPr="002A0B1D">
        <w:rPr>
          <w:rFonts w:eastAsia="Cambria" w:cstheme="minorHAnsi"/>
        </w:rPr>
        <w:t>lizabeth Beers, Shannon Rivera</w:t>
      </w:r>
    </w:p>
    <w:p w14:paraId="0F390E05" w14:textId="77777777" w:rsidR="00372A9D" w:rsidRPr="002A0B1D" w:rsidRDefault="12F4BD79" w:rsidP="12F4BD79">
      <w:pPr>
        <w:ind w:firstLine="720"/>
        <w:rPr>
          <w:rFonts w:eastAsia="Cambria" w:cstheme="minorHAnsi"/>
        </w:rPr>
      </w:pPr>
      <w:r w:rsidRPr="002A0B1D">
        <w:rPr>
          <w:rFonts w:eastAsia="Cambria" w:cstheme="minorHAnsi"/>
        </w:rPr>
        <w:t>(Via ZOOM): Andy Gomm, Alejandra Rebolledo Rea</w:t>
      </w:r>
    </w:p>
    <w:p w14:paraId="5A39BBE3" w14:textId="77777777" w:rsidR="00372A9D" w:rsidRPr="002A0B1D" w:rsidRDefault="00372A9D" w:rsidP="12F4BD79">
      <w:pPr>
        <w:rPr>
          <w:rFonts w:eastAsia="Cambria" w:cstheme="minorHAnsi"/>
        </w:rPr>
      </w:pPr>
    </w:p>
    <w:p w14:paraId="0D1917A6" w14:textId="77777777" w:rsidR="00372A9D" w:rsidRPr="002A0B1D" w:rsidRDefault="12F4BD79" w:rsidP="12F4BD79">
      <w:pPr>
        <w:rPr>
          <w:rFonts w:eastAsia="Cambria" w:cstheme="minorHAnsi"/>
        </w:rPr>
      </w:pPr>
      <w:r w:rsidRPr="002A0B1D">
        <w:rPr>
          <w:rFonts w:eastAsia="Cambria" w:cstheme="minorHAnsi"/>
        </w:rPr>
        <w:t xml:space="preserve">Quorum Established </w:t>
      </w:r>
    </w:p>
    <w:p w14:paraId="78512238" w14:textId="77777777" w:rsidR="00372A9D" w:rsidRPr="002A0B1D" w:rsidRDefault="12F4BD79" w:rsidP="12F4BD79">
      <w:pPr>
        <w:rPr>
          <w:rFonts w:eastAsia="Cambria" w:cstheme="minorHAnsi"/>
        </w:rPr>
      </w:pPr>
      <w:r w:rsidRPr="002A0B1D">
        <w:rPr>
          <w:rFonts w:eastAsia="Cambria" w:cstheme="minorHAnsi"/>
        </w:rPr>
        <w:t>Audience introductions</w:t>
      </w:r>
    </w:p>
    <w:p w14:paraId="41C8F396" w14:textId="77777777" w:rsidR="00790B8B" w:rsidRPr="002A0B1D" w:rsidRDefault="00790B8B" w:rsidP="12F4BD79">
      <w:pPr>
        <w:rPr>
          <w:rFonts w:eastAsia="Cambria" w:cstheme="minorHAnsi"/>
        </w:rPr>
      </w:pPr>
    </w:p>
    <w:p w14:paraId="2182F5A1" w14:textId="77777777" w:rsidR="00372A9D" w:rsidRPr="002A0B1D" w:rsidRDefault="12F4BD79" w:rsidP="12F4BD79">
      <w:pPr>
        <w:rPr>
          <w:rFonts w:eastAsia="Cambria" w:cstheme="minorHAnsi"/>
        </w:rPr>
      </w:pPr>
      <w:r w:rsidRPr="002A0B1D">
        <w:rPr>
          <w:rFonts w:eastAsia="Cambria" w:cstheme="minorHAnsi"/>
        </w:rPr>
        <w:t>Barbara- guests via Zoom, presenting on SB 298</w:t>
      </w:r>
    </w:p>
    <w:p w14:paraId="72A3D3EC" w14:textId="77777777" w:rsidR="00372A9D" w:rsidRPr="002A0B1D" w:rsidRDefault="00372A9D" w:rsidP="12F4BD79">
      <w:pPr>
        <w:rPr>
          <w:rFonts w:eastAsia="Cambria" w:cstheme="minorHAnsi"/>
        </w:rPr>
      </w:pPr>
    </w:p>
    <w:p w14:paraId="0D0B940D" w14:textId="4BBC9B51" w:rsidR="00B42261" w:rsidRPr="002A0B1D" w:rsidRDefault="12F4BD79" w:rsidP="12F4BD79">
      <w:pPr>
        <w:rPr>
          <w:rFonts w:eastAsia="Cambria" w:cstheme="minorHAnsi"/>
          <w:b/>
          <w:u w:val="single"/>
        </w:rPr>
      </w:pPr>
      <w:r w:rsidRPr="002A0B1D">
        <w:rPr>
          <w:rFonts w:eastAsia="Cambria" w:cstheme="minorHAnsi"/>
          <w:b/>
          <w:u w:val="single"/>
        </w:rPr>
        <w:t>SB 298</w:t>
      </w:r>
    </w:p>
    <w:p w14:paraId="49E6DE4A" w14:textId="77777777" w:rsidR="00372A9D" w:rsidRPr="002A0B1D" w:rsidRDefault="12F4BD79" w:rsidP="12F4BD79">
      <w:pPr>
        <w:rPr>
          <w:rFonts w:eastAsia="Cambria" w:cstheme="minorHAnsi"/>
        </w:rPr>
      </w:pPr>
      <w:r w:rsidRPr="002A0B1D">
        <w:rPr>
          <w:rFonts w:eastAsia="Cambria" w:cstheme="minorHAnsi"/>
        </w:rPr>
        <w:t xml:space="preserve">Eli Lee and Sandra Wechsler with NM Now. Goal is Universal PreK within 5 years. To do that, we would like to move 4-year-olds to public PreK over the next 5 years and fund them through the public school funding formula.  3-year-olds exclusively at private centers.  Important part of bill is to bring private center salary up to public school salaries so private centers don’t see the constant change of staff.  Over the next 5 years we hope to see an increase in the number of 3-year-olds in PreK by a multiple of 7.  Maintain 50/50 spilt of monies between private centers and public centers. $40 Million over 5 years for 3-year-old PreK for private centers.  We hope that after 5 years up to 80% of 4-year-olds and 50% of 3-year-olds will be in high quality PreK.  We believe our bill is compatible with Senator Padilla’s Early Childhood Department Bill. </w:t>
      </w:r>
    </w:p>
    <w:p w14:paraId="0E27B00A" w14:textId="77777777" w:rsidR="00372A9D" w:rsidRPr="002A0B1D" w:rsidRDefault="00372A9D" w:rsidP="12F4BD79">
      <w:pPr>
        <w:rPr>
          <w:rFonts w:eastAsia="Cambria" w:cstheme="minorHAnsi"/>
        </w:rPr>
      </w:pPr>
    </w:p>
    <w:p w14:paraId="083C459F" w14:textId="77777777" w:rsidR="00372A9D" w:rsidRPr="002A0B1D" w:rsidRDefault="12F4BD79" w:rsidP="12F4BD79">
      <w:pPr>
        <w:rPr>
          <w:rFonts w:eastAsia="Cambria" w:cstheme="minorHAnsi"/>
        </w:rPr>
      </w:pPr>
      <w:r w:rsidRPr="002A0B1D">
        <w:rPr>
          <w:rFonts w:eastAsia="Cambria" w:cstheme="minorHAnsi"/>
        </w:rPr>
        <w:t>Chairperson Tedrow- opens for questions from counsel</w:t>
      </w:r>
    </w:p>
    <w:p w14:paraId="60061E4C" w14:textId="77777777" w:rsidR="00372A9D" w:rsidRPr="002A0B1D" w:rsidRDefault="00372A9D" w:rsidP="12F4BD79">
      <w:pPr>
        <w:rPr>
          <w:rFonts w:eastAsia="Cambria" w:cstheme="minorHAnsi"/>
        </w:rPr>
      </w:pPr>
    </w:p>
    <w:p w14:paraId="046D37CF" w14:textId="77777777" w:rsidR="00372A9D" w:rsidRPr="002A0B1D" w:rsidRDefault="12F4BD79" w:rsidP="12F4BD79">
      <w:pPr>
        <w:rPr>
          <w:rFonts w:eastAsia="Cambria" w:cstheme="minorHAnsi"/>
        </w:rPr>
      </w:pPr>
      <w:r w:rsidRPr="002A0B1D">
        <w:rPr>
          <w:rFonts w:eastAsia="Cambria" w:cstheme="minorHAnsi"/>
        </w:rPr>
        <w:lastRenderedPageBreak/>
        <w:t xml:space="preserve">Amanda Gibson, Headstart- how does this bill support Headstarts that are already seeing a shortage of 4-year-olds. </w:t>
      </w:r>
    </w:p>
    <w:p w14:paraId="44EAFD9C" w14:textId="77777777" w:rsidR="00790B8B" w:rsidRPr="002A0B1D" w:rsidRDefault="00790B8B" w:rsidP="12F4BD79">
      <w:pPr>
        <w:rPr>
          <w:rFonts w:eastAsia="Cambria" w:cstheme="minorHAnsi"/>
        </w:rPr>
      </w:pPr>
    </w:p>
    <w:p w14:paraId="34B7CB81" w14:textId="77777777" w:rsidR="00372A9D" w:rsidRPr="002A0B1D" w:rsidRDefault="12F4BD79" w:rsidP="12F4BD79">
      <w:pPr>
        <w:rPr>
          <w:rFonts w:eastAsia="Cambria" w:cstheme="minorHAnsi"/>
        </w:rPr>
      </w:pPr>
      <w:r w:rsidRPr="002A0B1D">
        <w:rPr>
          <w:rFonts w:eastAsia="Cambria" w:cstheme="minorHAnsi"/>
        </w:rPr>
        <w:t xml:space="preserve">Response: Under the Martinez administration, our understanding is that there was a call for a meeting for state departments and Headstart that went largely unscheduled.  In states like Georgia, kids will multiple funding sources will be in the same classroom.  That is where we hope to head.  It will take strong leadership.  There is no way to mandate cooperation between Headstart and NM PreK. </w:t>
      </w:r>
    </w:p>
    <w:p w14:paraId="4B94D5A5" w14:textId="77777777" w:rsidR="00372A9D" w:rsidRPr="002A0B1D" w:rsidRDefault="00372A9D" w:rsidP="12F4BD79">
      <w:pPr>
        <w:rPr>
          <w:rFonts w:eastAsia="Cambria" w:cstheme="minorHAnsi"/>
        </w:rPr>
      </w:pPr>
    </w:p>
    <w:p w14:paraId="705D6D36" w14:textId="77777777" w:rsidR="00372A9D" w:rsidRPr="002A0B1D" w:rsidRDefault="12F4BD79" w:rsidP="12F4BD79">
      <w:pPr>
        <w:rPr>
          <w:rFonts w:eastAsia="Cambria" w:cstheme="minorHAnsi"/>
        </w:rPr>
      </w:pPr>
      <w:r w:rsidRPr="002A0B1D">
        <w:rPr>
          <w:rFonts w:eastAsia="Cambria" w:cstheme="minorHAnsi"/>
        </w:rPr>
        <w:t>Tedrow- yes you want to braid funding but all of the children would be served under the public school system?  Would you be taking 4 year old Headstart children who are already in quality system and moving them to public school and taking the money?</w:t>
      </w:r>
    </w:p>
    <w:p w14:paraId="3DEEC669" w14:textId="77777777" w:rsidR="00372A9D" w:rsidRPr="002A0B1D" w:rsidRDefault="00372A9D" w:rsidP="12F4BD79">
      <w:pPr>
        <w:rPr>
          <w:rFonts w:eastAsia="Cambria" w:cstheme="minorHAnsi"/>
        </w:rPr>
      </w:pPr>
    </w:p>
    <w:p w14:paraId="34F2469F" w14:textId="77777777" w:rsidR="00372A9D" w:rsidRPr="002A0B1D" w:rsidRDefault="12F4BD79" w:rsidP="12F4BD79">
      <w:pPr>
        <w:rPr>
          <w:rFonts w:eastAsia="Cambria" w:cstheme="minorHAnsi"/>
        </w:rPr>
      </w:pPr>
      <w:r w:rsidRPr="002A0B1D">
        <w:rPr>
          <w:rFonts w:eastAsia="Cambria" w:cstheme="minorHAnsi"/>
        </w:rPr>
        <w:t xml:space="preserve">Response: No, our goal for 80% is to after all </w:t>
      </w:r>
    </w:p>
    <w:p w14:paraId="3656B9AB" w14:textId="77777777" w:rsidR="00372A9D" w:rsidRPr="002A0B1D" w:rsidRDefault="00372A9D" w:rsidP="12F4BD79">
      <w:pPr>
        <w:rPr>
          <w:rFonts w:eastAsia="Cambria" w:cstheme="minorHAnsi"/>
        </w:rPr>
      </w:pPr>
    </w:p>
    <w:p w14:paraId="3688574E" w14:textId="77777777" w:rsidR="00372A9D" w:rsidRPr="002A0B1D" w:rsidRDefault="12F4BD79" w:rsidP="12F4BD79">
      <w:pPr>
        <w:rPr>
          <w:rFonts w:eastAsia="Cambria" w:cstheme="minorHAnsi"/>
        </w:rPr>
      </w:pPr>
      <w:r w:rsidRPr="002A0B1D">
        <w:rPr>
          <w:rFonts w:eastAsia="Cambria" w:cstheme="minorHAnsi"/>
        </w:rPr>
        <w:t>Tedrow- 4 year olds will stay in private centers in the phase out plan? Or those children will be moved into the public schools?</w:t>
      </w:r>
    </w:p>
    <w:p w14:paraId="45FB0818" w14:textId="77777777" w:rsidR="00372A9D" w:rsidRPr="002A0B1D" w:rsidRDefault="00372A9D" w:rsidP="12F4BD79">
      <w:pPr>
        <w:rPr>
          <w:rFonts w:eastAsia="Cambria" w:cstheme="minorHAnsi"/>
        </w:rPr>
      </w:pPr>
    </w:p>
    <w:p w14:paraId="5ACB150D" w14:textId="77777777" w:rsidR="00372A9D" w:rsidRPr="002A0B1D" w:rsidRDefault="12F4BD79" w:rsidP="12F4BD79">
      <w:pPr>
        <w:rPr>
          <w:rFonts w:eastAsia="Cambria" w:cstheme="minorHAnsi"/>
        </w:rPr>
      </w:pPr>
      <w:r w:rsidRPr="002A0B1D">
        <w:rPr>
          <w:rFonts w:eastAsia="Cambria" w:cstheme="minorHAnsi"/>
        </w:rPr>
        <w:t xml:space="preserve">Response: the way the bill is written those children would be phased out and moved into public schools. </w:t>
      </w:r>
    </w:p>
    <w:p w14:paraId="049F31CB" w14:textId="77777777" w:rsidR="00790B8B" w:rsidRPr="002A0B1D" w:rsidRDefault="00790B8B" w:rsidP="12F4BD79">
      <w:pPr>
        <w:rPr>
          <w:rFonts w:eastAsia="Cambria" w:cstheme="minorHAnsi"/>
        </w:rPr>
      </w:pPr>
    </w:p>
    <w:p w14:paraId="7C390EC1" w14:textId="77777777" w:rsidR="00372A9D" w:rsidRPr="002A0B1D" w:rsidRDefault="12F4BD79" w:rsidP="12F4BD79">
      <w:pPr>
        <w:rPr>
          <w:rFonts w:eastAsia="Cambria" w:cstheme="minorHAnsi"/>
        </w:rPr>
      </w:pPr>
      <w:r w:rsidRPr="002A0B1D">
        <w:rPr>
          <w:rFonts w:eastAsia="Cambria" w:cstheme="minorHAnsi"/>
        </w:rPr>
        <w:t xml:space="preserve">Andy: Children with Special Needs age out at age 3 and we are looking for inclusive settings for them to transition into.  I’m trying to vision this system where 3 and 4-year-olds are separated.  Seems children would be transitioning into a private community PreK at 3 and transition again at 4 to public school setting and then transition again at Kindergarten.  </w:t>
      </w:r>
    </w:p>
    <w:p w14:paraId="53128261" w14:textId="77777777" w:rsidR="00372A9D" w:rsidRPr="002A0B1D" w:rsidRDefault="00372A9D" w:rsidP="12F4BD79">
      <w:pPr>
        <w:rPr>
          <w:rFonts w:eastAsia="Cambria" w:cstheme="minorHAnsi"/>
        </w:rPr>
      </w:pPr>
    </w:p>
    <w:p w14:paraId="5090D932" w14:textId="77777777" w:rsidR="00372A9D" w:rsidRPr="002A0B1D" w:rsidRDefault="12F4BD79" w:rsidP="12F4BD79">
      <w:pPr>
        <w:rPr>
          <w:rFonts w:eastAsia="Cambria" w:cstheme="minorHAnsi"/>
        </w:rPr>
      </w:pPr>
      <w:r w:rsidRPr="002A0B1D">
        <w:rPr>
          <w:rFonts w:eastAsia="Cambria" w:cstheme="minorHAnsi"/>
        </w:rPr>
        <w:t>Response: Are these children IDEA B?</w:t>
      </w:r>
    </w:p>
    <w:p w14:paraId="62486C05" w14:textId="77777777" w:rsidR="00790B8B" w:rsidRPr="002A0B1D" w:rsidRDefault="00790B8B" w:rsidP="12F4BD79">
      <w:pPr>
        <w:rPr>
          <w:rFonts w:eastAsia="Cambria" w:cstheme="minorHAnsi"/>
        </w:rPr>
      </w:pPr>
    </w:p>
    <w:p w14:paraId="71B57D67" w14:textId="77777777" w:rsidR="00372A9D" w:rsidRPr="002A0B1D" w:rsidRDefault="12F4BD79" w:rsidP="12F4BD79">
      <w:pPr>
        <w:rPr>
          <w:rFonts w:eastAsia="Cambria" w:cstheme="minorHAnsi"/>
        </w:rPr>
      </w:pPr>
      <w:r w:rsidRPr="002A0B1D">
        <w:rPr>
          <w:rFonts w:eastAsia="Cambria" w:cstheme="minorHAnsi"/>
        </w:rPr>
        <w:t>Andy: We are IDEA C (birth- 3) but they transition into IDEA B.</w:t>
      </w:r>
    </w:p>
    <w:p w14:paraId="4101652C" w14:textId="77777777" w:rsidR="00790B8B" w:rsidRPr="002A0B1D" w:rsidRDefault="00790B8B" w:rsidP="12F4BD79">
      <w:pPr>
        <w:rPr>
          <w:rFonts w:eastAsia="Cambria" w:cstheme="minorHAnsi"/>
        </w:rPr>
      </w:pPr>
    </w:p>
    <w:p w14:paraId="09835DCD" w14:textId="77777777" w:rsidR="00372A9D" w:rsidRPr="002A0B1D" w:rsidRDefault="12F4BD79" w:rsidP="12F4BD79">
      <w:pPr>
        <w:rPr>
          <w:rFonts w:eastAsia="Cambria" w:cstheme="minorHAnsi"/>
        </w:rPr>
      </w:pPr>
      <w:r w:rsidRPr="002A0B1D">
        <w:rPr>
          <w:rFonts w:eastAsia="Cambria" w:cstheme="minorHAnsi"/>
        </w:rPr>
        <w:t>Response: I will have to double check, I’m not sure.  In our bill, I believe IDEA B is not touched so they could be served in either public or private system</w:t>
      </w:r>
    </w:p>
    <w:p w14:paraId="4B99056E" w14:textId="77777777" w:rsidR="00372A9D" w:rsidRPr="002A0B1D" w:rsidRDefault="00372A9D" w:rsidP="12F4BD79">
      <w:pPr>
        <w:rPr>
          <w:rFonts w:eastAsia="Cambria" w:cstheme="minorHAnsi"/>
        </w:rPr>
      </w:pPr>
    </w:p>
    <w:p w14:paraId="325B4C60" w14:textId="77777777" w:rsidR="00372A9D" w:rsidRPr="002A0B1D" w:rsidRDefault="12F4BD79" w:rsidP="12F4BD79">
      <w:pPr>
        <w:rPr>
          <w:rFonts w:eastAsia="Cambria" w:cstheme="minorHAnsi"/>
        </w:rPr>
      </w:pPr>
      <w:r w:rsidRPr="002A0B1D">
        <w:rPr>
          <w:rFonts w:eastAsia="Cambria" w:cstheme="minorHAnsi"/>
        </w:rPr>
        <w:t>Andy: 2</w:t>
      </w:r>
      <w:r w:rsidRPr="002A0B1D">
        <w:rPr>
          <w:rFonts w:eastAsia="Cambria" w:cstheme="minorHAnsi"/>
          <w:vertAlign w:val="superscript"/>
        </w:rPr>
        <w:t>nd</w:t>
      </w:r>
      <w:r w:rsidRPr="002A0B1D">
        <w:rPr>
          <w:rFonts w:eastAsia="Cambria" w:cstheme="minorHAnsi"/>
        </w:rPr>
        <w:t xml:space="preserve"> question re alignment to SB22- are you saying that the management and the administration of the 4-year-old program would managed out of the SB22 proposed Early Childhood Department or would it be under PED? </w:t>
      </w:r>
    </w:p>
    <w:p w14:paraId="1299C43A" w14:textId="77777777" w:rsidR="00372A9D" w:rsidRPr="002A0B1D" w:rsidRDefault="00372A9D" w:rsidP="12F4BD79">
      <w:pPr>
        <w:rPr>
          <w:rFonts w:eastAsia="Cambria" w:cstheme="minorHAnsi"/>
        </w:rPr>
      </w:pPr>
    </w:p>
    <w:p w14:paraId="2E90321D" w14:textId="77777777" w:rsidR="00372A9D" w:rsidRPr="002A0B1D" w:rsidRDefault="12F4BD79" w:rsidP="12F4BD79">
      <w:pPr>
        <w:rPr>
          <w:rFonts w:eastAsia="Cambria" w:cstheme="minorHAnsi"/>
        </w:rPr>
      </w:pPr>
      <w:r w:rsidRPr="002A0B1D">
        <w:rPr>
          <w:rFonts w:eastAsia="Cambria" w:cstheme="minorHAnsi"/>
        </w:rPr>
        <w:t xml:space="preserve">Response:  We believe our bill can be compatible of SB22 if 4 year old PreK </w:t>
      </w:r>
    </w:p>
    <w:p w14:paraId="4DDBEF00" w14:textId="77777777" w:rsidR="00372A9D" w:rsidRPr="002A0B1D" w:rsidRDefault="00372A9D" w:rsidP="12F4BD79">
      <w:pPr>
        <w:rPr>
          <w:rFonts w:eastAsia="Cambria" w:cstheme="minorHAnsi"/>
        </w:rPr>
      </w:pPr>
    </w:p>
    <w:p w14:paraId="1906D28D" w14:textId="77777777" w:rsidR="00372A9D" w:rsidRPr="002A0B1D" w:rsidRDefault="12F4BD79" w:rsidP="12F4BD79">
      <w:pPr>
        <w:rPr>
          <w:rFonts w:eastAsia="Cambria" w:cstheme="minorHAnsi"/>
        </w:rPr>
      </w:pPr>
      <w:r w:rsidRPr="002A0B1D">
        <w:rPr>
          <w:rFonts w:eastAsia="Cambria" w:cstheme="minorHAnsi"/>
        </w:rPr>
        <w:t>Andy: administration of 4-year-old programs would be administered through PED or be in the new department?</w:t>
      </w:r>
    </w:p>
    <w:p w14:paraId="3461D779" w14:textId="77777777" w:rsidR="00372A9D" w:rsidRPr="002A0B1D" w:rsidRDefault="00372A9D" w:rsidP="12F4BD79">
      <w:pPr>
        <w:rPr>
          <w:rFonts w:eastAsia="Cambria" w:cstheme="minorHAnsi"/>
        </w:rPr>
      </w:pPr>
    </w:p>
    <w:p w14:paraId="1FB23C9A" w14:textId="77777777" w:rsidR="00372A9D" w:rsidRPr="002A0B1D" w:rsidRDefault="12F4BD79" w:rsidP="12F4BD79">
      <w:pPr>
        <w:rPr>
          <w:rFonts w:eastAsia="Cambria" w:cstheme="minorHAnsi"/>
        </w:rPr>
      </w:pPr>
      <w:r w:rsidRPr="002A0B1D">
        <w:rPr>
          <w:rFonts w:eastAsia="Cambria" w:cstheme="minorHAnsi"/>
        </w:rPr>
        <w:t>Response: They would remain at PED</w:t>
      </w:r>
    </w:p>
    <w:p w14:paraId="3CF2D8B6" w14:textId="77777777" w:rsidR="00372A9D" w:rsidRPr="002A0B1D" w:rsidRDefault="00372A9D" w:rsidP="12F4BD79">
      <w:pPr>
        <w:rPr>
          <w:rFonts w:eastAsia="Cambria" w:cstheme="minorHAnsi"/>
        </w:rPr>
      </w:pPr>
    </w:p>
    <w:p w14:paraId="67375DB9" w14:textId="77777777" w:rsidR="00372A9D" w:rsidRPr="002A0B1D" w:rsidRDefault="12F4BD79" w:rsidP="12F4BD79">
      <w:pPr>
        <w:rPr>
          <w:rFonts w:eastAsia="Cambria" w:cstheme="minorHAnsi"/>
        </w:rPr>
      </w:pPr>
      <w:r w:rsidRPr="002A0B1D">
        <w:rPr>
          <w:rFonts w:eastAsia="Cambria" w:cstheme="minorHAnsi"/>
        </w:rPr>
        <w:t>Andy: Then it is not compatible</w:t>
      </w:r>
    </w:p>
    <w:p w14:paraId="0FB78278" w14:textId="77777777" w:rsidR="00372A9D" w:rsidRPr="002A0B1D" w:rsidRDefault="00372A9D" w:rsidP="12F4BD79">
      <w:pPr>
        <w:rPr>
          <w:rFonts w:eastAsia="Cambria" w:cstheme="minorHAnsi"/>
        </w:rPr>
      </w:pPr>
    </w:p>
    <w:p w14:paraId="5A6DB9E5" w14:textId="77777777" w:rsidR="00790B8B" w:rsidRPr="002A0B1D" w:rsidRDefault="12F4BD79" w:rsidP="12F4BD79">
      <w:pPr>
        <w:rPr>
          <w:rFonts w:eastAsia="Cambria" w:cstheme="minorHAnsi"/>
        </w:rPr>
      </w:pPr>
      <w:r w:rsidRPr="002A0B1D">
        <w:rPr>
          <w:rFonts w:eastAsia="Cambria" w:cstheme="minorHAnsi"/>
        </w:rPr>
        <w:t>Response: Yes, that is the one amendment to SB22 that we would recommend.</w:t>
      </w:r>
    </w:p>
    <w:p w14:paraId="1FC39945" w14:textId="77777777" w:rsidR="00790B8B" w:rsidRPr="002A0B1D" w:rsidRDefault="00790B8B" w:rsidP="12F4BD79">
      <w:pPr>
        <w:rPr>
          <w:rFonts w:eastAsia="Cambria" w:cstheme="minorHAnsi"/>
        </w:rPr>
      </w:pPr>
    </w:p>
    <w:p w14:paraId="6E249708" w14:textId="77777777" w:rsidR="00372A9D" w:rsidRPr="002A0B1D" w:rsidRDefault="12F4BD79" w:rsidP="12F4BD79">
      <w:pPr>
        <w:rPr>
          <w:rFonts w:eastAsia="Cambria" w:cstheme="minorHAnsi"/>
        </w:rPr>
      </w:pPr>
      <w:r w:rsidRPr="002A0B1D">
        <w:rPr>
          <w:rFonts w:eastAsia="Cambria" w:cstheme="minorHAnsi"/>
        </w:rPr>
        <w:t xml:space="preserve">Ray: essentially creating a new grade?  Instead of public school starting at kindergarten, it would start at 4? </w:t>
      </w:r>
    </w:p>
    <w:p w14:paraId="726D8B8D" w14:textId="77777777" w:rsidR="00790B8B" w:rsidRPr="002A0B1D" w:rsidRDefault="12F4BD79" w:rsidP="12F4BD79">
      <w:pPr>
        <w:rPr>
          <w:rFonts w:eastAsia="Cambria" w:cstheme="minorHAnsi"/>
        </w:rPr>
      </w:pPr>
      <w:r w:rsidRPr="002A0B1D">
        <w:rPr>
          <w:rFonts w:eastAsia="Cambria" w:cstheme="minorHAnsi"/>
        </w:rPr>
        <w:t xml:space="preserve">Response: Yes, in essence.  It’s important that the PreK programs be appropriate. </w:t>
      </w:r>
    </w:p>
    <w:p w14:paraId="0562CB0E" w14:textId="77777777" w:rsidR="00790B8B" w:rsidRPr="002A0B1D" w:rsidRDefault="00790B8B" w:rsidP="12F4BD79">
      <w:pPr>
        <w:rPr>
          <w:rFonts w:eastAsia="Cambria" w:cstheme="minorHAnsi"/>
        </w:rPr>
      </w:pPr>
    </w:p>
    <w:p w14:paraId="4968E316" w14:textId="77777777" w:rsidR="00790B8B" w:rsidRPr="002A0B1D" w:rsidRDefault="12F4BD79" w:rsidP="12F4BD79">
      <w:pPr>
        <w:rPr>
          <w:rFonts w:eastAsia="Cambria" w:cstheme="minorHAnsi"/>
        </w:rPr>
      </w:pPr>
      <w:r w:rsidRPr="002A0B1D">
        <w:rPr>
          <w:rFonts w:eastAsia="Cambria" w:cstheme="minorHAnsi"/>
        </w:rPr>
        <w:t xml:space="preserve">Ray: It was very important in the original PreK act that the funding be equitable.  When you say 50/50 it seems you mean 3-year-olds one way and 4-year-olds the other way.  Equitable is that the funding is split CYFD and PED.  </w:t>
      </w:r>
    </w:p>
    <w:p w14:paraId="34CE0A41" w14:textId="77777777" w:rsidR="00790B8B" w:rsidRPr="002A0B1D" w:rsidRDefault="00790B8B" w:rsidP="12F4BD79">
      <w:pPr>
        <w:rPr>
          <w:rFonts w:eastAsia="Cambria" w:cstheme="minorHAnsi"/>
        </w:rPr>
      </w:pPr>
    </w:p>
    <w:p w14:paraId="10B450BC" w14:textId="77777777" w:rsidR="00372A9D" w:rsidRPr="002A0B1D" w:rsidRDefault="12F4BD79" w:rsidP="12F4BD79">
      <w:pPr>
        <w:rPr>
          <w:rFonts w:eastAsia="Cambria" w:cstheme="minorHAnsi"/>
        </w:rPr>
      </w:pPr>
      <w:r w:rsidRPr="002A0B1D">
        <w:rPr>
          <w:rFonts w:eastAsia="Cambria" w:cstheme="minorHAnsi"/>
        </w:rPr>
        <w:t>Response: We are calling for a change in how the 50/50 split occurs.  We are retaining the 50/50 spilt in money but changing how it is distributed by age.</w:t>
      </w:r>
    </w:p>
    <w:p w14:paraId="62EBF3C5" w14:textId="77777777" w:rsidR="00372A9D" w:rsidRPr="002A0B1D" w:rsidRDefault="00372A9D" w:rsidP="12F4BD79">
      <w:pPr>
        <w:rPr>
          <w:rFonts w:eastAsia="Cambria" w:cstheme="minorHAnsi"/>
        </w:rPr>
      </w:pPr>
    </w:p>
    <w:p w14:paraId="484378AC" w14:textId="77777777" w:rsidR="00372A9D" w:rsidRPr="002A0B1D" w:rsidRDefault="12F4BD79" w:rsidP="12F4BD79">
      <w:pPr>
        <w:rPr>
          <w:rFonts w:eastAsia="Cambria" w:cstheme="minorHAnsi"/>
        </w:rPr>
      </w:pPr>
      <w:r w:rsidRPr="002A0B1D">
        <w:rPr>
          <w:rFonts w:eastAsia="Cambria" w:cstheme="minorHAnsi"/>
        </w:rPr>
        <w:t>Barbara: can you join later for more questions?</w:t>
      </w:r>
    </w:p>
    <w:p w14:paraId="6D98A12B" w14:textId="77777777" w:rsidR="00790B8B" w:rsidRPr="002A0B1D" w:rsidRDefault="00790B8B" w:rsidP="12F4BD79">
      <w:pPr>
        <w:rPr>
          <w:rFonts w:eastAsia="Cambria" w:cstheme="minorHAnsi"/>
        </w:rPr>
      </w:pPr>
    </w:p>
    <w:p w14:paraId="3FD65B4D" w14:textId="77777777" w:rsidR="00372A9D" w:rsidRPr="002A0B1D" w:rsidRDefault="12F4BD79" w:rsidP="12F4BD79">
      <w:pPr>
        <w:rPr>
          <w:rFonts w:eastAsia="Cambria" w:cstheme="minorHAnsi"/>
        </w:rPr>
      </w:pPr>
      <w:r w:rsidRPr="002A0B1D">
        <w:rPr>
          <w:rFonts w:eastAsia="Cambria" w:cstheme="minorHAnsi"/>
        </w:rPr>
        <w:t>Response: 15 min at 11:00am</w:t>
      </w:r>
    </w:p>
    <w:p w14:paraId="2946DB82" w14:textId="77777777" w:rsidR="00790B8B" w:rsidRPr="002A0B1D" w:rsidRDefault="00790B8B" w:rsidP="12F4BD79">
      <w:pPr>
        <w:rPr>
          <w:rFonts w:eastAsia="Cambria" w:cstheme="minorHAnsi"/>
        </w:rPr>
      </w:pPr>
    </w:p>
    <w:p w14:paraId="6450C285" w14:textId="77777777" w:rsidR="00790B8B" w:rsidRPr="002A0B1D" w:rsidRDefault="12F4BD79" w:rsidP="12F4BD79">
      <w:pPr>
        <w:rPr>
          <w:rFonts w:eastAsia="Cambria" w:cstheme="minorHAnsi"/>
        </w:rPr>
      </w:pPr>
      <w:r w:rsidRPr="002A0B1D">
        <w:rPr>
          <w:rFonts w:eastAsia="Cambria" w:cstheme="minorHAnsi"/>
        </w:rPr>
        <w:t>[guests leave meeting]</w:t>
      </w:r>
    </w:p>
    <w:p w14:paraId="5997CC1D" w14:textId="77777777" w:rsidR="00372A9D" w:rsidRPr="002A0B1D" w:rsidRDefault="00372A9D" w:rsidP="12F4BD79">
      <w:pPr>
        <w:rPr>
          <w:rFonts w:eastAsia="Cambria" w:cstheme="minorHAnsi"/>
        </w:rPr>
      </w:pPr>
    </w:p>
    <w:p w14:paraId="6CBE7F26" w14:textId="77777777" w:rsidR="00372A9D" w:rsidRPr="002A0B1D" w:rsidRDefault="12F4BD79" w:rsidP="12F4BD79">
      <w:pPr>
        <w:rPr>
          <w:rFonts w:eastAsia="Cambria" w:cstheme="minorHAnsi"/>
        </w:rPr>
      </w:pPr>
      <w:r w:rsidRPr="002A0B1D">
        <w:rPr>
          <w:rFonts w:eastAsia="Cambria" w:cstheme="minorHAnsi"/>
        </w:rPr>
        <w:t>Barbara to committee: suggest we review the bills and create a list of the most important questions</w:t>
      </w:r>
    </w:p>
    <w:p w14:paraId="110FFD37" w14:textId="77777777" w:rsidR="00372A9D" w:rsidRPr="002A0B1D" w:rsidRDefault="00372A9D" w:rsidP="12F4BD79">
      <w:pPr>
        <w:rPr>
          <w:rFonts w:eastAsia="Cambria" w:cstheme="minorHAnsi"/>
        </w:rPr>
      </w:pPr>
    </w:p>
    <w:p w14:paraId="529531C2" w14:textId="77777777" w:rsidR="00372A9D" w:rsidRPr="002A0B1D" w:rsidRDefault="12F4BD79" w:rsidP="12F4BD79">
      <w:pPr>
        <w:rPr>
          <w:rFonts w:eastAsia="Cambria" w:cstheme="minorHAnsi"/>
        </w:rPr>
      </w:pPr>
      <w:r w:rsidRPr="002A0B1D">
        <w:rPr>
          <w:rFonts w:eastAsia="Cambria" w:cstheme="minorHAnsi"/>
        </w:rPr>
        <w:t>Olga: it’s not just the children receiving special needs services that will have the transition.</w:t>
      </w:r>
    </w:p>
    <w:p w14:paraId="6B699379" w14:textId="77777777" w:rsidR="00372A9D" w:rsidRPr="002A0B1D" w:rsidRDefault="00372A9D" w:rsidP="12F4BD79">
      <w:pPr>
        <w:rPr>
          <w:rFonts w:eastAsia="Cambria" w:cstheme="minorHAnsi"/>
        </w:rPr>
      </w:pPr>
    </w:p>
    <w:p w14:paraId="0F177BF3" w14:textId="77777777" w:rsidR="00372A9D" w:rsidRPr="002A0B1D" w:rsidRDefault="12F4BD79" w:rsidP="12F4BD79">
      <w:pPr>
        <w:rPr>
          <w:rFonts w:eastAsia="Cambria" w:cstheme="minorHAnsi"/>
        </w:rPr>
      </w:pPr>
      <w:r w:rsidRPr="002A0B1D">
        <w:rPr>
          <w:rFonts w:eastAsia="Cambria" w:cstheme="minorHAnsi"/>
        </w:rPr>
        <w:t>Barbara: yes, and families too.  Siblings.  Families drop off at multiple locations or 4-year-olds riding the bus.</w:t>
      </w:r>
    </w:p>
    <w:p w14:paraId="3FE9F23F" w14:textId="77777777" w:rsidR="00372A9D" w:rsidRPr="002A0B1D" w:rsidRDefault="00372A9D" w:rsidP="12F4BD79">
      <w:pPr>
        <w:rPr>
          <w:rFonts w:eastAsia="Cambria" w:cstheme="minorHAnsi"/>
        </w:rPr>
      </w:pPr>
    </w:p>
    <w:p w14:paraId="01C4B17E" w14:textId="77777777" w:rsidR="00372A9D" w:rsidRPr="002A0B1D" w:rsidRDefault="12F4BD79" w:rsidP="12F4BD79">
      <w:pPr>
        <w:rPr>
          <w:rFonts w:eastAsia="Cambria" w:cstheme="minorHAnsi"/>
        </w:rPr>
      </w:pPr>
      <w:r w:rsidRPr="002A0B1D">
        <w:rPr>
          <w:rFonts w:eastAsia="Cambria" w:cstheme="minorHAnsi"/>
        </w:rPr>
        <w:t>Elizabeth: It removes parental choice</w:t>
      </w:r>
    </w:p>
    <w:p w14:paraId="1F72F646" w14:textId="77777777" w:rsidR="00372A9D" w:rsidRPr="002A0B1D" w:rsidRDefault="00372A9D" w:rsidP="12F4BD79">
      <w:pPr>
        <w:rPr>
          <w:rFonts w:eastAsia="Cambria" w:cstheme="minorHAnsi"/>
        </w:rPr>
      </w:pPr>
    </w:p>
    <w:p w14:paraId="53F78AA0" w14:textId="77777777" w:rsidR="00372A9D" w:rsidRPr="002A0B1D" w:rsidRDefault="12F4BD79" w:rsidP="12F4BD79">
      <w:pPr>
        <w:rPr>
          <w:rFonts w:eastAsia="Cambria" w:cstheme="minorHAnsi"/>
        </w:rPr>
      </w:pPr>
      <w:r w:rsidRPr="002A0B1D">
        <w:rPr>
          <w:rFonts w:eastAsia="Cambria" w:cstheme="minorHAnsi"/>
        </w:rPr>
        <w:t>Barbara: 3-year-olds are not equitable to 4-year-olds.  3-year-olds won’t just materialize to take the spot of 4-year-olds</w:t>
      </w:r>
    </w:p>
    <w:p w14:paraId="08CE6F91" w14:textId="77777777" w:rsidR="00372A9D" w:rsidRPr="002A0B1D" w:rsidRDefault="00372A9D" w:rsidP="12F4BD79">
      <w:pPr>
        <w:rPr>
          <w:rFonts w:eastAsia="Cambria" w:cstheme="minorHAnsi"/>
        </w:rPr>
      </w:pPr>
    </w:p>
    <w:p w14:paraId="7684B3E5" w14:textId="6C03FFBD" w:rsidR="00372A9D" w:rsidRPr="002A0B1D" w:rsidRDefault="12F4BD79" w:rsidP="12F4BD79">
      <w:pPr>
        <w:rPr>
          <w:rFonts w:eastAsia="Cambria" w:cstheme="minorHAnsi"/>
        </w:rPr>
      </w:pPr>
      <w:r w:rsidRPr="002A0B1D">
        <w:rPr>
          <w:rFonts w:eastAsia="Cambria" w:cstheme="minorHAnsi"/>
        </w:rPr>
        <w:t xml:space="preserve">Amanda: Yes, it’s the same in Headstart.  As PreK </w:t>
      </w:r>
      <w:r w:rsidR="000A7086" w:rsidRPr="002A0B1D">
        <w:rPr>
          <w:rFonts w:eastAsia="Cambria" w:cstheme="minorHAnsi"/>
        </w:rPr>
        <w:t>h</w:t>
      </w:r>
      <w:r w:rsidRPr="002A0B1D">
        <w:rPr>
          <w:rFonts w:eastAsia="Cambria" w:cstheme="minorHAnsi"/>
        </w:rPr>
        <w:t>as expanded, we’ve been told there are plenty of 3-year-olds and to serve more 3-year-olds but it’s not the same.  It limits the class size and it’s very hard for staff to manage a group of 17 three-year-olds.  Because we have the absence of a parent on this board, we need to consider what is right for parents. The numbers of 3-year-olds and 4-year-olds listed on page 3 for Headstart is not correct, it is not a fixed number.</w:t>
      </w:r>
    </w:p>
    <w:p w14:paraId="61CDCEAD" w14:textId="77777777" w:rsidR="00372A9D" w:rsidRPr="002A0B1D" w:rsidRDefault="00372A9D" w:rsidP="12F4BD79">
      <w:pPr>
        <w:rPr>
          <w:rFonts w:eastAsia="Cambria" w:cstheme="minorHAnsi"/>
        </w:rPr>
      </w:pPr>
    </w:p>
    <w:p w14:paraId="0B3CAA94" w14:textId="77777777" w:rsidR="00372A9D" w:rsidRPr="002A0B1D" w:rsidRDefault="12F4BD79" w:rsidP="12F4BD79">
      <w:pPr>
        <w:rPr>
          <w:rFonts w:eastAsia="Cambria" w:cstheme="minorHAnsi"/>
        </w:rPr>
      </w:pPr>
      <w:r w:rsidRPr="002A0B1D">
        <w:rPr>
          <w:rFonts w:eastAsia="Cambria" w:cstheme="minorHAnsi"/>
        </w:rPr>
        <w:lastRenderedPageBreak/>
        <w:t>Shannon: What is the plan for administrators overseeing to ensure the integrity of early childhood?  What is the workforce the development plan? Teacher shortage crisis- right now we allow any adult to go into a classroom to teach without any training or licensure, is that going to happen in PED PreK programs?</w:t>
      </w:r>
    </w:p>
    <w:p w14:paraId="6BB9E253" w14:textId="77777777" w:rsidR="00372A9D" w:rsidRPr="002A0B1D" w:rsidRDefault="00372A9D" w:rsidP="12F4BD79">
      <w:pPr>
        <w:rPr>
          <w:rFonts w:eastAsia="Cambria" w:cstheme="minorHAnsi"/>
        </w:rPr>
      </w:pPr>
    </w:p>
    <w:p w14:paraId="39683443" w14:textId="77777777" w:rsidR="00790B8B" w:rsidRPr="002A0B1D" w:rsidRDefault="12F4BD79" w:rsidP="12F4BD79">
      <w:pPr>
        <w:rPr>
          <w:rFonts w:eastAsia="Cambria" w:cstheme="minorHAnsi"/>
        </w:rPr>
      </w:pPr>
      <w:r w:rsidRPr="002A0B1D">
        <w:rPr>
          <w:rFonts w:eastAsia="Cambria" w:cstheme="minorHAnsi"/>
        </w:rPr>
        <w:t>Barbara: was that addressed at the hearing?</w:t>
      </w:r>
    </w:p>
    <w:p w14:paraId="23DE523C" w14:textId="77777777" w:rsidR="00790B8B" w:rsidRPr="002A0B1D" w:rsidRDefault="00790B8B" w:rsidP="12F4BD79">
      <w:pPr>
        <w:rPr>
          <w:rFonts w:eastAsia="Cambria" w:cstheme="minorHAnsi"/>
        </w:rPr>
      </w:pPr>
    </w:p>
    <w:p w14:paraId="51CE5030" w14:textId="77777777" w:rsidR="00372A9D" w:rsidRPr="002A0B1D" w:rsidRDefault="12F4BD79" w:rsidP="12F4BD79">
      <w:pPr>
        <w:rPr>
          <w:rFonts w:eastAsia="Cambria" w:cstheme="minorHAnsi"/>
        </w:rPr>
      </w:pPr>
      <w:r w:rsidRPr="002A0B1D">
        <w:rPr>
          <w:rFonts w:eastAsia="Cambria" w:cstheme="minorHAnsi"/>
        </w:rPr>
        <w:t>Amanda: no, they just have a budget for workforce development.  $15Mil for workforce development.</w:t>
      </w:r>
    </w:p>
    <w:p w14:paraId="75247DB3" w14:textId="77777777" w:rsidR="00790B8B" w:rsidRPr="002A0B1D" w:rsidRDefault="12F4BD79" w:rsidP="12F4BD79">
      <w:pPr>
        <w:rPr>
          <w:rFonts w:eastAsia="Cambria" w:cstheme="minorHAnsi"/>
        </w:rPr>
      </w:pPr>
      <w:r w:rsidRPr="002A0B1D">
        <w:rPr>
          <w:rFonts w:eastAsia="Cambria" w:cstheme="minorHAnsi"/>
        </w:rPr>
        <w:t xml:space="preserve">Crystal: question about budget </w:t>
      </w:r>
    </w:p>
    <w:p w14:paraId="52E56223" w14:textId="77777777" w:rsidR="00790B8B" w:rsidRPr="002A0B1D" w:rsidRDefault="00790B8B" w:rsidP="12F4BD79">
      <w:pPr>
        <w:rPr>
          <w:rFonts w:eastAsia="Cambria" w:cstheme="minorHAnsi"/>
        </w:rPr>
      </w:pPr>
    </w:p>
    <w:p w14:paraId="25637E25" w14:textId="77777777" w:rsidR="005B5BAF" w:rsidRPr="002A0B1D" w:rsidRDefault="12F4BD79" w:rsidP="12F4BD79">
      <w:pPr>
        <w:rPr>
          <w:rFonts w:eastAsia="Cambria" w:cstheme="minorHAnsi"/>
        </w:rPr>
      </w:pPr>
      <w:r w:rsidRPr="002A0B1D">
        <w:rPr>
          <w:rFonts w:eastAsia="Cambria" w:cstheme="minorHAnsi"/>
        </w:rPr>
        <w:t xml:space="preserve">Ray: Andy- question about federal funding.  I’m concerned that we are going to be reverting federal funds from Child Development Block Grant. </w:t>
      </w:r>
    </w:p>
    <w:p w14:paraId="07547A01" w14:textId="77777777" w:rsidR="00790B8B" w:rsidRPr="002A0B1D" w:rsidRDefault="00790B8B" w:rsidP="12F4BD79">
      <w:pPr>
        <w:rPr>
          <w:rFonts w:eastAsia="Cambria" w:cstheme="minorHAnsi"/>
        </w:rPr>
      </w:pPr>
    </w:p>
    <w:p w14:paraId="17EF611B" w14:textId="77777777" w:rsidR="00790B8B" w:rsidRPr="002A0B1D" w:rsidRDefault="12F4BD79" w:rsidP="12F4BD79">
      <w:pPr>
        <w:rPr>
          <w:rFonts w:eastAsia="Cambria" w:cstheme="minorHAnsi"/>
        </w:rPr>
      </w:pPr>
      <w:r w:rsidRPr="002A0B1D">
        <w:rPr>
          <w:rFonts w:eastAsia="Cambria" w:cstheme="minorHAnsi"/>
        </w:rPr>
        <w:t xml:space="preserve">Crystal: My question is why?  Why do this when we have years of history of CYFD funded PreK programs providing the same or better outcomes as PreK in the public schools.  Also, this would be eliminating an industry.  A primarily minority, woman owned, small business industry.  Asking to take 50% of the annual income and redo the budget to accommodate that.  It is not possible. </w:t>
      </w:r>
    </w:p>
    <w:p w14:paraId="5043CB0F" w14:textId="77777777" w:rsidR="005B5BAF" w:rsidRPr="002A0B1D" w:rsidRDefault="005B5BAF" w:rsidP="12F4BD79">
      <w:pPr>
        <w:rPr>
          <w:rFonts w:eastAsia="Cambria" w:cstheme="minorHAnsi"/>
        </w:rPr>
      </w:pPr>
    </w:p>
    <w:p w14:paraId="7318A443" w14:textId="6DA3E633" w:rsidR="005B5BAF" w:rsidRPr="002A0B1D" w:rsidRDefault="12F4BD79" w:rsidP="12F4BD79">
      <w:pPr>
        <w:rPr>
          <w:rFonts w:eastAsia="Cambria" w:cstheme="minorHAnsi"/>
        </w:rPr>
      </w:pPr>
      <w:r w:rsidRPr="002A0B1D">
        <w:rPr>
          <w:rFonts w:eastAsia="Cambria" w:cstheme="minorHAnsi"/>
        </w:rPr>
        <w:t xml:space="preserve">Kim- concerns are increasing the wages of the CYFD staff.  I also question the qualifications and training </w:t>
      </w:r>
      <w:r w:rsidR="000A7086" w:rsidRPr="002A0B1D">
        <w:rPr>
          <w:rFonts w:eastAsia="Cambria" w:cstheme="minorHAnsi"/>
        </w:rPr>
        <w:t>for these staff?  The 3-year-ol</w:t>
      </w:r>
      <w:r w:rsidRPr="002A0B1D">
        <w:rPr>
          <w:rFonts w:eastAsia="Cambria" w:cstheme="minorHAnsi"/>
        </w:rPr>
        <w:t>ds we serve have significant needs.  In my program, we have 9 SLPs, additional staff with training.  These children start the day after their 3</w:t>
      </w:r>
      <w:r w:rsidRPr="002A0B1D">
        <w:rPr>
          <w:rFonts w:eastAsia="Cambria" w:cstheme="minorHAnsi"/>
          <w:vertAlign w:val="superscript"/>
        </w:rPr>
        <w:t>rd</w:t>
      </w:r>
      <w:r w:rsidRPr="002A0B1D">
        <w:rPr>
          <w:rFonts w:eastAsia="Cambria" w:cstheme="minorHAnsi"/>
        </w:rPr>
        <w:t xml:space="preserve"> birthday.  Are they going to have licensed teachers in these other programs?  I have asked all my questions and concerns and they did not answer them.  Multiple families have both 3 and 4-year-olds.  How is that going to work?</w:t>
      </w:r>
    </w:p>
    <w:p w14:paraId="07459315" w14:textId="77777777" w:rsidR="005B5BAF" w:rsidRPr="002A0B1D" w:rsidRDefault="005B5BAF" w:rsidP="12F4BD79">
      <w:pPr>
        <w:rPr>
          <w:rFonts w:eastAsia="Cambria" w:cstheme="minorHAnsi"/>
        </w:rPr>
      </w:pPr>
    </w:p>
    <w:p w14:paraId="4F23007C" w14:textId="1798944A" w:rsidR="005B5BAF" w:rsidRPr="002A0B1D" w:rsidRDefault="12F4BD79" w:rsidP="12F4BD79">
      <w:pPr>
        <w:rPr>
          <w:rFonts w:eastAsia="Cambria" w:cstheme="minorHAnsi"/>
        </w:rPr>
      </w:pPr>
      <w:r w:rsidRPr="002A0B1D">
        <w:rPr>
          <w:rFonts w:eastAsia="Cambria" w:cstheme="minorHAnsi"/>
        </w:rPr>
        <w:t xml:space="preserve">Andy: From listening in to the hearing, one reason for WHY is they felt that using the funding formula was the way to take 4-year-old PreK to scale.  It would become part of the district funding formula.  The counsel can consider if we </w:t>
      </w:r>
      <w:r w:rsidR="0069770C" w:rsidRPr="002A0B1D">
        <w:rPr>
          <w:rFonts w:eastAsia="Cambria" w:cstheme="minorHAnsi"/>
        </w:rPr>
        <w:t>think,</w:t>
      </w:r>
      <w:r w:rsidRPr="002A0B1D">
        <w:rPr>
          <w:rFonts w:eastAsia="Cambria" w:cstheme="minorHAnsi"/>
        </w:rPr>
        <w:t xml:space="preserve"> that is a good reason why or can we continue to fund through the 50/50 system that Ray mentions.  Nationally, some of the states that are most successful are states with the mixed delivery system not the public school systems that provide the highest quality systems.  Alabama is the highest rated state in the </w:t>
      </w:r>
      <w:r w:rsidR="0069770C" w:rsidRPr="002A0B1D">
        <w:rPr>
          <w:rFonts w:eastAsia="Cambria" w:cstheme="minorHAnsi"/>
        </w:rPr>
        <w:t>nation;</w:t>
      </w:r>
      <w:r w:rsidRPr="002A0B1D">
        <w:rPr>
          <w:rFonts w:eastAsia="Cambria" w:cstheme="minorHAnsi"/>
        </w:rPr>
        <w:t xml:space="preserve"> they and Georgia have the most mixed delivery system.  I think it’s good for us to make decisions based on data, not our guts.  I have data from NIEER.</w:t>
      </w:r>
    </w:p>
    <w:p w14:paraId="6537F28F" w14:textId="77777777" w:rsidR="005B5BAF" w:rsidRPr="002A0B1D" w:rsidRDefault="005B5BAF" w:rsidP="12F4BD79">
      <w:pPr>
        <w:rPr>
          <w:rFonts w:eastAsia="Cambria" w:cstheme="minorHAnsi"/>
        </w:rPr>
      </w:pPr>
    </w:p>
    <w:p w14:paraId="3EBA90FC" w14:textId="77777777" w:rsidR="005B5BAF" w:rsidRPr="002A0B1D" w:rsidRDefault="12F4BD79" w:rsidP="12F4BD79">
      <w:pPr>
        <w:rPr>
          <w:rFonts w:eastAsia="Cambria" w:cstheme="minorHAnsi"/>
        </w:rPr>
      </w:pPr>
      <w:r w:rsidRPr="002A0B1D">
        <w:rPr>
          <w:rFonts w:eastAsia="Cambria" w:cstheme="minorHAnsi"/>
        </w:rPr>
        <w:t xml:space="preserve">Barbara: leads discussion on the Frequently Asked Questions.  </w:t>
      </w:r>
    </w:p>
    <w:p w14:paraId="6DFB9E20" w14:textId="77777777" w:rsidR="005B5BAF" w:rsidRPr="002A0B1D" w:rsidRDefault="005B5BAF" w:rsidP="12F4BD79">
      <w:pPr>
        <w:rPr>
          <w:rFonts w:eastAsia="Cambria" w:cstheme="minorHAnsi"/>
        </w:rPr>
      </w:pPr>
    </w:p>
    <w:p w14:paraId="6885EC89" w14:textId="5F22F747" w:rsidR="00372A9D" w:rsidRPr="002A0B1D" w:rsidRDefault="12F4BD79" w:rsidP="12F4BD79">
      <w:pPr>
        <w:rPr>
          <w:rFonts w:eastAsia="Cambria" w:cstheme="minorHAnsi"/>
        </w:rPr>
      </w:pPr>
      <w:r w:rsidRPr="002A0B1D">
        <w:rPr>
          <w:rFonts w:eastAsia="Cambria" w:cstheme="minorHAnsi"/>
        </w:rPr>
        <w:t xml:space="preserve">Alejandra (join via ZOOM)- I want to clarify that the standard alignment does </w:t>
      </w:r>
      <w:r w:rsidR="0069770C" w:rsidRPr="002A0B1D">
        <w:rPr>
          <w:rFonts w:eastAsia="Cambria" w:cstheme="minorHAnsi"/>
        </w:rPr>
        <w:t>exist</w:t>
      </w:r>
      <w:r w:rsidRPr="002A0B1D">
        <w:rPr>
          <w:rFonts w:eastAsia="Cambria" w:cstheme="minorHAnsi"/>
        </w:rPr>
        <w:t>.  We have the same standards for PreK regardless of system.  Also, the training and professional development are aligned.  The research shows that the outcomes up to 11</w:t>
      </w:r>
      <w:r w:rsidRPr="002A0B1D">
        <w:rPr>
          <w:rFonts w:eastAsia="Cambria" w:cstheme="minorHAnsi"/>
          <w:vertAlign w:val="superscript"/>
        </w:rPr>
        <w:t>th</w:t>
      </w:r>
      <w:r w:rsidRPr="002A0B1D">
        <w:rPr>
          <w:rFonts w:eastAsia="Cambria" w:cstheme="minorHAnsi"/>
        </w:rPr>
        <w:t xml:space="preserve"> grade shows no preference in one system over the other.  </w:t>
      </w:r>
    </w:p>
    <w:p w14:paraId="70DF9E56" w14:textId="77777777" w:rsidR="00372A9D" w:rsidRPr="002A0B1D" w:rsidRDefault="00372A9D" w:rsidP="12F4BD79">
      <w:pPr>
        <w:rPr>
          <w:rFonts w:eastAsia="Cambria" w:cstheme="minorHAnsi"/>
        </w:rPr>
      </w:pPr>
    </w:p>
    <w:p w14:paraId="623BB4AD" w14:textId="7291F38F" w:rsidR="00372A9D" w:rsidRPr="002A0B1D" w:rsidRDefault="12F4BD79" w:rsidP="12F4BD79">
      <w:pPr>
        <w:rPr>
          <w:rFonts w:eastAsia="Cambria" w:cstheme="minorHAnsi"/>
        </w:rPr>
      </w:pPr>
      <w:r w:rsidRPr="002A0B1D">
        <w:rPr>
          <w:rFonts w:eastAsia="Cambria" w:cstheme="minorHAnsi"/>
        </w:rPr>
        <w:lastRenderedPageBreak/>
        <w:t xml:space="preserve">Shannon: I do know that there is a proposal to increase starting wages for public school teachers.  I agree that </w:t>
      </w:r>
      <w:r w:rsidR="0069770C" w:rsidRPr="002A0B1D">
        <w:rPr>
          <w:rFonts w:eastAsia="Cambria" w:cstheme="minorHAnsi"/>
        </w:rPr>
        <w:t xml:space="preserve">it </w:t>
      </w:r>
      <w:r w:rsidRPr="002A0B1D">
        <w:rPr>
          <w:rFonts w:eastAsia="Cambria" w:cstheme="minorHAnsi"/>
        </w:rPr>
        <w:t>is needed, I support that.  Is there a plan to increase the wages for CYFD teachers as well?</w:t>
      </w:r>
    </w:p>
    <w:p w14:paraId="44E871BC" w14:textId="77777777" w:rsidR="00372A9D" w:rsidRPr="002A0B1D" w:rsidRDefault="00372A9D" w:rsidP="12F4BD79">
      <w:pPr>
        <w:rPr>
          <w:rFonts w:eastAsia="Cambria" w:cstheme="minorHAnsi"/>
        </w:rPr>
      </w:pPr>
    </w:p>
    <w:p w14:paraId="37C12565" w14:textId="77777777" w:rsidR="00372A9D" w:rsidRPr="002A0B1D" w:rsidRDefault="12F4BD79" w:rsidP="12F4BD79">
      <w:pPr>
        <w:rPr>
          <w:rFonts w:eastAsia="Cambria" w:cstheme="minorHAnsi"/>
        </w:rPr>
      </w:pPr>
      <w:r w:rsidRPr="002A0B1D">
        <w:rPr>
          <w:rFonts w:eastAsia="Cambria" w:cstheme="minorHAnsi"/>
        </w:rPr>
        <w:t xml:space="preserve">Kim: Also, what are the qualifications for the teachers?  </w:t>
      </w:r>
    </w:p>
    <w:p w14:paraId="144A5D23" w14:textId="77777777" w:rsidR="00372A9D" w:rsidRPr="002A0B1D" w:rsidRDefault="00372A9D" w:rsidP="12F4BD79">
      <w:pPr>
        <w:rPr>
          <w:rFonts w:eastAsia="Cambria" w:cstheme="minorHAnsi"/>
        </w:rPr>
      </w:pPr>
    </w:p>
    <w:p w14:paraId="00532B42" w14:textId="77777777" w:rsidR="00372A9D" w:rsidRPr="002A0B1D" w:rsidRDefault="12F4BD79" w:rsidP="12F4BD79">
      <w:pPr>
        <w:rPr>
          <w:rFonts w:eastAsia="Cambria" w:cstheme="minorHAnsi"/>
        </w:rPr>
      </w:pPr>
      <w:r w:rsidRPr="002A0B1D">
        <w:rPr>
          <w:rFonts w:eastAsia="Cambria" w:cstheme="minorHAnsi"/>
        </w:rPr>
        <w:t xml:space="preserve">Alejandra: in the bill there is a section that indicates that the 3-year-old PreK educators, in private programs, would be compensated based on their qualifications.  </w:t>
      </w:r>
    </w:p>
    <w:p w14:paraId="738610EB" w14:textId="77777777" w:rsidR="00372A9D" w:rsidRPr="002A0B1D" w:rsidRDefault="00372A9D" w:rsidP="12F4BD79">
      <w:pPr>
        <w:rPr>
          <w:rFonts w:eastAsia="Cambria" w:cstheme="minorHAnsi"/>
        </w:rPr>
      </w:pPr>
    </w:p>
    <w:p w14:paraId="3B0E6F69" w14:textId="77777777" w:rsidR="00372A9D" w:rsidRPr="002A0B1D" w:rsidRDefault="12F4BD79" w:rsidP="12F4BD79">
      <w:pPr>
        <w:rPr>
          <w:rFonts w:eastAsia="Cambria" w:cstheme="minorHAnsi"/>
        </w:rPr>
      </w:pPr>
      <w:r w:rsidRPr="002A0B1D">
        <w:rPr>
          <w:rFonts w:eastAsia="Cambria" w:cstheme="minorHAnsi"/>
        </w:rPr>
        <w:t>Barbara: Mariana Padilla has joined us via ZOOM.  Please give us an introduction.</w:t>
      </w:r>
    </w:p>
    <w:p w14:paraId="637805D2" w14:textId="77777777" w:rsidR="00372A9D" w:rsidRPr="002A0B1D" w:rsidRDefault="00372A9D" w:rsidP="12F4BD79">
      <w:pPr>
        <w:rPr>
          <w:rFonts w:eastAsia="Cambria" w:cstheme="minorHAnsi"/>
        </w:rPr>
      </w:pPr>
    </w:p>
    <w:p w14:paraId="6D19BED5" w14:textId="77777777" w:rsidR="00372A9D" w:rsidRPr="002A0B1D" w:rsidRDefault="12F4BD79" w:rsidP="12F4BD79">
      <w:pPr>
        <w:rPr>
          <w:rFonts w:eastAsia="Cambria" w:cstheme="minorHAnsi"/>
        </w:rPr>
      </w:pPr>
      <w:r w:rsidRPr="002A0B1D">
        <w:rPr>
          <w:rFonts w:eastAsia="Cambria" w:cstheme="minorHAnsi"/>
        </w:rPr>
        <w:t xml:space="preserve">Mariana Padilla: Thank you for having me.  I am the Director of the Children’s Cabinet with Governor Lujan-Grisham.  I appreciate the invitation and look forward to meeting you and hearing the conversation today. </w:t>
      </w:r>
    </w:p>
    <w:p w14:paraId="463F29E8" w14:textId="77777777" w:rsidR="00372A9D" w:rsidRPr="002A0B1D" w:rsidRDefault="00372A9D" w:rsidP="12F4BD79">
      <w:pPr>
        <w:rPr>
          <w:rFonts w:eastAsia="Cambria" w:cstheme="minorHAnsi"/>
        </w:rPr>
      </w:pPr>
    </w:p>
    <w:p w14:paraId="5F437D12" w14:textId="77777777" w:rsidR="00372A9D" w:rsidRPr="002A0B1D" w:rsidRDefault="12F4BD79" w:rsidP="12F4BD79">
      <w:pPr>
        <w:rPr>
          <w:rFonts w:eastAsia="Cambria" w:cstheme="minorHAnsi"/>
        </w:rPr>
      </w:pPr>
      <w:r w:rsidRPr="002A0B1D">
        <w:rPr>
          <w:rFonts w:eastAsia="Cambria" w:cstheme="minorHAnsi"/>
        </w:rPr>
        <w:t>Barbara: Alejandra there was a question about Federal TANAF funds.  Right now, it is a matching fund, we get 50 Million dollars and we contribute 50 million.  So right now, we get federal monies for 4-year-olds.  If 4-year-olds move to PED, would we expand 0-3 or would we turn that money back?</w:t>
      </w:r>
    </w:p>
    <w:p w14:paraId="3B7B4B86" w14:textId="77777777" w:rsidR="00372A9D" w:rsidRPr="002A0B1D" w:rsidRDefault="00372A9D" w:rsidP="12F4BD79">
      <w:pPr>
        <w:rPr>
          <w:rFonts w:eastAsia="Cambria" w:cstheme="minorHAnsi"/>
        </w:rPr>
      </w:pPr>
    </w:p>
    <w:p w14:paraId="41478FAB" w14:textId="77777777" w:rsidR="00372A9D" w:rsidRPr="002A0B1D" w:rsidRDefault="12F4BD79" w:rsidP="12F4BD79">
      <w:pPr>
        <w:rPr>
          <w:rFonts w:eastAsia="Cambria" w:cstheme="minorHAnsi"/>
        </w:rPr>
      </w:pPr>
      <w:r w:rsidRPr="002A0B1D">
        <w:rPr>
          <w:rFonts w:eastAsia="Cambria" w:cstheme="minorHAnsi"/>
        </w:rPr>
        <w:t>Alejandra: We are currently required to serve all children 0-12, which includes 4-year-old.  It would change the formula if all 4-year-olds were now only needing before and after care.</w:t>
      </w:r>
    </w:p>
    <w:p w14:paraId="3A0FF5F2" w14:textId="77777777" w:rsidR="00372A9D" w:rsidRPr="002A0B1D" w:rsidRDefault="00372A9D" w:rsidP="12F4BD79">
      <w:pPr>
        <w:rPr>
          <w:rFonts w:eastAsia="Cambria" w:cstheme="minorHAnsi"/>
        </w:rPr>
      </w:pPr>
    </w:p>
    <w:p w14:paraId="4C3BA35A" w14:textId="77777777" w:rsidR="00372A9D" w:rsidRPr="002A0B1D" w:rsidRDefault="12F4BD79" w:rsidP="12F4BD79">
      <w:pPr>
        <w:rPr>
          <w:rFonts w:eastAsia="Cambria" w:cstheme="minorHAnsi"/>
        </w:rPr>
      </w:pPr>
      <w:r w:rsidRPr="002A0B1D">
        <w:rPr>
          <w:rFonts w:eastAsia="Cambria" w:cstheme="minorHAnsi"/>
        </w:rPr>
        <w:t xml:space="preserve">Barbara: So we would also be supplanting the 3 year old funding for children </w:t>
      </w:r>
    </w:p>
    <w:p w14:paraId="5630AD66" w14:textId="77777777" w:rsidR="00372A9D" w:rsidRPr="002A0B1D" w:rsidRDefault="00372A9D" w:rsidP="12F4BD79">
      <w:pPr>
        <w:rPr>
          <w:rFonts w:eastAsia="Cambria" w:cstheme="minorHAnsi"/>
        </w:rPr>
      </w:pPr>
    </w:p>
    <w:p w14:paraId="513C7866" w14:textId="77777777" w:rsidR="00372A9D" w:rsidRPr="002A0B1D" w:rsidRDefault="12F4BD79" w:rsidP="12F4BD79">
      <w:pPr>
        <w:rPr>
          <w:rFonts w:eastAsia="Cambria" w:cstheme="minorHAnsi"/>
        </w:rPr>
      </w:pPr>
      <w:r w:rsidRPr="002A0B1D">
        <w:rPr>
          <w:rFonts w:eastAsia="Cambria" w:cstheme="minorHAnsi"/>
        </w:rPr>
        <w:t>Barbara: would PED still be required to follow FOCUS?  Do you know Brenda?</w:t>
      </w:r>
    </w:p>
    <w:p w14:paraId="61829076" w14:textId="77777777" w:rsidR="00372A9D" w:rsidRPr="002A0B1D" w:rsidRDefault="00372A9D" w:rsidP="12F4BD79">
      <w:pPr>
        <w:rPr>
          <w:rFonts w:eastAsia="Cambria" w:cstheme="minorHAnsi"/>
        </w:rPr>
      </w:pPr>
    </w:p>
    <w:p w14:paraId="14F5BE46" w14:textId="53877971" w:rsidR="00372A9D" w:rsidRPr="002A0B1D" w:rsidRDefault="12F4BD79" w:rsidP="12F4BD79">
      <w:pPr>
        <w:rPr>
          <w:rFonts w:eastAsia="Cambria" w:cstheme="minorHAnsi"/>
          <w:highlight w:val="yellow"/>
        </w:rPr>
      </w:pPr>
      <w:r w:rsidRPr="002A0B1D">
        <w:rPr>
          <w:rFonts w:eastAsia="Cambria" w:cstheme="minorHAnsi"/>
        </w:rPr>
        <w:t>Brenda Kofahl (audience member): this bill does not provide any dollars to PED to provide professional development or coaching to t</w:t>
      </w:r>
      <w:r w:rsidR="0069770C" w:rsidRPr="002A0B1D">
        <w:rPr>
          <w:rFonts w:eastAsia="Cambria" w:cstheme="minorHAnsi"/>
        </w:rPr>
        <w:t>eachers of 4-year-olds.  All of</w:t>
      </w:r>
      <w:r w:rsidRPr="002A0B1D">
        <w:rPr>
          <w:rFonts w:eastAsia="Cambria" w:cstheme="minorHAnsi"/>
        </w:rPr>
        <w:t xml:space="preserve"> the doll</w:t>
      </w:r>
      <w:r w:rsidR="0069770C" w:rsidRPr="002A0B1D">
        <w:rPr>
          <w:rFonts w:eastAsia="Cambria" w:cstheme="minorHAnsi"/>
        </w:rPr>
        <w:t>ars g</w:t>
      </w:r>
      <w:r w:rsidRPr="002A0B1D">
        <w:rPr>
          <w:rFonts w:eastAsia="Cambria" w:cstheme="minorHAnsi"/>
        </w:rPr>
        <w:t xml:space="preserve">o into the school district’s general fund, rather than giving the dollars to PED to use in FOCUS.  FOCUS has been a large part of our success.  It reduces the per child rate from 64.12 to 51.98 but also calls for increase in teacher salaries.  That is a concern. </w:t>
      </w:r>
    </w:p>
    <w:p w14:paraId="2BA226A1" w14:textId="77777777" w:rsidR="007147C0" w:rsidRPr="002A0B1D" w:rsidRDefault="007147C0" w:rsidP="12F4BD79">
      <w:pPr>
        <w:rPr>
          <w:rFonts w:eastAsia="Cambria" w:cstheme="minorHAnsi"/>
        </w:rPr>
      </w:pPr>
    </w:p>
    <w:p w14:paraId="24927FDF" w14:textId="77777777" w:rsidR="007147C0" w:rsidRPr="002A0B1D" w:rsidRDefault="12F4BD79" w:rsidP="12F4BD79">
      <w:pPr>
        <w:rPr>
          <w:rFonts w:eastAsia="Cambria" w:cstheme="minorHAnsi"/>
        </w:rPr>
      </w:pPr>
      <w:r w:rsidRPr="002A0B1D">
        <w:rPr>
          <w:rFonts w:eastAsia="Cambria" w:cstheme="minorHAnsi"/>
        </w:rPr>
        <w:t>Ray (to audience member, principal Cobre School District): I would love to hear your perspective as a principal)</w:t>
      </w:r>
    </w:p>
    <w:p w14:paraId="17AD93B2" w14:textId="77777777" w:rsidR="007147C0" w:rsidRPr="002A0B1D" w:rsidRDefault="007147C0" w:rsidP="12F4BD79">
      <w:pPr>
        <w:rPr>
          <w:rFonts w:eastAsia="Cambria" w:cstheme="minorHAnsi"/>
        </w:rPr>
      </w:pPr>
    </w:p>
    <w:p w14:paraId="35ED6DF3" w14:textId="77777777" w:rsidR="007147C0" w:rsidRPr="002A0B1D" w:rsidRDefault="12F4BD79" w:rsidP="12F4BD79">
      <w:pPr>
        <w:rPr>
          <w:rFonts w:eastAsia="Cambria" w:cstheme="minorHAnsi"/>
        </w:rPr>
      </w:pPr>
      <w:r w:rsidRPr="002A0B1D">
        <w:rPr>
          <w:rFonts w:eastAsia="Cambria" w:cstheme="minorHAnsi"/>
        </w:rPr>
        <w:t xml:space="preserve">Michael Koury, Principal- I’m in a very small district.  We currently serve both 3 &amp; 4-year-olds in the same classroom due to the size of the community.  We have been very successful as an elementary school and I say that it’s because we are feeding children into those schools who have been a part of PreK.  </w:t>
      </w:r>
    </w:p>
    <w:p w14:paraId="0DE4B5B7" w14:textId="77777777" w:rsidR="007147C0" w:rsidRPr="002A0B1D" w:rsidRDefault="007147C0" w:rsidP="12F4BD79">
      <w:pPr>
        <w:rPr>
          <w:rFonts w:eastAsia="Cambria" w:cstheme="minorHAnsi"/>
        </w:rPr>
      </w:pPr>
    </w:p>
    <w:p w14:paraId="3583C8BF" w14:textId="77777777" w:rsidR="007147C0" w:rsidRPr="002A0B1D" w:rsidRDefault="12F4BD79" w:rsidP="12F4BD79">
      <w:pPr>
        <w:rPr>
          <w:rFonts w:eastAsia="Cambria" w:cstheme="minorHAnsi"/>
        </w:rPr>
      </w:pPr>
      <w:r w:rsidRPr="002A0B1D">
        <w:rPr>
          <w:rFonts w:eastAsia="Cambria" w:cstheme="minorHAnsi"/>
        </w:rPr>
        <w:t>Elizabeth- We have a lot of bills to review today, we’ve already spent 1.5 hours on this one bill.</w:t>
      </w:r>
    </w:p>
    <w:p w14:paraId="66204FF1" w14:textId="77777777" w:rsidR="007147C0" w:rsidRPr="002A0B1D" w:rsidRDefault="007147C0" w:rsidP="12F4BD79">
      <w:pPr>
        <w:rPr>
          <w:rFonts w:eastAsia="Cambria" w:cstheme="minorHAnsi"/>
        </w:rPr>
      </w:pPr>
    </w:p>
    <w:p w14:paraId="2AC0C894" w14:textId="77777777" w:rsidR="007147C0" w:rsidRPr="002A0B1D" w:rsidRDefault="12F4BD79" w:rsidP="12F4BD79">
      <w:pPr>
        <w:rPr>
          <w:rFonts w:eastAsia="Cambria" w:cstheme="minorHAnsi"/>
        </w:rPr>
      </w:pPr>
      <w:r w:rsidRPr="002A0B1D">
        <w:rPr>
          <w:rFonts w:eastAsia="Cambria" w:cstheme="minorHAnsi"/>
        </w:rPr>
        <w:lastRenderedPageBreak/>
        <w:t>Barbara- Our agenda says 12.  We need to stick to that. This bill popped up and it affects a lot of things.  We may just need 5 minutes when they get back on the line.</w:t>
      </w:r>
    </w:p>
    <w:p w14:paraId="2DBF0D7D" w14:textId="77777777" w:rsidR="007147C0" w:rsidRPr="002A0B1D" w:rsidRDefault="007147C0" w:rsidP="12F4BD79">
      <w:pPr>
        <w:rPr>
          <w:rFonts w:eastAsia="Cambria" w:cstheme="minorHAnsi"/>
        </w:rPr>
      </w:pPr>
    </w:p>
    <w:p w14:paraId="28FDED8C" w14:textId="77777777" w:rsidR="007147C0" w:rsidRPr="002A0B1D" w:rsidRDefault="12F4BD79" w:rsidP="12F4BD79">
      <w:pPr>
        <w:rPr>
          <w:rFonts w:eastAsia="Cambria" w:cstheme="minorHAnsi"/>
        </w:rPr>
      </w:pPr>
      <w:r w:rsidRPr="002A0B1D">
        <w:rPr>
          <w:rFonts w:eastAsia="Cambria" w:cstheme="minorHAnsi"/>
        </w:rPr>
        <w:t xml:space="preserve">Ray: We should have had this conversation 6 months ago.  They did not come to us.  Now is not the time for changes, we have what we have in front of us.  If they want to come back to us, we can have that conversation. </w:t>
      </w:r>
    </w:p>
    <w:p w14:paraId="6B62F1B3" w14:textId="77777777" w:rsidR="007147C0" w:rsidRPr="002A0B1D" w:rsidRDefault="007147C0" w:rsidP="12F4BD79">
      <w:pPr>
        <w:rPr>
          <w:rFonts w:eastAsia="Cambria" w:cstheme="minorHAnsi"/>
        </w:rPr>
      </w:pPr>
    </w:p>
    <w:p w14:paraId="36779D00" w14:textId="77777777" w:rsidR="007147C0" w:rsidRPr="002A0B1D" w:rsidRDefault="12F4BD79" w:rsidP="12F4BD79">
      <w:pPr>
        <w:rPr>
          <w:rFonts w:eastAsia="Cambria" w:cstheme="minorHAnsi"/>
        </w:rPr>
      </w:pPr>
      <w:r w:rsidRPr="002A0B1D">
        <w:rPr>
          <w:rFonts w:eastAsia="Cambria" w:cstheme="minorHAnsi"/>
        </w:rPr>
        <w:t xml:space="preserve">Barbara (to Eli on ZOOM): Would you be willing to meet with us to hear some concerns?  We will be present at the hearings stating publicly but if you want to hear them in advance, I would be open to that. </w:t>
      </w:r>
    </w:p>
    <w:p w14:paraId="02F2C34E" w14:textId="77777777" w:rsidR="007147C0" w:rsidRPr="002A0B1D" w:rsidRDefault="007147C0" w:rsidP="12F4BD79">
      <w:pPr>
        <w:rPr>
          <w:rFonts w:eastAsia="Cambria" w:cstheme="minorHAnsi"/>
        </w:rPr>
      </w:pPr>
    </w:p>
    <w:p w14:paraId="340290E4" w14:textId="77777777" w:rsidR="007147C0" w:rsidRPr="002A0B1D" w:rsidRDefault="12F4BD79" w:rsidP="12F4BD79">
      <w:pPr>
        <w:rPr>
          <w:rFonts w:eastAsia="Cambria" w:cstheme="minorHAnsi"/>
        </w:rPr>
      </w:pPr>
      <w:r w:rsidRPr="002A0B1D">
        <w:rPr>
          <w:rFonts w:eastAsia="Cambria" w:cstheme="minorHAnsi"/>
        </w:rPr>
        <w:t xml:space="preserve">Eli: Thank you so much for the comments.  We remain ready to meet any time.  I know several people in the room have been on our email lists where we sent out updates over the last year.  We would like to meet anytime. </w:t>
      </w:r>
    </w:p>
    <w:p w14:paraId="680A4E5D" w14:textId="77777777" w:rsidR="005B5BAF" w:rsidRPr="002A0B1D" w:rsidRDefault="005B5BAF" w:rsidP="12F4BD79">
      <w:pPr>
        <w:rPr>
          <w:rFonts w:eastAsia="Cambria" w:cstheme="minorHAnsi"/>
        </w:rPr>
      </w:pPr>
    </w:p>
    <w:p w14:paraId="7D9455F8" w14:textId="77777777" w:rsidR="005B5BAF" w:rsidRPr="002A0B1D" w:rsidRDefault="12F4BD79" w:rsidP="12F4BD79">
      <w:pPr>
        <w:rPr>
          <w:rFonts w:eastAsia="Cambria" w:cstheme="minorHAnsi"/>
        </w:rPr>
      </w:pPr>
      <w:r w:rsidRPr="002A0B1D">
        <w:rPr>
          <w:rFonts w:eastAsia="Cambria" w:cstheme="minorHAnsi"/>
        </w:rPr>
        <w:t>Barbara- I will be in Santa Fe weekly.  I would like to set up a meeting and send out the invite to everyone and anyone who wants to join us can</w:t>
      </w:r>
    </w:p>
    <w:p w14:paraId="19219836" w14:textId="77777777" w:rsidR="005B5BAF" w:rsidRPr="002A0B1D" w:rsidRDefault="005B5BAF" w:rsidP="12F4BD79">
      <w:pPr>
        <w:rPr>
          <w:rFonts w:eastAsia="Cambria" w:cstheme="minorHAnsi"/>
        </w:rPr>
      </w:pPr>
    </w:p>
    <w:p w14:paraId="290DBEAE" w14:textId="77777777" w:rsidR="005B5BAF" w:rsidRPr="002A0B1D" w:rsidRDefault="12F4BD79" w:rsidP="12F4BD79">
      <w:pPr>
        <w:rPr>
          <w:rFonts w:eastAsia="Cambria" w:cstheme="minorHAnsi"/>
        </w:rPr>
      </w:pPr>
      <w:r w:rsidRPr="002A0B1D">
        <w:rPr>
          <w:rFonts w:eastAsia="Cambria" w:cstheme="minorHAnsi"/>
        </w:rPr>
        <w:t xml:space="preserve">Eli: That would be great, we are here every day and welcome the opportunity to meet. </w:t>
      </w:r>
    </w:p>
    <w:p w14:paraId="296FEF7D" w14:textId="77777777" w:rsidR="005B5BAF" w:rsidRPr="002A0B1D" w:rsidRDefault="005B5BAF" w:rsidP="12F4BD79">
      <w:pPr>
        <w:rPr>
          <w:rFonts w:eastAsia="Cambria" w:cstheme="minorHAnsi"/>
        </w:rPr>
      </w:pPr>
    </w:p>
    <w:p w14:paraId="7BC56314" w14:textId="77777777" w:rsidR="005B5BAF" w:rsidRPr="002A0B1D" w:rsidRDefault="12F4BD79" w:rsidP="12F4BD79">
      <w:pPr>
        <w:rPr>
          <w:rFonts w:eastAsia="Cambria" w:cstheme="minorHAnsi"/>
        </w:rPr>
      </w:pPr>
      <w:r w:rsidRPr="002A0B1D">
        <w:rPr>
          <w:rFonts w:eastAsia="Cambria" w:cstheme="minorHAnsi"/>
        </w:rPr>
        <w:t>Barbara: I am ready to vote.</w:t>
      </w:r>
    </w:p>
    <w:p w14:paraId="7194DBDC" w14:textId="77777777" w:rsidR="005B5BAF" w:rsidRPr="002A0B1D" w:rsidRDefault="005B5BAF" w:rsidP="12F4BD79">
      <w:pPr>
        <w:rPr>
          <w:rFonts w:eastAsia="Cambria" w:cstheme="minorHAnsi"/>
        </w:rPr>
      </w:pPr>
    </w:p>
    <w:p w14:paraId="2E8022D1" w14:textId="77777777" w:rsidR="007147C0" w:rsidRPr="002A0B1D" w:rsidRDefault="12F4BD79" w:rsidP="12F4BD79">
      <w:pPr>
        <w:rPr>
          <w:rFonts w:eastAsia="Cambria" w:cstheme="minorHAnsi"/>
        </w:rPr>
      </w:pPr>
      <w:r w:rsidRPr="002A0B1D">
        <w:rPr>
          <w:rFonts w:eastAsia="Cambria" w:cstheme="minorHAnsi"/>
        </w:rPr>
        <w:t>Andy- as a state employee, I will abstain from voting</w:t>
      </w:r>
    </w:p>
    <w:p w14:paraId="769D0D3C" w14:textId="77777777" w:rsidR="005B5BAF" w:rsidRPr="002A0B1D" w:rsidRDefault="005B5BAF" w:rsidP="12F4BD79">
      <w:pPr>
        <w:rPr>
          <w:rFonts w:eastAsia="Cambria" w:cstheme="minorHAnsi"/>
        </w:rPr>
      </w:pPr>
    </w:p>
    <w:p w14:paraId="142F3E2F" w14:textId="77777777" w:rsidR="007147C0" w:rsidRPr="002A0B1D" w:rsidRDefault="12F4BD79" w:rsidP="12F4BD79">
      <w:pPr>
        <w:rPr>
          <w:rFonts w:eastAsia="Cambria" w:cstheme="minorHAnsi"/>
        </w:rPr>
      </w:pPr>
      <w:r w:rsidRPr="002A0B1D">
        <w:rPr>
          <w:rFonts w:eastAsia="Cambria" w:cstheme="minorHAnsi"/>
        </w:rPr>
        <w:t>Alejandra- the same is true of myself and Olga.  We will abstain from voting.</w:t>
      </w:r>
    </w:p>
    <w:p w14:paraId="54CD245A" w14:textId="77777777" w:rsidR="005B5BAF" w:rsidRPr="002A0B1D" w:rsidRDefault="005B5BAF" w:rsidP="12F4BD79">
      <w:pPr>
        <w:rPr>
          <w:rFonts w:eastAsia="Cambria" w:cstheme="minorHAnsi"/>
        </w:rPr>
      </w:pPr>
    </w:p>
    <w:p w14:paraId="2505E3CC" w14:textId="3B211F64" w:rsidR="007147C0" w:rsidRPr="002A0B1D" w:rsidRDefault="0069770C" w:rsidP="12F4BD79">
      <w:pPr>
        <w:rPr>
          <w:rFonts w:eastAsia="Cambria" w:cstheme="minorHAnsi"/>
        </w:rPr>
      </w:pPr>
      <w:r w:rsidRPr="002A0B1D">
        <w:rPr>
          <w:rFonts w:eastAsia="Cambria" w:cstheme="minorHAnsi"/>
        </w:rPr>
        <w:t>Elizabeth- I</w:t>
      </w:r>
      <w:r w:rsidR="12F4BD79" w:rsidRPr="002A0B1D">
        <w:rPr>
          <w:rFonts w:eastAsia="Cambria" w:cstheme="minorHAnsi"/>
        </w:rPr>
        <w:t xml:space="preserve"> make a motion to vote in opposition of this bill (SB298)</w:t>
      </w:r>
    </w:p>
    <w:p w14:paraId="1231BE67" w14:textId="77777777" w:rsidR="005B5BAF" w:rsidRPr="002A0B1D" w:rsidRDefault="005B5BAF" w:rsidP="12F4BD79">
      <w:pPr>
        <w:rPr>
          <w:rFonts w:eastAsia="Cambria" w:cstheme="minorHAnsi"/>
        </w:rPr>
      </w:pPr>
    </w:p>
    <w:p w14:paraId="5CF3EFFA" w14:textId="77777777" w:rsidR="007147C0" w:rsidRPr="002A0B1D" w:rsidRDefault="12F4BD79" w:rsidP="12F4BD79">
      <w:pPr>
        <w:rPr>
          <w:rFonts w:eastAsia="Cambria" w:cstheme="minorHAnsi"/>
        </w:rPr>
      </w:pPr>
      <w:r w:rsidRPr="002A0B1D">
        <w:rPr>
          <w:rFonts w:eastAsia="Cambria" w:cstheme="minorHAnsi"/>
        </w:rPr>
        <w:t>Crystal- 2nd</w:t>
      </w:r>
    </w:p>
    <w:p w14:paraId="36FEB5B0" w14:textId="77777777" w:rsidR="005B5BAF" w:rsidRPr="002A0B1D" w:rsidRDefault="005B5BAF" w:rsidP="12F4BD79">
      <w:pPr>
        <w:rPr>
          <w:rFonts w:eastAsia="Cambria" w:cstheme="minorHAnsi"/>
        </w:rPr>
      </w:pPr>
    </w:p>
    <w:p w14:paraId="02EBE992" w14:textId="77777777" w:rsidR="007147C0" w:rsidRPr="002A0B1D" w:rsidRDefault="12F4BD79" w:rsidP="12F4BD79">
      <w:pPr>
        <w:rPr>
          <w:rFonts w:eastAsia="Cambria" w:cstheme="minorHAnsi"/>
        </w:rPr>
      </w:pPr>
      <w:r w:rsidRPr="002A0B1D">
        <w:rPr>
          <w:rFonts w:eastAsia="Cambria" w:cstheme="minorHAnsi"/>
        </w:rPr>
        <w:t>Ray- can we can do a roll call vote?</w:t>
      </w:r>
    </w:p>
    <w:p w14:paraId="30D7AA69" w14:textId="77777777" w:rsidR="005B5BAF" w:rsidRPr="002A0B1D" w:rsidRDefault="005B5BAF" w:rsidP="12F4BD79">
      <w:pPr>
        <w:rPr>
          <w:rFonts w:eastAsia="Cambria" w:cstheme="minorHAnsi"/>
        </w:rPr>
      </w:pPr>
    </w:p>
    <w:p w14:paraId="3AE2CA5F" w14:textId="77777777" w:rsidR="007147C0" w:rsidRPr="002A0B1D" w:rsidRDefault="12F4BD79" w:rsidP="12F4BD79">
      <w:pPr>
        <w:rPr>
          <w:rFonts w:eastAsia="Cambria" w:cstheme="minorHAnsi"/>
        </w:rPr>
      </w:pPr>
      <w:r w:rsidRPr="002A0B1D">
        <w:rPr>
          <w:rFonts w:eastAsia="Cambria" w:cstheme="minorHAnsi"/>
        </w:rPr>
        <w:t>Katrina- we will record in the minutes that this is a roll call vote. Also, we want to make sure that the voice of the public is heard.</w:t>
      </w:r>
    </w:p>
    <w:p w14:paraId="7196D064" w14:textId="77777777" w:rsidR="00B42261" w:rsidRPr="002A0B1D" w:rsidRDefault="00B42261" w:rsidP="12F4BD79">
      <w:pPr>
        <w:rPr>
          <w:rFonts w:eastAsia="Cambria" w:cstheme="minorHAnsi"/>
        </w:rPr>
      </w:pPr>
    </w:p>
    <w:p w14:paraId="269F0129" w14:textId="77777777" w:rsidR="00B42261" w:rsidRPr="002A0B1D" w:rsidRDefault="12F4BD79" w:rsidP="12F4BD79">
      <w:pPr>
        <w:rPr>
          <w:rFonts w:eastAsia="Cambria" w:cstheme="minorHAnsi"/>
        </w:rPr>
      </w:pPr>
      <w:r w:rsidRPr="002A0B1D">
        <w:rPr>
          <w:rFonts w:eastAsia="Cambria" w:cstheme="minorHAnsi"/>
        </w:rPr>
        <w:t>Ray and Barbara- is there anyone here that would like to stand in support of this bill?</w:t>
      </w:r>
    </w:p>
    <w:p w14:paraId="34FF1C98" w14:textId="77777777" w:rsidR="00B42261" w:rsidRPr="002A0B1D" w:rsidRDefault="00B42261" w:rsidP="12F4BD79">
      <w:pPr>
        <w:rPr>
          <w:rFonts w:eastAsia="Cambria" w:cstheme="minorHAnsi"/>
        </w:rPr>
      </w:pPr>
    </w:p>
    <w:p w14:paraId="74A9CA0B" w14:textId="77777777" w:rsidR="00B42261" w:rsidRPr="002A0B1D" w:rsidRDefault="12F4BD79" w:rsidP="12F4BD79">
      <w:pPr>
        <w:rPr>
          <w:rFonts w:eastAsia="Cambria" w:cstheme="minorHAnsi"/>
        </w:rPr>
      </w:pPr>
      <w:r w:rsidRPr="002A0B1D">
        <w:rPr>
          <w:rFonts w:eastAsia="Cambria" w:cstheme="minorHAnsi"/>
        </w:rPr>
        <w:t>(no response)</w:t>
      </w:r>
    </w:p>
    <w:p w14:paraId="6D072C0D" w14:textId="77777777" w:rsidR="00B42261" w:rsidRPr="002A0B1D" w:rsidRDefault="00B42261" w:rsidP="12F4BD79">
      <w:pPr>
        <w:rPr>
          <w:rFonts w:eastAsia="Cambria" w:cstheme="minorHAnsi"/>
        </w:rPr>
      </w:pPr>
    </w:p>
    <w:p w14:paraId="4D1C723D" w14:textId="77777777" w:rsidR="00B42261" w:rsidRPr="002A0B1D" w:rsidRDefault="12F4BD79" w:rsidP="12F4BD79">
      <w:pPr>
        <w:rPr>
          <w:rFonts w:eastAsia="Cambria" w:cstheme="minorHAnsi"/>
        </w:rPr>
      </w:pPr>
      <w:r w:rsidRPr="002A0B1D">
        <w:rPr>
          <w:rFonts w:eastAsia="Cambria" w:cstheme="minorHAnsi"/>
        </w:rPr>
        <w:t>Barbara- is there anyone here that would like to stand in opposition of this bill?</w:t>
      </w:r>
    </w:p>
    <w:p w14:paraId="48A21919" w14:textId="77777777" w:rsidR="00B42261" w:rsidRPr="002A0B1D" w:rsidRDefault="00B42261" w:rsidP="12F4BD79">
      <w:pPr>
        <w:rPr>
          <w:rFonts w:eastAsia="Cambria" w:cstheme="minorHAnsi"/>
        </w:rPr>
      </w:pPr>
    </w:p>
    <w:p w14:paraId="066C00FC" w14:textId="77777777" w:rsidR="00B42261" w:rsidRPr="002A0B1D" w:rsidRDefault="12F4BD79" w:rsidP="12F4BD79">
      <w:pPr>
        <w:rPr>
          <w:rFonts w:eastAsia="Cambria" w:cstheme="minorHAnsi"/>
        </w:rPr>
      </w:pPr>
      <w:r w:rsidRPr="002A0B1D">
        <w:rPr>
          <w:rFonts w:eastAsia="Cambria" w:cstheme="minorHAnsi"/>
        </w:rPr>
        <w:t>(no response)</w:t>
      </w:r>
    </w:p>
    <w:p w14:paraId="6BD18F9B" w14:textId="77777777" w:rsidR="005B5BAF" w:rsidRPr="002A0B1D" w:rsidRDefault="005B5BAF" w:rsidP="12F4BD79">
      <w:pPr>
        <w:rPr>
          <w:rFonts w:eastAsia="Cambria" w:cstheme="minorHAnsi"/>
        </w:rPr>
      </w:pPr>
    </w:p>
    <w:p w14:paraId="75E50CC6" w14:textId="77777777" w:rsidR="007147C0" w:rsidRPr="002A0B1D" w:rsidRDefault="12F4BD79" w:rsidP="12F4BD79">
      <w:pPr>
        <w:rPr>
          <w:rFonts w:eastAsia="Cambria" w:cstheme="minorHAnsi"/>
        </w:rPr>
      </w:pPr>
      <w:r w:rsidRPr="002A0B1D">
        <w:rPr>
          <w:rFonts w:eastAsia="Cambria" w:cstheme="minorHAnsi"/>
        </w:rPr>
        <w:lastRenderedPageBreak/>
        <w:t>11:12AM- Roll Call Vote on Senate Bill 298</w:t>
      </w:r>
    </w:p>
    <w:p w14:paraId="238601FE" w14:textId="77777777" w:rsidR="007147C0" w:rsidRPr="002A0B1D" w:rsidRDefault="007147C0" w:rsidP="12F4BD79">
      <w:pPr>
        <w:rPr>
          <w:rFonts w:eastAsia="Cambria" w:cstheme="minorHAnsi"/>
        </w:rPr>
      </w:pPr>
    </w:p>
    <w:p w14:paraId="64890F72" w14:textId="77777777" w:rsidR="007147C0" w:rsidRPr="002A0B1D" w:rsidRDefault="12F4BD79" w:rsidP="12F4BD79">
      <w:pPr>
        <w:rPr>
          <w:rFonts w:eastAsia="Cambria" w:cstheme="minorHAnsi"/>
          <w:b/>
          <w:bCs/>
        </w:rPr>
      </w:pPr>
      <w:r w:rsidRPr="002A0B1D">
        <w:rPr>
          <w:rFonts w:eastAsia="Cambria" w:cstheme="minorHAnsi"/>
          <w:b/>
          <w:bCs/>
        </w:rPr>
        <w:t>SB 298:</w:t>
      </w:r>
    </w:p>
    <w:p w14:paraId="059C8F01" w14:textId="2CE3A075" w:rsidR="007147C0" w:rsidRPr="002A0B1D" w:rsidRDefault="0069770C" w:rsidP="12F4BD79">
      <w:pPr>
        <w:rPr>
          <w:rFonts w:eastAsia="Cambria" w:cstheme="minorHAnsi"/>
        </w:rPr>
      </w:pPr>
      <w:r w:rsidRPr="002A0B1D">
        <w:rPr>
          <w:rFonts w:eastAsia="Cambria" w:cstheme="minorHAnsi"/>
        </w:rPr>
        <w:t>Angela Red</w:t>
      </w:r>
      <w:r w:rsidR="12F4BD79" w:rsidRPr="002A0B1D">
        <w:rPr>
          <w:rFonts w:eastAsia="Cambria" w:cstheme="minorHAnsi"/>
        </w:rPr>
        <w:t>ondo- abstain</w:t>
      </w:r>
    </w:p>
    <w:p w14:paraId="63FE3FF1" w14:textId="77777777" w:rsidR="007147C0" w:rsidRPr="002A0B1D" w:rsidRDefault="12F4BD79" w:rsidP="12F4BD79">
      <w:pPr>
        <w:rPr>
          <w:rFonts w:eastAsia="Cambria" w:cstheme="minorHAnsi"/>
        </w:rPr>
      </w:pPr>
      <w:r w:rsidRPr="002A0B1D">
        <w:rPr>
          <w:rFonts w:eastAsia="Cambria" w:cstheme="minorHAnsi"/>
        </w:rPr>
        <w:t>Kim Johns -opposed</w:t>
      </w:r>
    </w:p>
    <w:p w14:paraId="42999912" w14:textId="77777777" w:rsidR="007147C0" w:rsidRPr="002A0B1D" w:rsidRDefault="12F4BD79" w:rsidP="12F4BD79">
      <w:pPr>
        <w:rPr>
          <w:rFonts w:eastAsia="Cambria" w:cstheme="minorHAnsi"/>
        </w:rPr>
      </w:pPr>
      <w:r w:rsidRPr="002A0B1D">
        <w:rPr>
          <w:rFonts w:eastAsia="Cambria" w:cstheme="minorHAnsi"/>
        </w:rPr>
        <w:t>Beth Beers-opposed</w:t>
      </w:r>
    </w:p>
    <w:p w14:paraId="74BFCE4C" w14:textId="77777777" w:rsidR="007147C0" w:rsidRPr="002A0B1D" w:rsidRDefault="12F4BD79" w:rsidP="12F4BD79">
      <w:pPr>
        <w:rPr>
          <w:rFonts w:eastAsia="Cambria" w:cstheme="minorHAnsi"/>
        </w:rPr>
      </w:pPr>
      <w:r w:rsidRPr="002A0B1D">
        <w:rPr>
          <w:rFonts w:eastAsia="Cambria" w:cstheme="minorHAnsi"/>
        </w:rPr>
        <w:t>Shannon Rivera- opposed</w:t>
      </w:r>
    </w:p>
    <w:p w14:paraId="00CF12F8" w14:textId="77777777" w:rsidR="007147C0" w:rsidRPr="002A0B1D" w:rsidRDefault="12F4BD79" w:rsidP="12F4BD79">
      <w:pPr>
        <w:rPr>
          <w:rFonts w:eastAsia="Cambria" w:cstheme="minorHAnsi"/>
        </w:rPr>
      </w:pPr>
      <w:r w:rsidRPr="002A0B1D">
        <w:rPr>
          <w:rFonts w:eastAsia="Cambria" w:cstheme="minorHAnsi"/>
        </w:rPr>
        <w:t>Barbara Tedrow- opposed</w:t>
      </w:r>
    </w:p>
    <w:p w14:paraId="3BB542A5" w14:textId="77777777" w:rsidR="007147C0" w:rsidRPr="002A0B1D" w:rsidRDefault="12F4BD79" w:rsidP="12F4BD79">
      <w:pPr>
        <w:rPr>
          <w:rFonts w:eastAsia="Cambria" w:cstheme="minorHAnsi"/>
        </w:rPr>
      </w:pPr>
      <w:r w:rsidRPr="002A0B1D">
        <w:rPr>
          <w:rFonts w:eastAsia="Cambria" w:cstheme="minorHAnsi"/>
        </w:rPr>
        <w:t>Ray Jaramillo- yes</w:t>
      </w:r>
    </w:p>
    <w:p w14:paraId="1B51CADC" w14:textId="77777777" w:rsidR="007147C0" w:rsidRPr="002A0B1D" w:rsidRDefault="12F4BD79" w:rsidP="12F4BD79">
      <w:pPr>
        <w:rPr>
          <w:rFonts w:eastAsia="Cambria" w:cstheme="minorHAnsi"/>
        </w:rPr>
      </w:pPr>
      <w:r w:rsidRPr="002A0B1D">
        <w:rPr>
          <w:rFonts w:eastAsia="Cambria" w:cstheme="minorHAnsi"/>
        </w:rPr>
        <w:t>Crystal Tapia- opposed</w:t>
      </w:r>
    </w:p>
    <w:p w14:paraId="2C78E83A" w14:textId="77777777" w:rsidR="007147C0" w:rsidRPr="002A0B1D" w:rsidRDefault="12F4BD79" w:rsidP="12F4BD79">
      <w:pPr>
        <w:rPr>
          <w:rFonts w:eastAsia="Cambria" w:cstheme="minorHAnsi"/>
        </w:rPr>
      </w:pPr>
      <w:r w:rsidRPr="002A0B1D">
        <w:rPr>
          <w:rFonts w:eastAsia="Cambria" w:cstheme="minorHAnsi"/>
        </w:rPr>
        <w:t>Olga Valenzuela-Zavala - abstain</w:t>
      </w:r>
    </w:p>
    <w:p w14:paraId="2EACCAFB" w14:textId="77777777" w:rsidR="007147C0" w:rsidRPr="002A0B1D" w:rsidRDefault="12F4BD79" w:rsidP="12F4BD79">
      <w:pPr>
        <w:rPr>
          <w:rFonts w:eastAsia="Cambria" w:cstheme="minorHAnsi"/>
        </w:rPr>
      </w:pPr>
      <w:r w:rsidRPr="002A0B1D">
        <w:rPr>
          <w:rFonts w:eastAsia="Cambria" w:cstheme="minorHAnsi"/>
        </w:rPr>
        <w:t>Amanda Gibson- opposed</w:t>
      </w:r>
    </w:p>
    <w:p w14:paraId="690AFEB3" w14:textId="77777777" w:rsidR="007147C0" w:rsidRPr="002A0B1D" w:rsidRDefault="12F4BD79" w:rsidP="12F4BD79">
      <w:pPr>
        <w:rPr>
          <w:rFonts w:eastAsia="Cambria" w:cstheme="minorHAnsi"/>
        </w:rPr>
      </w:pPr>
      <w:r w:rsidRPr="002A0B1D">
        <w:rPr>
          <w:rFonts w:eastAsia="Cambria" w:cstheme="minorHAnsi"/>
        </w:rPr>
        <w:t>Andy Gomm-abstain</w:t>
      </w:r>
    </w:p>
    <w:p w14:paraId="259F6246" w14:textId="77777777" w:rsidR="007147C0" w:rsidRPr="002A0B1D" w:rsidRDefault="12F4BD79" w:rsidP="12F4BD79">
      <w:pPr>
        <w:rPr>
          <w:rFonts w:eastAsia="Cambria" w:cstheme="minorHAnsi"/>
        </w:rPr>
      </w:pPr>
      <w:r w:rsidRPr="002A0B1D">
        <w:rPr>
          <w:rFonts w:eastAsia="Cambria" w:cstheme="minorHAnsi"/>
        </w:rPr>
        <w:t>Alejandra Rebolledo Rea- abstain</w:t>
      </w:r>
    </w:p>
    <w:p w14:paraId="0F3CABC7" w14:textId="77777777" w:rsidR="00B42261" w:rsidRPr="002A0B1D" w:rsidRDefault="00B42261" w:rsidP="12F4BD79">
      <w:pPr>
        <w:rPr>
          <w:rFonts w:eastAsia="Cambria" w:cstheme="minorHAnsi"/>
        </w:rPr>
      </w:pPr>
    </w:p>
    <w:p w14:paraId="128AE3F3" w14:textId="77777777" w:rsidR="00B42261" w:rsidRPr="002A0B1D" w:rsidRDefault="12F4BD79" w:rsidP="12F4BD79">
      <w:pPr>
        <w:rPr>
          <w:rFonts w:eastAsia="Cambria" w:cstheme="minorHAnsi"/>
          <w:b/>
          <w:bCs/>
        </w:rPr>
      </w:pPr>
      <w:r w:rsidRPr="002A0B1D">
        <w:rPr>
          <w:rFonts w:eastAsia="Cambria" w:cstheme="minorHAnsi"/>
          <w:b/>
          <w:bCs/>
        </w:rPr>
        <w:t>7 in favor, 4 abstain- motion passes</w:t>
      </w:r>
    </w:p>
    <w:p w14:paraId="5B08B5D1" w14:textId="77777777" w:rsidR="007147C0" w:rsidRPr="002A0B1D" w:rsidRDefault="007147C0" w:rsidP="12F4BD79">
      <w:pPr>
        <w:rPr>
          <w:rFonts w:eastAsia="Cambria" w:cstheme="minorHAnsi"/>
        </w:rPr>
      </w:pPr>
    </w:p>
    <w:p w14:paraId="2F95BD15" w14:textId="77777777" w:rsidR="00B42261" w:rsidRPr="002A0B1D" w:rsidRDefault="12F4BD79" w:rsidP="12F4BD79">
      <w:pPr>
        <w:rPr>
          <w:rFonts w:eastAsia="Cambria" w:cstheme="minorHAnsi"/>
        </w:rPr>
      </w:pPr>
      <w:r w:rsidRPr="002A0B1D">
        <w:rPr>
          <w:rFonts w:eastAsia="Cambria" w:cstheme="minorHAnsi"/>
        </w:rPr>
        <w:t>Barbara- ok, let’s move through the bills in alphabetical order</w:t>
      </w:r>
    </w:p>
    <w:p w14:paraId="16DEB4AB" w14:textId="77777777" w:rsidR="00B42261" w:rsidRPr="002A0B1D" w:rsidRDefault="00B42261" w:rsidP="12F4BD79">
      <w:pPr>
        <w:rPr>
          <w:rFonts w:eastAsia="Cambria" w:cstheme="minorHAnsi"/>
          <w:u w:val="single"/>
        </w:rPr>
      </w:pPr>
    </w:p>
    <w:p w14:paraId="0AD9C6F4" w14:textId="24D47AD4" w:rsidR="00B42261" w:rsidRPr="002A0B1D" w:rsidRDefault="12F4BD79" w:rsidP="12F4BD79">
      <w:pPr>
        <w:rPr>
          <w:rFonts w:eastAsia="Cambria" w:cstheme="minorHAnsi"/>
          <w:b/>
          <w:u w:val="single"/>
        </w:rPr>
      </w:pPr>
      <w:r w:rsidRPr="002A0B1D">
        <w:rPr>
          <w:rFonts w:eastAsia="Cambria" w:cstheme="minorHAnsi"/>
          <w:b/>
          <w:u w:val="single"/>
        </w:rPr>
        <w:t>HB134- Community Schools adding Early Childhood in Community Schools</w:t>
      </w:r>
    </w:p>
    <w:p w14:paraId="4AD224A4" w14:textId="77777777" w:rsidR="00B42261" w:rsidRPr="002A0B1D" w:rsidRDefault="12F4BD79" w:rsidP="12F4BD79">
      <w:pPr>
        <w:rPr>
          <w:rFonts w:eastAsia="Cambria" w:cstheme="minorHAnsi"/>
        </w:rPr>
      </w:pPr>
      <w:r w:rsidRPr="002A0B1D">
        <w:rPr>
          <w:rFonts w:eastAsia="Cambria" w:cstheme="minorHAnsi"/>
        </w:rPr>
        <w:t xml:space="preserve">Beth- did we get more information?  </w:t>
      </w:r>
    </w:p>
    <w:p w14:paraId="4B1F511A" w14:textId="77777777" w:rsidR="00B42261" w:rsidRPr="002A0B1D" w:rsidRDefault="00B42261" w:rsidP="12F4BD79">
      <w:pPr>
        <w:rPr>
          <w:rFonts w:eastAsia="Cambria" w:cstheme="minorHAnsi"/>
        </w:rPr>
      </w:pPr>
    </w:p>
    <w:p w14:paraId="3959F800" w14:textId="77777777" w:rsidR="00B42261" w:rsidRPr="002A0B1D" w:rsidRDefault="12F4BD79" w:rsidP="12F4BD79">
      <w:pPr>
        <w:rPr>
          <w:rFonts w:eastAsia="Cambria" w:cstheme="minorHAnsi"/>
        </w:rPr>
      </w:pPr>
      <w:r w:rsidRPr="002A0B1D">
        <w:rPr>
          <w:rFonts w:eastAsia="Cambria" w:cstheme="minorHAnsi"/>
        </w:rPr>
        <w:t>Ray- Just to clarify for the counsel.  You do not have to vote in support or no support, you can remain neutral.</w:t>
      </w:r>
    </w:p>
    <w:p w14:paraId="65F9C3DC" w14:textId="77777777" w:rsidR="00B42261" w:rsidRPr="002A0B1D" w:rsidRDefault="00B42261" w:rsidP="12F4BD79">
      <w:pPr>
        <w:rPr>
          <w:rFonts w:eastAsia="Cambria" w:cstheme="minorHAnsi"/>
        </w:rPr>
      </w:pPr>
    </w:p>
    <w:p w14:paraId="01B4CB31" w14:textId="77777777" w:rsidR="00B42261" w:rsidRPr="002A0B1D" w:rsidRDefault="12F4BD79" w:rsidP="12F4BD79">
      <w:pPr>
        <w:rPr>
          <w:rFonts w:eastAsia="Cambria" w:cstheme="minorHAnsi"/>
        </w:rPr>
      </w:pPr>
      <w:r w:rsidRPr="002A0B1D">
        <w:rPr>
          <w:rFonts w:eastAsia="Cambria" w:cstheme="minorHAnsi"/>
        </w:rPr>
        <w:t xml:space="preserve">Ray- Las Cruces has a community school.  They are available after hours.  There is a food pantry, social services, after care, there are children who have their dinners provided.  </w:t>
      </w:r>
    </w:p>
    <w:p w14:paraId="5023141B" w14:textId="77777777" w:rsidR="00B42261" w:rsidRPr="002A0B1D" w:rsidRDefault="00B42261" w:rsidP="12F4BD79">
      <w:pPr>
        <w:rPr>
          <w:rFonts w:eastAsia="Cambria" w:cstheme="minorHAnsi"/>
        </w:rPr>
      </w:pPr>
    </w:p>
    <w:p w14:paraId="749DB948" w14:textId="77777777" w:rsidR="00B42261" w:rsidRPr="002A0B1D" w:rsidRDefault="12F4BD79" w:rsidP="12F4BD79">
      <w:pPr>
        <w:rPr>
          <w:rFonts w:eastAsia="Cambria" w:cstheme="minorHAnsi"/>
        </w:rPr>
      </w:pPr>
      <w:r w:rsidRPr="002A0B1D">
        <w:rPr>
          <w:rFonts w:eastAsia="Cambria" w:cstheme="minorHAnsi"/>
        </w:rPr>
        <w:t>Beth- are they anywhere else?</w:t>
      </w:r>
    </w:p>
    <w:p w14:paraId="1F3B1409" w14:textId="77777777" w:rsidR="00B42261" w:rsidRPr="002A0B1D" w:rsidRDefault="00B42261" w:rsidP="12F4BD79">
      <w:pPr>
        <w:rPr>
          <w:rFonts w:eastAsia="Cambria" w:cstheme="minorHAnsi"/>
        </w:rPr>
      </w:pPr>
    </w:p>
    <w:p w14:paraId="7DC6ED26" w14:textId="77777777" w:rsidR="00B42261" w:rsidRPr="002A0B1D" w:rsidRDefault="12F4BD79" w:rsidP="12F4BD79">
      <w:pPr>
        <w:rPr>
          <w:rFonts w:eastAsia="Cambria" w:cstheme="minorHAnsi"/>
        </w:rPr>
      </w:pPr>
      <w:r w:rsidRPr="002A0B1D">
        <w:rPr>
          <w:rFonts w:eastAsia="Cambria" w:cstheme="minorHAnsi"/>
        </w:rPr>
        <w:t>Ray- Albuquerque and Santa Fe.  It is a wonderful model.  Connecting to the whole child, the whole family, the whole community.</w:t>
      </w:r>
    </w:p>
    <w:p w14:paraId="562C75D1" w14:textId="77777777" w:rsidR="00B42261" w:rsidRPr="002A0B1D" w:rsidRDefault="00B42261" w:rsidP="12F4BD79">
      <w:pPr>
        <w:rPr>
          <w:rFonts w:eastAsia="Cambria" w:cstheme="minorHAnsi"/>
        </w:rPr>
      </w:pPr>
    </w:p>
    <w:p w14:paraId="0C96F5EE" w14:textId="77777777" w:rsidR="00B42261" w:rsidRPr="002A0B1D" w:rsidRDefault="12F4BD79" w:rsidP="12F4BD79">
      <w:pPr>
        <w:rPr>
          <w:rFonts w:eastAsia="Cambria" w:cstheme="minorHAnsi"/>
        </w:rPr>
      </w:pPr>
      <w:r w:rsidRPr="002A0B1D">
        <w:rPr>
          <w:rFonts w:eastAsia="Cambria" w:cstheme="minorHAnsi"/>
        </w:rPr>
        <w:t>Barbara- any other comments or questions.  Open to the audience, any comments or questions</w:t>
      </w:r>
    </w:p>
    <w:p w14:paraId="664355AD" w14:textId="77777777" w:rsidR="00B42261" w:rsidRPr="002A0B1D" w:rsidRDefault="00B42261" w:rsidP="12F4BD79">
      <w:pPr>
        <w:rPr>
          <w:rFonts w:eastAsia="Cambria" w:cstheme="minorHAnsi"/>
        </w:rPr>
      </w:pPr>
    </w:p>
    <w:p w14:paraId="61213BFE" w14:textId="77777777" w:rsidR="00B42261" w:rsidRPr="002A0B1D" w:rsidRDefault="12F4BD79" w:rsidP="12F4BD79">
      <w:pPr>
        <w:rPr>
          <w:rFonts w:eastAsia="Cambria" w:cstheme="minorHAnsi"/>
        </w:rPr>
      </w:pPr>
      <w:r w:rsidRPr="002A0B1D">
        <w:rPr>
          <w:rFonts w:eastAsia="Cambria" w:cstheme="minorHAnsi"/>
        </w:rPr>
        <w:t xml:space="preserve">Andy- this bill is permissive to allow the community schools to include PreK.  Not about if community schools are good or bad, just allowing the ones there are to include PreK in their program. </w:t>
      </w:r>
    </w:p>
    <w:p w14:paraId="1A965116" w14:textId="77777777" w:rsidR="00B42261" w:rsidRPr="002A0B1D" w:rsidRDefault="00B42261" w:rsidP="12F4BD79">
      <w:pPr>
        <w:rPr>
          <w:rFonts w:eastAsia="Cambria" w:cstheme="minorHAnsi"/>
        </w:rPr>
      </w:pPr>
    </w:p>
    <w:p w14:paraId="52EF9A0B" w14:textId="77777777" w:rsidR="007147C0" w:rsidRPr="002A0B1D" w:rsidRDefault="12F4BD79" w:rsidP="12F4BD79">
      <w:pPr>
        <w:rPr>
          <w:rFonts w:eastAsia="Cambria" w:cstheme="minorHAnsi"/>
        </w:rPr>
      </w:pPr>
      <w:r w:rsidRPr="002A0B1D">
        <w:rPr>
          <w:rFonts w:eastAsia="Cambria" w:cstheme="minorHAnsi"/>
        </w:rPr>
        <w:t>Beth- make a motion is support of house bill 134</w:t>
      </w:r>
    </w:p>
    <w:p w14:paraId="7DF4E37C" w14:textId="77777777" w:rsidR="00B42261" w:rsidRPr="002A0B1D" w:rsidRDefault="00B42261" w:rsidP="12F4BD79">
      <w:pPr>
        <w:rPr>
          <w:rFonts w:eastAsia="Cambria" w:cstheme="minorHAnsi"/>
        </w:rPr>
      </w:pPr>
    </w:p>
    <w:p w14:paraId="4C3509C0" w14:textId="77777777" w:rsidR="007147C0" w:rsidRPr="002A0B1D" w:rsidRDefault="12F4BD79" w:rsidP="12F4BD79">
      <w:pPr>
        <w:rPr>
          <w:rFonts w:eastAsia="Cambria" w:cstheme="minorHAnsi"/>
        </w:rPr>
      </w:pPr>
      <w:r w:rsidRPr="002A0B1D">
        <w:rPr>
          <w:rFonts w:eastAsia="Cambria" w:cstheme="minorHAnsi"/>
        </w:rPr>
        <w:t>Amanda- 2</w:t>
      </w:r>
      <w:r w:rsidRPr="002A0B1D">
        <w:rPr>
          <w:rFonts w:eastAsia="Cambria" w:cstheme="minorHAnsi"/>
          <w:vertAlign w:val="superscript"/>
        </w:rPr>
        <w:t>nd</w:t>
      </w:r>
      <w:r w:rsidRPr="002A0B1D">
        <w:rPr>
          <w:rFonts w:eastAsia="Cambria" w:cstheme="minorHAnsi"/>
        </w:rPr>
        <w:t xml:space="preserve"> the motion</w:t>
      </w:r>
    </w:p>
    <w:p w14:paraId="44FB30F8" w14:textId="77777777" w:rsidR="007147C0" w:rsidRPr="002A0B1D" w:rsidRDefault="007147C0" w:rsidP="12F4BD79">
      <w:pPr>
        <w:rPr>
          <w:rFonts w:eastAsia="Cambria" w:cstheme="minorHAnsi"/>
        </w:rPr>
      </w:pPr>
    </w:p>
    <w:p w14:paraId="26BA581D" w14:textId="77777777" w:rsidR="007147C0" w:rsidRPr="002A0B1D" w:rsidRDefault="12F4BD79" w:rsidP="12F4BD79">
      <w:pPr>
        <w:rPr>
          <w:rFonts w:eastAsia="Cambria" w:cstheme="minorHAnsi"/>
        </w:rPr>
      </w:pPr>
      <w:r w:rsidRPr="002A0B1D">
        <w:rPr>
          <w:rFonts w:eastAsia="Cambria" w:cstheme="minorHAnsi"/>
        </w:rPr>
        <w:lastRenderedPageBreak/>
        <w:t>Barbara- roll call vote for HB 134</w:t>
      </w:r>
    </w:p>
    <w:p w14:paraId="1DA6542E" w14:textId="77777777" w:rsidR="00B42261" w:rsidRPr="002A0B1D" w:rsidRDefault="00B42261" w:rsidP="12F4BD79">
      <w:pPr>
        <w:rPr>
          <w:rFonts w:eastAsia="Cambria" w:cstheme="minorHAnsi"/>
        </w:rPr>
      </w:pPr>
    </w:p>
    <w:p w14:paraId="1AC398FC" w14:textId="6521943E" w:rsidR="00B42261" w:rsidRPr="002A0B1D" w:rsidRDefault="12F4BD79" w:rsidP="12F4BD79">
      <w:pPr>
        <w:rPr>
          <w:rFonts w:eastAsia="Cambria" w:cstheme="minorHAnsi"/>
        </w:rPr>
      </w:pPr>
      <w:r w:rsidRPr="002A0B1D">
        <w:rPr>
          <w:rFonts w:eastAsia="Cambria" w:cstheme="minorHAnsi"/>
        </w:rPr>
        <w:t xml:space="preserve">Angela </w:t>
      </w:r>
      <w:r w:rsidR="00970A95" w:rsidRPr="002A0B1D">
        <w:rPr>
          <w:rFonts w:eastAsia="Cambria" w:cstheme="minorHAnsi"/>
        </w:rPr>
        <w:t>Redondo</w:t>
      </w:r>
      <w:r w:rsidRPr="002A0B1D">
        <w:rPr>
          <w:rFonts w:eastAsia="Cambria" w:cstheme="minorHAnsi"/>
        </w:rPr>
        <w:t>- abstain</w:t>
      </w:r>
    </w:p>
    <w:p w14:paraId="74266B10" w14:textId="77777777" w:rsidR="00B42261" w:rsidRPr="002A0B1D" w:rsidRDefault="12F4BD79" w:rsidP="12F4BD79">
      <w:pPr>
        <w:rPr>
          <w:rFonts w:eastAsia="Cambria" w:cstheme="minorHAnsi"/>
        </w:rPr>
      </w:pPr>
      <w:r w:rsidRPr="002A0B1D">
        <w:rPr>
          <w:rFonts w:eastAsia="Cambria" w:cstheme="minorHAnsi"/>
        </w:rPr>
        <w:t>Kim Johns -opposed</w:t>
      </w:r>
    </w:p>
    <w:p w14:paraId="7C9512EF" w14:textId="77777777" w:rsidR="00B42261" w:rsidRPr="002A0B1D" w:rsidRDefault="12F4BD79" w:rsidP="12F4BD79">
      <w:pPr>
        <w:rPr>
          <w:rFonts w:eastAsia="Cambria" w:cstheme="minorHAnsi"/>
        </w:rPr>
      </w:pPr>
      <w:r w:rsidRPr="002A0B1D">
        <w:rPr>
          <w:rFonts w:eastAsia="Cambria" w:cstheme="minorHAnsi"/>
        </w:rPr>
        <w:t>Beth Beers-opposed</w:t>
      </w:r>
    </w:p>
    <w:p w14:paraId="7DA1341D" w14:textId="77777777" w:rsidR="00B42261" w:rsidRPr="002A0B1D" w:rsidRDefault="12F4BD79" w:rsidP="12F4BD79">
      <w:pPr>
        <w:rPr>
          <w:rFonts w:eastAsia="Cambria" w:cstheme="minorHAnsi"/>
        </w:rPr>
      </w:pPr>
      <w:r w:rsidRPr="002A0B1D">
        <w:rPr>
          <w:rFonts w:eastAsia="Cambria" w:cstheme="minorHAnsi"/>
        </w:rPr>
        <w:t>Shannon Rivera- opposed</w:t>
      </w:r>
    </w:p>
    <w:p w14:paraId="7BF58040" w14:textId="77777777" w:rsidR="00B42261" w:rsidRPr="002A0B1D" w:rsidRDefault="12F4BD79" w:rsidP="12F4BD79">
      <w:pPr>
        <w:rPr>
          <w:rFonts w:eastAsia="Cambria" w:cstheme="minorHAnsi"/>
        </w:rPr>
      </w:pPr>
      <w:r w:rsidRPr="002A0B1D">
        <w:rPr>
          <w:rFonts w:eastAsia="Cambria" w:cstheme="minorHAnsi"/>
        </w:rPr>
        <w:t>Barbara Tedrow- opposed</w:t>
      </w:r>
    </w:p>
    <w:p w14:paraId="4553E335" w14:textId="77777777" w:rsidR="00B42261" w:rsidRPr="002A0B1D" w:rsidRDefault="12F4BD79" w:rsidP="12F4BD79">
      <w:pPr>
        <w:rPr>
          <w:rFonts w:eastAsia="Cambria" w:cstheme="minorHAnsi"/>
        </w:rPr>
      </w:pPr>
      <w:r w:rsidRPr="002A0B1D">
        <w:rPr>
          <w:rFonts w:eastAsia="Cambria" w:cstheme="minorHAnsi"/>
        </w:rPr>
        <w:t>Ray Jaramillo- yes</w:t>
      </w:r>
    </w:p>
    <w:p w14:paraId="12B4845E" w14:textId="77777777" w:rsidR="00B42261" w:rsidRPr="002A0B1D" w:rsidRDefault="12F4BD79" w:rsidP="12F4BD79">
      <w:pPr>
        <w:rPr>
          <w:rFonts w:eastAsia="Cambria" w:cstheme="minorHAnsi"/>
        </w:rPr>
      </w:pPr>
      <w:r w:rsidRPr="002A0B1D">
        <w:rPr>
          <w:rFonts w:eastAsia="Cambria" w:cstheme="minorHAnsi"/>
        </w:rPr>
        <w:t>Crystal Tapia- opposed</w:t>
      </w:r>
    </w:p>
    <w:p w14:paraId="6E4027B3" w14:textId="77777777" w:rsidR="00B42261" w:rsidRPr="002A0B1D" w:rsidRDefault="12F4BD79" w:rsidP="12F4BD79">
      <w:pPr>
        <w:rPr>
          <w:rFonts w:eastAsia="Cambria" w:cstheme="minorHAnsi"/>
        </w:rPr>
      </w:pPr>
      <w:r w:rsidRPr="002A0B1D">
        <w:rPr>
          <w:rFonts w:eastAsia="Cambria" w:cstheme="minorHAnsi"/>
        </w:rPr>
        <w:t>Olga Valenzuela-Zavala - abstain</w:t>
      </w:r>
    </w:p>
    <w:p w14:paraId="3C3E05BE" w14:textId="77777777" w:rsidR="00B42261" w:rsidRPr="002A0B1D" w:rsidRDefault="12F4BD79" w:rsidP="12F4BD79">
      <w:pPr>
        <w:rPr>
          <w:rFonts w:eastAsia="Cambria" w:cstheme="minorHAnsi"/>
        </w:rPr>
      </w:pPr>
      <w:r w:rsidRPr="002A0B1D">
        <w:rPr>
          <w:rFonts w:eastAsia="Cambria" w:cstheme="minorHAnsi"/>
        </w:rPr>
        <w:t>Amanda Gibson- opposed</w:t>
      </w:r>
    </w:p>
    <w:p w14:paraId="20CBD34D" w14:textId="77777777" w:rsidR="00B42261" w:rsidRPr="002A0B1D" w:rsidRDefault="12F4BD79" w:rsidP="12F4BD79">
      <w:pPr>
        <w:rPr>
          <w:rFonts w:eastAsia="Cambria" w:cstheme="minorHAnsi"/>
        </w:rPr>
      </w:pPr>
      <w:r w:rsidRPr="002A0B1D">
        <w:rPr>
          <w:rFonts w:eastAsia="Cambria" w:cstheme="minorHAnsi"/>
        </w:rPr>
        <w:t>Andy Gomm-abstain</w:t>
      </w:r>
    </w:p>
    <w:p w14:paraId="4949F9EE" w14:textId="77777777" w:rsidR="00B42261" w:rsidRPr="002A0B1D" w:rsidRDefault="12F4BD79" w:rsidP="12F4BD79">
      <w:pPr>
        <w:rPr>
          <w:rFonts w:eastAsia="Cambria" w:cstheme="minorHAnsi"/>
        </w:rPr>
      </w:pPr>
      <w:r w:rsidRPr="002A0B1D">
        <w:rPr>
          <w:rFonts w:eastAsia="Cambria" w:cstheme="minorHAnsi"/>
        </w:rPr>
        <w:t>Alejandra Rebolledo Rea- abstain</w:t>
      </w:r>
    </w:p>
    <w:p w14:paraId="3041E394" w14:textId="77777777" w:rsidR="00B42261" w:rsidRPr="002A0B1D" w:rsidRDefault="00B42261" w:rsidP="12F4BD79">
      <w:pPr>
        <w:rPr>
          <w:rFonts w:eastAsia="Cambria" w:cstheme="minorHAnsi"/>
        </w:rPr>
      </w:pPr>
    </w:p>
    <w:p w14:paraId="49C7A23B" w14:textId="77777777" w:rsidR="007147C0" w:rsidRPr="002A0B1D" w:rsidRDefault="12F4BD79" w:rsidP="12F4BD79">
      <w:pPr>
        <w:rPr>
          <w:rFonts w:eastAsia="Cambria" w:cstheme="minorHAnsi"/>
          <w:b/>
          <w:bCs/>
        </w:rPr>
      </w:pPr>
      <w:r w:rsidRPr="002A0B1D">
        <w:rPr>
          <w:rFonts w:eastAsia="Cambria" w:cstheme="minorHAnsi"/>
          <w:b/>
          <w:bCs/>
        </w:rPr>
        <w:t>7 Yes and 4 abstain, motion passes</w:t>
      </w:r>
    </w:p>
    <w:p w14:paraId="722B00AE" w14:textId="77777777" w:rsidR="007147C0" w:rsidRPr="002A0B1D" w:rsidRDefault="007147C0" w:rsidP="12F4BD79">
      <w:pPr>
        <w:rPr>
          <w:rFonts w:eastAsia="Cambria" w:cstheme="minorHAnsi"/>
        </w:rPr>
      </w:pPr>
    </w:p>
    <w:p w14:paraId="42C6D796" w14:textId="57211694" w:rsidR="00B42261" w:rsidRPr="002A0B1D" w:rsidRDefault="12F4BD79" w:rsidP="12F4BD79">
      <w:pPr>
        <w:rPr>
          <w:rFonts w:eastAsia="Cambria" w:cstheme="minorHAnsi"/>
          <w:u w:val="single"/>
        </w:rPr>
      </w:pPr>
      <w:r w:rsidRPr="002A0B1D">
        <w:rPr>
          <w:rFonts w:eastAsia="Cambria" w:cstheme="minorHAnsi"/>
          <w:u w:val="single"/>
        </w:rPr>
        <w:t xml:space="preserve">Barbara- </w:t>
      </w:r>
      <w:r w:rsidRPr="002A0B1D">
        <w:rPr>
          <w:rFonts w:eastAsia="Cambria" w:cstheme="minorHAnsi"/>
          <w:b/>
          <w:u w:val="single"/>
        </w:rPr>
        <w:t>HB152 Transportation of children in foster care</w:t>
      </w:r>
    </w:p>
    <w:p w14:paraId="205CFAB6" w14:textId="77777777" w:rsidR="007147C0" w:rsidRPr="002A0B1D" w:rsidRDefault="12F4BD79" w:rsidP="12F4BD79">
      <w:pPr>
        <w:rPr>
          <w:rFonts w:eastAsia="Cambria" w:cstheme="minorHAnsi"/>
        </w:rPr>
      </w:pPr>
      <w:r w:rsidRPr="002A0B1D">
        <w:rPr>
          <w:rFonts w:eastAsia="Cambria" w:cstheme="minorHAnsi"/>
          <w:b/>
          <w:bCs/>
        </w:rPr>
        <w:t>HB 152</w:t>
      </w:r>
      <w:r w:rsidRPr="002A0B1D">
        <w:rPr>
          <w:rFonts w:eastAsia="Cambria" w:cstheme="minorHAnsi"/>
        </w:rPr>
        <w:t>- 11:20 am</w:t>
      </w:r>
    </w:p>
    <w:p w14:paraId="6E1831B3" w14:textId="77777777" w:rsidR="007147C0" w:rsidRPr="002A0B1D" w:rsidRDefault="007147C0" w:rsidP="12F4BD79">
      <w:pPr>
        <w:rPr>
          <w:rFonts w:eastAsia="Cambria" w:cstheme="minorHAnsi"/>
        </w:rPr>
      </w:pPr>
    </w:p>
    <w:p w14:paraId="090B87E5" w14:textId="77777777" w:rsidR="007147C0" w:rsidRPr="002A0B1D" w:rsidRDefault="12F4BD79" w:rsidP="12F4BD79">
      <w:pPr>
        <w:rPr>
          <w:rFonts w:eastAsia="Cambria" w:cstheme="minorHAnsi"/>
        </w:rPr>
      </w:pPr>
      <w:r w:rsidRPr="002A0B1D">
        <w:rPr>
          <w:rFonts w:eastAsia="Cambria" w:cstheme="minorHAnsi"/>
        </w:rPr>
        <w:t>Amanda- motion to support</w:t>
      </w:r>
    </w:p>
    <w:p w14:paraId="54E11D2A" w14:textId="77777777" w:rsidR="00B42261" w:rsidRPr="002A0B1D" w:rsidRDefault="00B42261" w:rsidP="12F4BD79">
      <w:pPr>
        <w:rPr>
          <w:rFonts w:eastAsia="Cambria" w:cstheme="minorHAnsi"/>
        </w:rPr>
      </w:pPr>
    </w:p>
    <w:p w14:paraId="6F057A65" w14:textId="77777777" w:rsidR="007147C0" w:rsidRPr="002A0B1D" w:rsidRDefault="12F4BD79" w:rsidP="12F4BD79">
      <w:pPr>
        <w:rPr>
          <w:rFonts w:eastAsia="Cambria" w:cstheme="minorHAnsi"/>
          <w:vertAlign w:val="superscript"/>
        </w:rPr>
      </w:pPr>
      <w:r w:rsidRPr="002A0B1D">
        <w:rPr>
          <w:rFonts w:eastAsia="Cambria" w:cstheme="minorHAnsi"/>
        </w:rPr>
        <w:t>Crystal- 2</w:t>
      </w:r>
      <w:r w:rsidRPr="002A0B1D">
        <w:rPr>
          <w:rFonts w:eastAsia="Cambria" w:cstheme="minorHAnsi"/>
          <w:vertAlign w:val="superscript"/>
        </w:rPr>
        <w:t>nd</w:t>
      </w:r>
    </w:p>
    <w:p w14:paraId="31126E5D" w14:textId="77777777" w:rsidR="00B42261" w:rsidRPr="002A0B1D" w:rsidRDefault="00B42261" w:rsidP="12F4BD79">
      <w:pPr>
        <w:rPr>
          <w:rFonts w:eastAsia="Cambria" w:cstheme="minorHAnsi"/>
        </w:rPr>
      </w:pPr>
    </w:p>
    <w:p w14:paraId="1AFADE8D" w14:textId="77777777" w:rsidR="007147C0" w:rsidRPr="002A0B1D" w:rsidRDefault="12F4BD79" w:rsidP="12F4BD79">
      <w:pPr>
        <w:rPr>
          <w:rFonts w:eastAsia="Cambria" w:cstheme="minorHAnsi"/>
        </w:rPr>
      </w:pPr>
      <w:r w:rsidRPr="002A0B1D">
        <w:rPr>
          <w:rFonts w:eastAsia="Cambria" w:cstheme="minorHAnsi"/>
        </w:rPr>
        <w:t>Barbara- discussion?</w:t>
      </w:r>
    </w:p>
    <w:p w14:paraId="2DE403A5" w14:textId="77777777" w:rsidR="00B42261" w:rsidRPr="002A0B1D" w:rsidRDefault="00B42261" w:rsidP="12F4BD79">
      <w:pPr>
        <w:rPr>
          <w:rFonts w:eastAsia="Cambria" w:cstheme="minorHAnsi"/>
        </w:rPr>
      </w:pPr>
    </w:p>
    <w:p w14:paraId="0C9E3848" w14:textId="77777777" w:rsidR="007147C0" w:rsidRPr="002A0B1D" w:rsidRDefault="12F4BD79" w:rsidP="12F4BD79">
      <w:pPr>
        <w:rPr>
          <w:rFonts w:eastAsia="Cambria" w:cstheme="minorHAnsi"/>
        </w:rPr>
      </w:pPr>
      <w:r w:rsidRPr="002A0B1D">
        <w:rPr>
          <w:rFonts w:eastAsia="Cambria" w:cstheme="minorHAnsi"/>
        </w:rPr>
        <w:t>Beth- in theory this is amazing and worthy of support but in reality, I don’t think it’s realistic in small communities.</w:t>
      </w:r>
    </w:p>
    <w:p w14:paraId="62431CDC" w14:textId="77777777" w:rsidR="00B42261" w:rsidRPr="002A0B1D" w:rsidRDefault="00B42261" w:rsidP="12F4BD79">
      <w:pPr>
        <w:rPr>
          <w:rFonts w:eastAsia="Cambria" w:cstheme="minorHAnsi"/>
        </w:rPr>
      </w:pPr>
    </w:p>
    <w:p w14:paraId="37B24496" w14:textId="77777777" w:rsidR="007147C0" w:rsidRPr="002A0B1D" w:rsidRDefault="12F4BD79" w:rsidP="12F4BD79">
      <w:pPr>
        <w:rPr>
          <w:rFonts w:eastAsia="Cambria" w:cstheme="minorHAnsi"/>
        </w:rPr>
      </w:pPr>
      <w:r w:rsidRPr="002A0B1D">
        <w:rPr>
          <w:rFonts w:eastAsia="Cambria" w:cstheme="minorHAnsi"/>
        </w:rPr>
        <w:t xml:space="preserve">Alejandra- one of the things you might want to look at is the requirement for compliance with Every Student Succeeds Act.  Federal law puts the responsibility of the Department and the bill is putting the responsibility at the local level.  </w:t>
      </w:r>
    </w:p>
    <w:p w14:paraId="49E398E2" w14:textId="77777777" w:rsidR="007147C0" w:rsidRPr="002A0B1D" w:rsidRDefault="007147C0" w:rsidP="12F4BD79">
      <w:pPr>
        <w:rPr>
          <w:rFonts w:eastAsia="Cambria" w:cstheme="minorHAnsi"/>
        </w:rPr>
      </w:pPr>
    </w:p>
    <w:p w14:paraId="6FACB478" w14:textId="77777777" w:rsidR="007147C0" w:rsidRPr="002A0B1D" w:rsidRDefault="12F4BD79" w:rsidP="12F4BD79">
      <w:pPr>
        <w:rPr>
          <w:rFonts w:eastAsia="Cambria" w:cstheme="minorHAnsi"/>
        </w:rPr>
      </w:pPr>
      <w:r w:rsidRPr="002A0B1D">
        <w:rPr>
          <w:rFonts w:eastAsia="Cambria" w:cstheme="minorHAnsi"/>
        </w:rPr>
        <w:t xml:space="preserve">Amanda- Motions to remove her previous motion on this bill. Motions that the ELAC remains neutral on this bill.  </w:t>
      </w:r>
    </w:p>
    <w:p w14:paraId="16287F21" w14:textId="77777777" w:rsidR="00B42261" w:rsidRPr="002A0B1D" w:rsidRDefault="00B42261" w:rsidP="12F4BD79">
      <w:pPr>
        <w:rPr>
          <w:rFonts w:eastAsia="Cambria" w:cstheme="minorHAnsi"/>
        </w:rPr>
      </w:pPr>
    </w:p>
    <w:p w14:paraId="600D5F5F" w14:textId="77777777" w:rsidR="007147C0" w:rsidRPr="002A0B1D" w:rsidRDefault="12F4BD79" w:rsidP="12F4BD79">
      <w:pPr>
        <w:rPr>
          <w:rFonts w:eastAsia="Cambria" w:cstheme="minorHAnsi"/>
        </w:rPr>
      </w:pPr>
      <w:r w:rsidRPr="002A0B1D">
        <w:rPr>
          <w:rFonts w:eastAsia="Cambria" w:cstheme="minorHAnsi"/>
        </w:rPr>
        <w:t>Kimberly- 2nds motion to remain neutral</w:t>
      </w:r>
    </w:p>
    <w:p w14:paraId="5BE93A62" w14:textId="77777777" w:rsidR="00B42261" w:rsidRPr="002A0B1D" w:rsidRDefault="00B42261" w:rsidP="12F4BD79">
      <w:pPr>
        <w:rPr>
          <w:rFonts w:eastAsia="Cambria" w:cstheme="minorHAnsi"/>
        </w:rPr>
      </w:pPr>
    </w:p>
    <w:p w14:paraId="4F8D5DE5" w14:textId="77777777" w:rsidR="007147C0" w:rsidRPr="002A0B1D" w:rsidRDefault="12F4BD79" w:rsidP="12F4BD79">
      <w:pPr>
        <w:rPr>
          <w:rFonts w:eastAsia="Cambria" w:cstheme="minorHAnsi"/>
        </w:rPr>
      </w:pPr>
      <w:r w:rsidRPr="002A0B1D">
        <w:rPr>
          <w:rFonts w:eastAsia="Cambria" w:cstheme="minorHAnsi"/>
        </w:rPr>
        <w:t>Roll call vote on HB152 11:25am</w:t>
      </w:r>
    </w:p>
    <w:p w14:paraId="384BA73E" w14:textId="77777777" w:rsidR="007147C0" w:rsidRPr="002A0B1D" w:rsidRDefault="007147C0" w:rsidP="12F4BD79">
      <w:pPr>
        <w:rPr>
          <w:rFonts w:eastAsia="Cambria" w:cstheme="minorHAnsi"/>
        </w:rPr>
      </w:pPr>
    </w:p>
    <w:p w14:paraId="30EEDC34" w14:textId="77777777" w:rsidR="007147C0" w:rsidRPr="002A0B1D" w:rsidRDefault="12F4BD79" w:rsidP="12F4BD79">
      <w:pPr>
        <w:rPr>
          <w:rFonts w:eastAsia="Cambria" w:cstheme="minorHAnsi"/>
        </w:rPr>
      </w:pPr>
      <w:r w:rsidRPr="002A0B1D">
        <w:rPr>
          <w:rFonts w:eastAsia="Cambria" w:cstheme="minorHAnsi"/>
        </w:rPr>
        <w:t>Angela-abstain</w:t>
      </w:r>
    </w:p>
    <w:p w14:paraId="0FEE0FAE" w14:textId="77777777" w:rsidR="007147C0" w:rsidRPr="002A0B1D" w:rsidRDefault="12F4BD79" w:rsidP="12F4BD79">
      <w:pPr>
        <w:rPr>
          <w:rFonts w:eastAsia="Cambria" w:cstheme="minorHAnsi"/>
        </w:rPr>
      </w:pPr>
      <w:r w:rsidRPr="002A0B1D">
        <w:rPr>
          <w:rFonts w:eastAsia="Cambria" w:cstheme="minorHAnsi"/>
        </w:rPr>
        <w:t>Kimberly-yes</w:t>
      </w:r>
    </w:p>
    <w:p w14:paraId="4CDAD961" w14:textId="77777777" w:rsidR="007147C0" w:rsidRPr="002A0B1D" w:rsidRDefault="12F4BD79" w:rsidP="12F4BD79">
      <w:pPr>
        <w:rPr>
          <w:rFonts w:eastAsia="Cambria" w:cstheme="minorHAnsi"/>
        </w:rPr>
      </w:pPr>
      <w:r w:rsidRPr="002A0B1D">
        <w:rPr>
          <w:rFonts w:eastAsia="Cambria" w:cstheme="minorHAnsi"/>
        </w:rPr>
        <w:t>Beth-yes</w:t>
      </w:r>
    </w:p>
    <w:p w14:paraId="23D6A44B" w14:textId="77777777" w:rsidR="007147C0" w:rsidRPr="002A0B1D" w:rsidRDefault="12F4BD79" w:rsidP="12F4BD79">
      <w:pPr>
        <w:rPr>
          <w:rFonts w:eastAsia="Cambria" w:cstheme="minorHAnsi"/>
        </w:rPr>
      </w:pPr>
      <w:r w:rsidRPr="002A0B1D">
        <w:rPr>
          <w:rFonts w:eastAsia="Cambria" w:cstheme="minorHAnsi"/>
        </w:rPr>
        <w:t>Shannon-yes</w:t>
      </w:r>
    </w:p>
    <w:p w14:paraId="465F1F98" w14:textId="77777777" w:rsidR="007147C0" w:rsidRPr="002A0B1D" w:rsidRDefault="12F4BD79" w:rsidP="12F4BD79">
      <w:pPr>
        <w:rPr>
          <w:rFonts w:eastAsia="Cambria" w:cstheme="minorHAnsi"/>
        </w:rPr>
      </w:pPr>
      <w:r w:rsidRPr="002A0B1D">
        <w:rPr>
          <w:rFonts w:eastAsia="Cambria" w:cstheme="minorHAnsi"/>
        </w:rPr>
        <w:lastRenderedPageBreak/>
        <w:t>Barbara-yes</w:t>
      </w:r>
    </w:p>
    <w:p w14:paraId="34197422" w14:textId="77777777" w:rsidR="007147C0" w:rsidRPr="002A0B1D" w:rsidRDefault="12F4BD79" w:rsidP="12F4BD79">
      <w:pPr>
        <w:rPr>
          <w:rFonts w:eastAsia="Cambria" w:cstheme="minorHAnsi"/>
        </w:rPr>
      </w:pPr>
      <w:r w:rsidRPr="002A0B1D">
        <w:rPr>
          <w:rFonts w:eastAsia="Cambria" w:cstheme="minorHAnsi"/>
        </w:rPr>
        <w:t>Ray-yes</w:t>
      </w:r>
    </w:p>
    <w:p w14:paraId="417373EF" w14:textId="77777777" w:rsidR="007147C0" w:rsidRPr="002A0B1D" w:rsidRDefault="12F4BD79" w:rsidP="12F4BD79">
      <w:pPr>
        <w:rPr>
          <w:rFonts w:eastAsia="Cambria" w:cstheme="minorHAnsi"/>
        </w:rPr>
      </w:pPr>
      <w:r w:rsidRPr="002A0B1D">
        <w:rPr>
          <w:rFonts w:eastAsia="Cambria" w:cstheme="minorHAnsi"/>
        </w:rPr>
        <w:t>Crystal- yes</w:t>
      </w:r>
    </w:p>
    <w:p w14:paraId="2992A082" w14:textId="77777777" w:rsidR="007147C0" w:rsidRPr="002A0B1D" w:rsidRDefault="12F4BD79" w:rsidP="12F4BD79">
      <w:pPr>
        <w:rPr>
          <w:rFonts w:eastAsia="Cambria" w:cstheme="minorHAnsi"/>
        </w:rPr>
      </w:pPr>
      <w:r w:rsidRPr="002A0B1D">
        <w:rPr>
          <w:rFonts w:eastAsia="Cambria" w:cstheme="minorHAnsi"/>
        </w:rPr>
        <w:t>Olga- abstain</w:t>
      </w:r>
    </w:p>
    <w:p w14:paraId="6849EADC" w14:textId="77777777" w:rsidR="007147C0" w:rsidRPr="002A0B1D" w:rsidRDefault="12F4BD79" w:rsidP="12F4BD79">
      <w:pPr>
        <w:rPr>
          <w:rFonts w:eastAsia="Cambria" w:cstheme="minorHAnsi"/>
        </w:rPr>
      </w:pPr>
      <w:r w:rsidRPr="002A0B1D">
        <w:rPr>
          <w:rFonts w:eastAsia="Cambria" w:cstheme="minorHAnsi"/>
        </w:rPr>
        <w:t>Amanda- yes</w:t>
      </w:r>
    </w:p>
    <w:p w14:paraId="267B6076" w14:textId="77777777" w:rsidR="007147C0" w:rsidRPr="002A0B1D" w:rsidRDefault="12F4BD79" w:rsidP="12F4BD79">
      <w:pPr>
        <w:rPr>
          <w:rFonts w:eastAsia="Cambria" w:cstheme="minorHAnsi"/>
        </w:rPr>
      </w:pPr>
      <w:r w:rsidRPr="002A0B1D">
        <w:rPr>
          <w:rFonts w:eastAsia="Cambria" w:cstheme="minorHAnsi"/>
        </w:rPr>
        <w:t>Andy- abstain</w:t>
      </w:r>
    </w:p>
    <w:p w14:paraId="104D5845" w14:textId="77777777" w:rsidR="007147C0" w:rsidRPr="002A0B1D" w:rsidRDefault="12F4BD79" w:rsidP="12F4BD79">
      <w:pPr>
        <w:rPr>
          <w:rFonts w:eastAsia="Cambria" w:cstheme="minorHAnsi"/>
        </w:rPr>
      </w:pPr>
      <w:r w:rsidRPr="002A0B1D">
        <w:rPr>
          <w:rFonts w:eastAsia="Cambria" w:cstheme="minorHAnsi"/>
        </w:rPr>
        <w:t>Alejandra- abstain</w:t>
      </w:r>
    </w:p>
    <w:p w14:paraId="34B3F2EB" w14:textId="77777777" w:rsidR="007147C0" w:rsidRPr="002A0B1D" w:rsidRDefault="007147C0" w:rsidP="12F4BD79">
      <w:pPr>
        <w:rPr>
          <w:rFonts w:eastAsia="Cambria" w:cstheme="minorHAnsi"/>
        </w:rPr>
      </w:pPr>
    </w:p>
    <w:p w14:paraId="4AAF2190" w14:textId="77777777" w:rsidR="007147C0" w:rsidRPr="002A0B1D" w:rsidRDefault="12F4BD79" w:rsidP="12F4BD79">
      <w:pPr>
        <w:rPr>
          <w:rFonts w:eastAsia="Cambria" w:cstheme="minorHAnsi"/>
          <w:b/>
          <w:bCs/>
        </w:rPr>
      </w:pPr>
      <w:r w:rsidRPr="002A0B1D">
        <w:rPr>
          <w:rFonts w:eastAsia="Cambria" w:cstheme="minorHAnsi"/>
          <w:b/>
          <w:bCs/>
        </w:rPr>
        <w:t>7 yes, 4 Abstain- motion to remain neutral passes</w:t>
      </w:r>
    </w:p>
    <w:p w14:paraId="7D34F5C7" w14:textId="77777777" w:rsidR="007147C0" w:rsidRPr="002A0B1D" w:rsidRDefault="007147C0" w:rsidP="12F4BD79">
      <w:pPr>
        <w:rPr>
          <w:rFonts w:eastAsia="Cambria" w:cstheme="minorHAnsi"/>
        </w:rPr>
      </w:pPr>
    </w:p>
    <w:p w14:paraId="0B4020A7" w14:textId="77777777" w:rsidR="007147C0" w:rsidRPr="002A0B1D" w:rsidRDefault="007147C0" w:rsidP="12F4BD79">
      <w:pPr>
        <w:rPr>
          <w:rFonts w:eastAsia="Cambria" w:cstheme="minorHAnsi"/>
        </w:rPr>
      </w:pPr>
    </w:p>
    <w:p w14:paraId="1D7B270A" w14:textId="47A05389" w:rsidR="00B42261" w:rsidRPr="002A0B1D" w:rsidRDefault="12F4BD79" w:rsidP="12F4BD79">
      <w:pPr>
        <w:rPr>
          <w:rFonts w:eastAsia="Cambria" w:cstheme="minorHAnsi"/>
          <w:b/>
          <w:u w:val="single"/>
        </w:rPr>
      </w:pPr>
      <w:r w:rsidRPr="002A0B1D">
        <w:rPr>
          <w:rFonts w:eastAsia="Cambria" w:cstheme="minorHAnsi"/>
          <w:b/>
          <w:u w:val="single"/>
        </w:rPr>
        <w:t>HB173 Child and Family Databank</w:t>
      </w:r>
    </w:p>
    <w:p w14:paraId="6D5F92EA" w14:textId="77777777" w:rsidR="00B42261" w:rsidRPr="002A0B1D" w:rsidRDefault="12F4BD79" w:rsidP="12F4BD79">
      <w:pPr>
        <w:rPr>
          <w:rFonts w:eastAsia="Cambria" w:cstheme="minorHAnsi"/>
        </w:rPr>
      </w:pPr>
      <w:r w:rsidRPr="002A0B1D">
        <w:rPr>
          <w:rFonts w:eastAsia="Cambria" w:cstheme="minorHAnsi"/>
        </w:rPr>
        <w:t>Barbara- This is a mirror bill in SB202 bill.  We did invite someone to be present and give us information on this bill.  Is she in the audience?</w:t>
      </w:r>
    </w:p>
    <w:p w14:paraId="4F904CB7" w14:textId="77777777" w:rsidR="00B42261" w:rsidRPr="002A0B1D" w:rsidRDefault="00B42261" w:rsidP="12F4BD79">
      <w:pPr>
        <w:rPr>
          <w:rFonts w:eastAsia="Cambria" w:cstheme="minorHAnsi"/>
        </w:rPr>
      </w:pPr>
    </w:p>
    <w:p w14:paraId="03886483" w14:textId="77777777" w:rsidR="007147C0" w:rsidRPr="002A0B1D" w:rsidRDefault="12F4BD79" w:rsidP="12F4BD79">
      <w:pPr>
        <w:rPr>
          <w:rFonts w:eastAsia="Cambria" w:cstheme="minorHAnsi"/>
        </w:rPr>
      </w:pPr>
      <w:r w:rsidRPr="002A0B1D">
        <w:rPr>
          <w:rFonts w:eastAsia="Cambria" w:cstheme="minorHAnsi"/>
        </w:rPr>
        <w:t xml:space="preserve">(no response) </w:t>
      </w:r>
    </w:p>
    <w:p w14:paraId="06971CD3" w14:textId="77777777" w:rsidR="007147C0" w:rsidRPr="002A0B1D" w:rsidRDefault="007147C0" w:rsidP="12F4BD79">
      <w:pPr>
        <w:rPr>
          <w:rFonts w:eastAsia="Cambria" w:cstheme="minorHAnsi"/>
        </w:rPr>
      </w:pPr>
    </w:p>
    <w:p w14:paraId="3CF4F533" w14:textId="77777777" w:rsidR="007147C0" w:rsidRPr="002A0B1D" w:rsidRDefault="12F4BD79" w:rsidP="12F4BD79">
      <w:pPr>
        <w:rPr>
          <w:rFonts w:eastAsia="Cambria" w:cstheme="minorHAnsi"/>
        </w:rPr>
      </w:pPr>
      <w:r w:rsidRPr="002A0B1D">
        <w:rPr>
          <w:rFonts w:eastAsia="Cambria" w:cstheme="minorHAnsi"/>
        </w:rPr>
        <w:t xml:space="preserve">Andy- We provided information about Early Childhood Integrated Data System and how it was meeting our needs in Early Childhood.  We did have some concerns about this database from HIPPA and how it dumps information from various systems into one system.  We felt ECIDS is currently meeting our needs. </w:t>
      </w:r>
    </w:p>
    <w:p w14:paraId="2A1F701D" w14:textId="77777777" w:rsidR="007147C0" w:rsidRPr="002A0B1D" w:rsidRDefault="007147C0" w:rsidP="12F4BD79">
      <w:pPr>
        <w:rPr>
          <w:rFonts w:eastAsia="Cambria" w:cstheme="minorHAnsi"/>
        </w:rPr>
      </w:pPr>
    </w:p>
    <w:p w14:paraId="53848F34" w14:textId="77777777" w:rsidR="007147C0" w:rsidRPr="002A0B1D" w:rsidRDefault="12F4BD79" w:rsidP="12F4BD79">
      <w:pPr>
        <w:rPr>
          <w:rFonts w:eastAsia="Cambria" w:cstheme="minorHAnsi"/>
        </w:rPr>
      </w:pPr>
      <w:r w:rsidRPr="002A0B1D">
        <w:rPr>
          <w:rFonts w:eastAsia="Cambria" w:cstheme="minorHAnsi"/>
        </w:rPr>
        <w:t>Ray- motions table HB 173 and SB 202</w:t>
      </w:r>
    </w:p>
    <w:p w14:paraId="03EFCA41" w14:textId="77777777" w:rsidR="00B42261" w:rsidRPr="002A0B1D" w:rsidRDefault="00B42261" w:rsidP="12F4BD79">
      <w:pPr>
        <w:rPr>
          <w:rFonts w:eastAsia="Cambria" w:cstheme="minorHAnsi"/>
        </w:rPr>
      </w:pPr>
    </w:p>
    <w:p w14:paraId="411728D3" w14:textId="77777777" w:rsidR="007147C0" w:rsidRPr="002A0B1D" w:rsidRDefault="12F4BD79" w:rsidP="12F4BD79">
      <w:pPr>
        <w:rPr>
          <w:rFonts w:eastAsia="Cambria" w:cstheme="minorHAnsi"/>
        </w:rPr>
      </w:pPr>
      <w:r w:rsidRPr="002A0B1D">
        <w:rPr>
          <w:rFonts w:eastAsia="Cambria" w:cstheme="minorHAnsi"/>
        </w:rPr>
        <w:t>Beth- 2nds motion</w:t>
      </w:r>
    </w:p>
    <w:p w14:paraId="5F96A722" w14:textId="77777777" w:rsidR="00B42261" w:rsidRPr="002A0B1D" w:rsidRDefault="00B42261" w:rsidP="12F4BD79">
      <w:pPr>
        <w:rPr>
          <w:rFonts w:eastAsia="Cambria" w:cstheme="minorHAnsi"/>
        </w:rPr>
      </w:pPr>
    </w:p>
    <w:p w14:paraId="5139259E" w14:textId="77777777" w:rsidR="007147C0" w:rsidRPr="002A0B1D" w:rsidRDefault="12F4BD79" w:rsidP="12F4BD79">
      <w:pPr>
        <w:rPr>
          <w:rFonts w:eastAsia="Cambria" w:cstheme="minorHAnsi"/>
          <w:b/>
          <w:bCs/>
        </w:rPr>
      </w:pPr>
      <w:r w:rsidRPr="002A0B1D">
        <w:rPr>
          <w:rFonts w:eastAsia="Cambria" w:cstheme="minorHAnsi"/>
          <w:b/>
          <w:bCs/>
        </w:rPr>
        <w:t>Motions passes with majority in favor</w:t>
      </w:r>
    </w:p>
    <w:p w14:paraId="5B95CD12" w14:textId="77777777" w:rsidR="007147C0" w:rsidRPr="002A0B1D" w:rsidRDefault="007147C0" w:rsidP="12F4BD79">
      <w:pPr>
        <w:rPr>
          <w:rFonts w:eastAsia="Cambria" w:cstheme="minorHAnsi"/>
        </w:rPr>
      </w:pPr>
    </w:p>
    <w:p w14:paraId="14660BAA" w14:textId="77777777" w:rsidR="007147C0" w:rsidRPr="002A0B1D" w:rsidRDefault="12F4BD79" w:rsidP="12F4BD79">
      <w:pPr>
        <w:rPr>
          <w:rFonts w:eastAsia="Cambria" w:cstheme="minorHAnsi"/>
          <w:b/>
        </w:rPr>
      </w:pPr>
      <w:r w:rsidRPr="002A0B1D">
        <w:rPr>
          <w:rFonts w:eastAsia="Cambria" w:cstheme="minorHAnsi"/>
          <w:b/>
        </w:rPr>
        <w:t>HB 197 Shared Services Integration Model</w:t>
      </w:r>
    </w:p>
    <w:p w14:paraId="1ABE3C46" w14:textId="77777777" w:rsidR="007147C0" w:rsidRPr="002A0B1D" w:rsidRDefault="12F4BD79" w:rsidP="12F4BD79">
      <w:pPr>
        <w:rPr>
          <w:rFonts w:eastAsia="Cambria" w:cstheme="minorHAnsi"/>
        </w:rPr>
      </w:pPr>
      <w:r w:rsidRPr="002A0B1D">
        <w:rPr>
          <w:rFonts w:eastAsia="Cambria" w:cstheme="minorHAnsi"/>
        </w:rPr>
        <w:t>Includes appropriation of $300,000.00</w:t>
      </w:r>
    </w:p>
    <w:p w14:paraId="5220BBB2" w14:textId="77777777" w:rsidR="00B42261" w:rsidRPr="002A0B1D" w:rsidRDefault="00B42261" w:rsidP="12F4BD79">
      <w:pPr>
        <w:rPr>
          <w:rFonts w:eastAsia="Cambria" w:cstheme="minorHAnsi"/>
        </w:rPr>
      </w:pPr>
    </w:p>
    <w:p w14:paraId="57817C1B" w14:textId="77777777" w:rsidR="007147C0" w:rsidRPr="002A0B1D" w:rsidRDefault="12F4BD79" w:rsidP="12F4BD79">
      <w:pPr>
        <w:rPr>
          <w:rFonts w:eastAsia="Cambria" w:cstheme="minorHAnsi"/>
        </w:rPr>
      </w:pPr>
      <w:r w:rsidRPr="002A0B1D">
        <w:rPr>
          <w:rFonts w:eastAsia="Cambria" w:cstheme="minorHAnsi"/>
        </w:rPr>
        <w:t>Ray- isn’t NMAEYC already doing this?</w:t>
      </w:r>
    </w:p>
    <w:p w14:paraId="13CB595B" w14:textId="77777777" w:rsidR="00B42261" w:rsidRPr="002A0B1D" w:rsidRDefault="00B42261" w:rsidP="12F4BD79">
      <w:pPr>
        <w:rPr>
          <w:rFonts w:eastAsia="Cambria" w:cstheme="minorHAnsi"/>
        </w:rPr>
      </w:pPr>
    </w:p>
    <w:p w14:paraId="4D51270A" w14:textId="77777777" w:rsidR="007147C0" w:rsidRPr="002A0B1D" w:rsidRDefault="12F4BD79" w:rsidP="12F4BD79">
      <w:pPr>
        <w:rPr>
          <w:rFonts w:eastAsia="Cambria" w:cstheme="minorHAnsi"/>
        </w:rPr>
      </w:pPr>
      <w:r w:rsidRPr="002A0B1D">
        <w:rPr>
          <w:rFonts w:eastAsia="Cambria" w:cstheme="minorHAnsi"/>
        </w:rPr>
        <w:t>Barbara- is anyone in the audience that could share information on this?</w:t>
      </w:r>
    </w:p>
    <w:p w14:paraId="6D9C8D39" w14:textId="77777777" w:rsidR="00B42261" w:rsidRPr="002A0B1D" w:rsidRDefault="00B42261" w:rsidP="12F4BD79">
      <w:pPr>
        <w:rPr>
          <w:rFonts w:eastAsia="Cambria" w:cstheme="minorHAnsi"/>
        </w:rPr>
      </w:pPr>
    </w:p>
    <w:p w14:paraId="4B45CCFC" w14:textId="77777777" w:rsidR="007147C0" w:rsidRPr="002A0B1D" w:rsidRDefault="12F4BD79" w:rsidP="12F4BD79">
      <w:pPr>
        <w:rPr>
          <w:rFonts w:eastAsia="Cambria" w:cstheme="minorHAnsi"/>
        </w:rPr>
      </w:pPr>
      <w:r w:rsidRPr="002A0B1D">
        <w:rPr>
          <w:rFonts w:eastAsia="Cambria" w:cstheme="minorHAnsi"/>
        </w:rPr>
        <w:t xml:space="preserve">Audience member- NMEAYC does have a shared model directed towards teachers.  We are using shared services for all 7 of our community programs to share things such as substitutes.  We partner with CYFD for things like their clearance for when they work at various programs.  Ideally, it’s a one stop hub for families to answer questions about different programs and what they offer. We have been doing this 5 years.  We would like to expand to other programs in our community. </w:t>
      </w:r>
    </w:p>
    <w:p w14:paraId="675E05EE" w14:textId="77777777" w:rsidR="007147C0" w:rsidRPr="002A0B1D" w:rsidRDefault="007147C0" w:rsidP="12F4BD79">
      <w:pPr>
        <w:rPr>
          <w:rFonts w:eastAsia="Cambria" w:cstheme="minorHAnsi"/>
        </w:rPr>
      </w:pPr>
    </w:p>
    <w:p w14:paraId="1EC0EDE7" w14:textId="77777777" w:rsidR="00B42261" w:rsidRPr="002A0B1D" w:rsidRDefault="12F4BD79" w:rsidP="12F4BD79">
      <w:pPr>
        <w:rPr>
          <w:rFonts w:eastAsia="Cambria" w:cstheme="minorHAnsi"/>
        </w:rPr>
      </w:pPr>
      <w:r w:rsidRPr="002A0B1D">
        <w:rPr>
          <w:rFonts w:eastAsia="Cambria" w:cstheme="minorHAnsi"/>
        </w:rPr>
        <w:t xml:space="preserve">Barbara- are you working with Rep Dow?  </w:t>
      </w:r>
    </w:p>
    <w:p w14:paraId="2FC17F8B" w14:textId="77777777" w:rsidR="00B42261" w:rsidRPr="002A0B1D" w:rsidRDefault="00B42261" w:rsidP="12F4BD79">
      <w:pPr>
        <w:rPr>
          <w:rFonts w:eastAsia="Cambria" w:cstheme="minorHAnsi"/>
        </w:rPr>
      </w:pPr>
    </w:p>
    <w:p w14:paraId="52C3BCC5" w14:textId="77777777" w:rsidR="00B42261" w:rsidRPr="002A0B1D" w:rsidRDefault="12F4BD79" w:rsidP="12F4BD79">
      <w:pPr>
        <w:rPr>
          <w:rFonts w:eastAsia="Cambria" w:cstheme="minorHAnsi"/>
        </w:rPr>
      </w:pPr>
      <w:r w:rsidRPr="002A0B1D">
        <w:rPr>
          <w:rFonts w:eastAsia="Cambria" w:cstheme="minorHAnsi"/>
        </w:rPr>
        <w:t xml:space="preserve">Shannon- is this funding just for this program in Grant County or statewide? </w:t>
      </w:r>
    </w:p>
    <w:p w14:paraId="0A4F7224" w14:textId="77777777" w:rsidR="00B42261" w:rsidRPr="002A0B1D" w:rsidRDefault="00B42261" w:rsidP="12F4BD79">
      <w:pPr>
        <w:rPr>
          <w:rFonts w:eastAsia="Cambria" w:cstheme="minorHAnsi"/>
        </w:rPr>
      </w:pPr>
    </w:p>
    <w:p w14:paraId="66BF8F68" w14:textId="77777777" w:rsidR="00B42261" w:rsidRPr="002A0B1D" w:rsidRDefault="12F4BD79" w:rsidP="12F4BD79">
      <w:pPr>
        <w:rPr>
          <w:rFonts w:eastAsia="Cambria" w:cstheme="minorHAnsi"/>
        </w:rPr>
      </w:pPr>
      <w:r w:rsidRPr="002A0B1D">
        <w:rPr>
          <w:rFonts w:eastAsia="Cambria" w:cstheme="minorHAnsi"/>
        </w:rPr>
        <w:t xml:space="preserve">Audience Member- Yes, for our program.  We hope to be a model to show other counties how we do it. We are trying to get this appropriation so we can send this model out into the state. </w:t>
      </w:r>
    </w:p>
    <w:p w14:paraId="5AE48A43" w14:textId="77777777" w:rsidR="00B42261" w:rsidRPr="002A0B1D" w:rsidRDefault="00B42261" w:rsidP="12F4BD79">
      <w:pPr>
        <w:rPr>
          <w:rFonts w:eastAsia="Cambria" w:cstheme="minorHAnsi"/>
        </w:rPr>
      </w:pPr>
    </w:p>
    <w:p w14:paraId="0CD77323" w14:textId="77777777" w:rsidR="007147C0" w:rsidRPr="002A0B1D" w:rsidRDefault="12F4BD79" w:rsidP="12F4BD79">
      <w:pPr>
        <w:rPr>
          <w:rFonts w:eastAsia="Cambria" w:cstheme="minorHAnsi"/>
        </w:rPr>
      </w:pPr>
      <w:r w:rsidRPr="002A0B1D">
        <w:rPr>
          <w:rFonts w:eastAsia="Cambria" w:cstheme="minorHAnsi"/>
        </w:rPr>
        <w:t>Amanda- motion to table HB197</w:t>
      </w:r>
    </w:p>
    <w:p w14:paraId="50F40DEB" w14:textId="77777777" w:rsidR="00B42261" w:rsidRPr="002A0B1D" w:rsidRDefault="00B42261" w:rsidP="12F4BD79">
      <w:pPr>
        <w:rPr>
          <w:rFonts w:eastAsia="Cambria" w:cstheme="minorHAnsi"/>
        </w:rPr>
      </w:pPr>
    </w:p>
    <w:p w14:paraId="0EAEBFF5" w14:textId="77777777" w:rsidR="007147C0" w:rsidRPr="002A0B1D" w:rsidRDefault="12F4BD79" w:rsidP="12F4BD79">
      <w:pPr>
        <w:rPr>
          <w:rFonts w:eastAsia="Cambria" w:cstheme="minorHAnsi"/>
        </w:rPr>
      </w:pPr>
      <w:r w:rsidRPr="002A0B1D">
        <w:rPr>
          <w:rFonts w:eastAsia="Cambria" w:cstheme="minorHAnsi"/>
        </w:rPr>
        <w:t>Beth- 2nds motion</w:t>
      </w:r>
    </w:p>
    <w:p w14:paraId="77A52294" w14:textId="77777777" w:rsidR="00B42261" w:rsidRPr="002A0B1D" w:rsidRDefault="00B42261" w:rsidP="12F4BD79">
      <w:pPr>
        <w:rPr>
          <w:rFonts w:eastAsia="Cambria" w:cstheme="minorHAnsi"/>
        </w:rPr>
      </w:pPr>
    </w:p>
    <w:p w14:paraId="31CFA95B" w14:textId="77777777" w:rsidR="00B42261" w:rsidRPr="002A0B1D" w:rsidRDefault="12F4BD79" w:rsidP="12F4BD79">
      <w:pPr>
        <w:rPr>
          <w:rFonts w:eastAsia="Cambria" w:cstheme="minorHAnsi"/>
        </w:rPr>
      </w:pPr>
      <w:r w:rsidRPr="002A0B1D">
        <w:rPr>
          <w:rFonts w:eastAsia="Cambria" w:cstheme="minorHAnsi"/>
        </w:rPr>
        <w:t>Angela-abstain</w:t>
      </w:r>
    </w:p>
    <w:p w14:paraId="6B35ECC1" w14:textId="77777777" w:rsidR="00B42261" w:rsidRPr="002A0B1D" w:rsidRDefault="12F4BD79" w:rsidP="12F4BD79">
      <w:pPr>
        <w:rPr>
          <w:rFonts w:eastAsia="Cambria" w:cstheme="minorHAnsi"/>
        </w:rPr>
      </w:pPr>
      <w:r w:rsidRPr="002A0B1D">
        <w:rPr>
          <w:rFonts w:eastAsia="Cambria" w:cstheme="minorHAnsi"/>
        </w:rPr>
        <w:t>Kimberly-yes</w:t>
      </w:r>
    </w:p>
    <w:p w14:paraId="17766AF6" w14:textId="77777777" w:rsidR="00B42261" w:rsidRPr="002A0B1D" w:rsidRDefault="12F4BD79" w:rsidP="12F4BD79">
      <w:pPr>
        <w:rPr>
          <w:rFonts w:eastAsia="Cambria" w:cstheme="minorHAnsi"/>
        </w:rPr>
      </w:pPr>
      <w:r w:rsidRPr="002A0B1D">
        <w:rPr>
          <w:rFonts w:eastAsia="Cambria" w:cstheme="minorHAnsi"/>
        </w:rPr>
        <w:t>Beth-yes</w:t>
      </w:r>
    </w:p>
    <w:p w14:paraId="0270339B" w14:textId="77777777" w:rsidR="00B42261" w:rsidRPr="002A0B1D" w:rsidRDefault="12F4BD79" w:rsidP="12F4BD79">
      <w:pPr>
        <w:rPr>
          <w:rFonts w:eastAsia="Cambria" w:cstheme="minorHAnsi"/>
        </w:rPr>
      </w:pPr>
      <w:r w:rsidRPr="002A0B1D">
        <w:rPr>
          <w:rFonts w:eastAsia="Cambria" w:cstheme="minorHAnsi"/>
        </w:rPr>
        <w:t>Shannon-yes</w:t>
      </w:r>
    </w:p>
    <w:p w14:paraId="6288FB44" w14:textId="77777777" w:rsidR="00B42261" w:rsidRPr="002A0B1D" w:rsidRDefault="12F4BD79" w:rsidP="12F4BD79">
      <w:pPr>
        <w:rPr>
          <w:rFonts w:eastAsia="Cambria" w:cstheme="minorHAnsi"/>
        </w:rPr>
      </w:pPr>
      <w:r w:rsidRPr="002A0B1D">
        <w:rPr>
          <w:rFonts w:eastAsia="Cambria" w:cstheme="minorHAnsi"/>
        </w:rPr>
        <w:t>Barbara-yes</w:t>
      </w:r>
    </w:p>
    <w:p w14:paraId="68115060" w14:textId="77777777" w:rsidR="00B42261" w:rsidRPr="002A0B1D" w:rsidRDefault="12F4BD79" w:rsidP="12F4BD79">
      <w:pPr>
        <w:rPr>
          <w:rFonts w:eastAsia="Cambria" w:cstheme="minorHAnsi"/>
        </w:rPr>
      </w:pPr>
      <w:r w:rsidRPr="002A0B1D">
        <w:rPr>
          <w:rFonts w:eastAsia="Cambria" w:cstheme="minorHAnsi"/>
        </w:rPr>
        <w:t>Ray-yes</w:t>
      </w:r>
    </w:p>
    <w:p w14:paraId="09BEA15D" w14:textId="77777777" w:rsidR="00B42261" w:rsidRPr="002A0B1D" w:rsidRDefault="12F4BD79" w:rsidP="12F4BD79">
      <w:pPr>
        <w:rPr>
          <w:rFonts w:eastAsia="Cambria" w:cstheme="minorHAnsi"/>
        </w:rPr>
      </w:pPr>
      <w:r w:rsidRPr="002A0B1D">
        <w:rPr>
          <w:rFonts w:eastAsia="Cambria" w:cstheme="minorHAnsi"/>
        </w:rPr>
        <w:t>Crystal- yes</w:t>
      </w:r>
    </w:p>
    <w:p w14:paraId="702A486E" w14:textId="77777777" w:rsidR="00B42261" w:rsidRPr="002A0B1D" w:rsidRDefault="12F4BD79" w:rsidP="12F4BD79">
      <w:pPr>
        <w:rPr>
          <w:rFonts w:eastAsia="Cambria" w:cstheme="minorHAnsi"/>
        </w:rPr>
      </w:pPr>
      <w:r w:rsidRPr="002A0B1D">
        <w:rPr>
          <w:rFonts w:eastAsia="Cambria" w:cstheme="minorHAnsi"/>
        </w:rPr>
        <w:t>Olga- abstain</w:t>
      </w:r>
    </w:p>
    <w:p w14:paraId="7C2CC54E" w14:textId="77777777" w:rsidR="00B42261" w:rsidRPr="002A0B1D" w:rsidRDefault="12F4BD79" w:rsidP="12F4BD79">
      <w:pPr>
        <w:rPr>
          <w:rFonts w:eastAsia="Cambria" w:cstheme="minorHAnsi"/>
        </w:rPr>
      </w:pPr>
      <w:r w:rsidRPr="002A0B1D">
        <w:rPr>
          <w:rFonts w:eastAsia="Cambria" w:cstheme="minorHAnsi"/>
        </w:rPr>
        <w:t>Amanda- yes</w:t>
      </w:r>
    </w:p>
    <w:p w14:paraId="6B2EEC84" w14:textId="77777777" w:rsidR="00B42261" w:rsidRPr="002A0B1D" w:rsidRDefault="12F4BD79" w:rsidP="12F4BD79">
      <w:pPr>
        <w:rPr>
          <w:rFonts w:eastAsia="Cambria" w:cstheme="minorHAnsi"/>
        </w:rPr>
      </w:pPr>
      <w:r w:rsidRPr="002A0B1D">
        <w:rPr>
          <w:rFonts w:eastAsia="Cambria" w:cstheme="minorHAnsi"/>
        </w:rPr>
        <w:t>Andy- abstain</w:t>
      </w:r>
    </w:p>
    <w:p w14:paraId="3261048A" w14:textId="77777777" w:rsidR="00B42261" w:rsidRPr="002A0B1D" w:rsidRDefault="12F4BD79" w:rsidP="12F4BD79">
      <w:pPr>
        <w:rPr>
          <w:rFonts w:eastAsia="Cambria" w:cstheme="minorHAnsi"/>
        </w:rPr>
      </w:pPr>
      <w:r w:rsidRPr="002A0B1D">
        <w:rPr>
          <w:rFonts w:eastAsia="Cambria" w:cstheme="minorHAnsi"/>
        </w:rPr>
        <w:t>Alejandra- abstain</w:t>
      </w:r>
    </w:p>
    <w:p w14:paraId="007DCDA8" w14:textId="77777777" w:rsidR="00B42261" w:rsidRPr="002A0B1D" w:rsidRDefault="00B42261" w:rsidP="12F4BD79">
      <w:pPr>
        <w:rPr>
          <w:rFonts w:eastAsia="Cambria" w:cstheme="minorHAnsi"/>
        </w:rPr>
      </w:pPr>
    </w:p>
    <w:p w14:paraId="487887DB" w14:textId="77777777" w:rsidR="00B42261" w:rsidRPr="002A0B1D" w:rsidRDefault="12F4BD79" w:rsidP="12F4BD79">
      <w:pPr>
        <w:rPr>
          <w:rFonts w:eastAsia="Cambria" w:cstheme="minorHAnsi"/>
          <w:b/>
          <w:bCs/>
        </w:rPr>
      </w:pPr>
      <w:r w:rsidRPr="002A0B1D">
        <w:rPr>
          <w:rFonts w:eastAsia="Cambria" w:cstheme="minorHAnsi"/>
          <w:b/>
          <w:bCs/>
        </w:rPr>
        <w:t>7 yes, 4 Abstain- motion to remain neutral passes</w:t>
      </w:r>
    </w:p>
    <w:p w14:paraId="450EA2D7" w14:textId="77777777" w:rsidR="007147C0" w:rsidRPr="002A0B1D" w:rsidRDefault="007147C0" w:rsidP="12F4BD79">
      <w:pPr>
        <w:rPr>
          <w:rFonts w:eastAsia="Cambria" w:cstheme="minorHAnsi"/>
        </w:rPr>
      </w:pPr>
    </w:p>
    <w:p w14:paraId="59286890" w14:textId="77777777" w:rsidR="00B42261" w:rsidRPr="002A0B1D" w:rsidRDefault="12F4BD79" w:rsidP="12F4BD79">
      <w:pPr>
        <w:rPr>
          <w:rFonts w:eastAsia="Cambria" w:cstheme="minorHAnsi"/>
          <w:b/>
          <w:bCs/>
        </w:rPr>
      </w:pPr>
      <w:r w:rsidRPr="002A0B1D">
        <w:rPr>
          <w:rFonts w:eastAsia="Cambria" w:cstheme="minorHAnsi"/>
          <w:b/>
          <w:bCs/>
        </w:rPr>
        <w:t>Majority in favor- motion passes</w:t>
      </w:r>
    </w:p>
    <w:p w14:paraId="3DD355C9" w14:textId="77777777" w:rsidR="00B42261" w:rsidRPr="002A0B1D" w:rsidRDefault="00B42261" w:rsidP="12F4BD79">
      <w:pPr>
        <w:rPr>
          <w:rFonts w:eastAsia="Cambria" w:cstheme="minorHAnsi"/>
        </w:rPr>
      </w:pPr>
    </w:p>
    <w:p w14:paraId="1A81F0B1" w14:textId="617BBA48" w:rsidR="00B42261" w:rsidRPr="002A0B1D" w:rsidRDefault="12F4BD79" w:rsidP="12F4BD79">
      <w:pPr>
        <w:rPr>
          <w:rFonts w:eastAsia="Cambria" w:cstheme="minorHAnsi"/>
          <w:b/>
          <w:u w:val="single"/>
        </w:rPr>
      </w:pPr>
      <w:r w:rsidRPr="002A0B1D">
        <w:rPr>
          <w:rFonts w:eastAsia="Cambria" w:cstheme="minorHAnsi"/>
          <w:b/>
          <w:u w:val="single"/>
        </w:rPr>
        <w:t>SB22- Creation of Early Childhood Education Department</w:t>
      </w:r>
    </w:p>
    <w:p w14:paraId="7E7AEEE1" w14:textId="77777777" w:rsidR="007147C0" w:rsidRPr="002A0B1D" w:rsidRDefault="12F4BD79" w:rsidP="12F4BD79">
      <w:pPr>
        <w:rPr>
          <w:rFonts w:eastAsia="Cambria" w:cstheme="minorHAnsi"/>
        </w:rPr>
      </w:pPr>
      <w:r w:rsidRPr="002A0B1D">
        <w:rPr>
          <w:rFonts w:eastAsia="Cambria" w:cstheme="minorHAnsi"/>
        </w:rPr>
        <w:t>Beth- Why do we need this department? Do we need a law that tells us that we have to talk to each other?</w:t>
      </w:r>
    </w:p>
    <w:p w14:paraId="717AAFBA" w14:textId="77777777" w:rsidR="00B42261" w:rsidRPr="002A0B1D" w:rsidRDefault="00B42261" w:rsidP="12F4BD79">
      <w:pPr>
        <w:rPr>
          <w:rFonts w:eastAsia="Cambria" w:cstheme="minorHAnsi"/>
        </w:rPr>
      </w:pPr>
    </w:p>
    <w:p w14:paraId="58FC1F8E" w14:textId="77777777" w:rsidR="007147C0" w:rsidRPr="002A0B1D" w:rsidRDefault="12F4BD79" w:rsidP="12F4BD79">
      <w:pPr>
        <w:rPr>
          <w:rFonts w:eastAsia="Cambria" w:cstheme="minorHAnsi"/>
        </w:rPr>
      </w:pPr>
      <w:r w:rsidRPr="002A0B1D">
        <w:rPr>
          <w:rFonts w:eastAsia="Cambria" w:cstheme="minorHAnsi"/>
        </w:rPr>
        <w:t xml:space="preserve">Barbara- I myself support this bill because the funding would go to this department.  </w:t>
      </w:r>
    </w:p>
    <w:p w14:paraId="56EE48EE" w14:textId="77777777" w:rsidR="00B42261" w:rsidRPr="002A0B1D" w:rsidRDefault="00B42261" w:rsidP="12F4BD79">
      <w:pPr>
        <w:rPr>
          <w:rFonts w:eastAsia="Cambria" w:cstheme="minorHAnsi"/>
        </w:rPr>
      </w:pPr>
    </w:p>
    <w:p w14:paraId="529A397A" w14:textId="77777777" w:rsidR="007147C0" w:rsidRPr="002A0B1D" w:rsidRDefault="12F4BD79" w:rsidP="12F4BD79">
      <w:pPr>
        <w:rPr>
          <w:rFonts w:eastAsia="Cambria" w:cstheme="minorHAnsi"/>
        </w:rPr>
      </w:pPr>
      <w:r w:rsidRPr="002A0B1D">
        <w:rPr>
          <w:rFonts w:eastAsia="Cambria" w:cstheme="minorHAnsi"/>
        </w:rPr>
        <w:t xml:space="preserve">Andy- In the analysis that we submitted, looking at the experience of other states and one of the successes in consolidating the services that are serving children and families.  There is some synchronicity of being together and looking at quality standards.  Looking at our Preschool Development Grant, we wrote that together as 3 agencies and we will work on that grant together.  The synchronicity and alignment are key.  The data system, for example, currently we have to choose one of the three agencies. </w:t>
      </w:r>
    </w:p>
    <w:p w14:paraId="2908EB2C" w14:textId="77777777" w:rsidR="007147C0" w:rsidRPr="002A0B1D" w:rsidRDefault="007147C0" w:rsidP="12F4BD79">
      <w:pPr>
        <w:rPr>
          <w:rFonts w:eastAsia="Cambria" w:cstheme="minorHAnsi"/>
        </w:rPr>
      </w:pPr>
    </w:p>
    <w:p w14:paraId="6FF9D1AF" w14:textId="77777777" w:rsidR="007147C0" w:rsidRPr="002A0B1D" w:rsidRDefault="12F4BD79" w:rsidP="12F4BD79">
      <w:pPr>
        <w:rPr>
          <w:rFonts w:eastAsia="Cambria" w:cstheme="minorHAnsi"/>
        </w:rPr>
      </w:pPr>
      <w:r w:rsidRPr="002A0B1D">
        <w:rPr>
          <w:rFonts w:eastAsia="Cambria" w:cstheme="minorHAnsi"/>
        </w:rPr>
        <w:t xml:space="preserve">Shannon- I want to support what Andy and Barbara says as being in support of the bill.  I don’t look at it as more government.  I see it as a common language amongst programs.  Prenatal to age five under this department.  Hopefully to reduce duplication of services or overlap in funding. </w:t>
      </w:r>
    </w:p>
    <w:p w14:paraId="121FD38A" w14:textId="77777777" w:rsidR="00B42261" w:rsidRPr="002A0B1D" w:rsidRDefault="00B42261" w:rsidP="12F4BD79">
      <w:pPr>
        <w:rPr>
          <w:rFonts w:eastAsia="Cambria" w:cstheme="minorHAnsi"/>
        </w:rPr>
      </w:pPr>
    </w:p>
    <w:p w14:paraId="5DBA5F1A" w14:textId="77777777" w:rsidR="007147C0" w:rsidRPr="002A0B1D" w:rsidRDefault="12F4BD79" w:rsidP="12F4BD79">
      <w:pPr>
        <w:rPr>
          <w:rFonts w:eastAsia="Cambria" w:cstheme="minorHAnsi"/>
        </w:rPr>
      </w:pPr>
      <w:r w:rsidRPr="002A0B1D">
        <w:rPr>
          <w:rFonts w:eastAsia="Cambria" w:cstheme="minorHAnsi"/>
        </w:rPr>
        <w:t xml:space="preserve">Beth- that makes sense and is exciting but if agencies within the agency are able to say no, this is our funding… is this going to be effective?  We talk a lot about childcare but children don’t come by themselves.  They come in dyads.  </w:t>
      </w:r>
    </w:p>
    <w:p w14:paraId="1FE2DD96" w14:textId="77777777" w:rsidR="00B42261" w:rsidRPr="002A0B1D" w:rsidRDefault="00B42261" w:rsidP="12F4BD79">
      <w:pPr>
        <w:rPr>
          <w:rFonts w:eastAsia="Cambria" w:cstheme="minorHAnsi"/>
        </w:rPr>
      </w:pPr>
    </w:p>
    <w:p w14:paraId="6A3440CC" w14:textId="77777777" w:rsidR="007147C0" w:rsidRPr="002A0B1D" w:rsidRDefault="12F4BD79" w:rsidP="12F4BD79">
      <w:pPr>
        <w:rPr>
          <w:rFonts w:eastAsia="Cambria" w:cstheme="minorHAnsi"/>
        </w:rPr>
      </w:pPr>
      <w:r w:rsidRPr="002A0B1D">
        <w:rPr>
          <w:rFonts w:eastAsia="Cambria" w:cstheme="minorHAnsi"/>
        </w:rPr>
        <w:t xml:space="preserve">Alejandra- the bill includes Infant Mental Health.  CYFD- DOH- Family Infant Health and FIT program. It’s not just the operation funding but also the </w:t>
      </w:r>
    </w:p>
    <w:p w14:paraId="27357532" w14:textId="77777777" w:rsidR="00B42261" w:rsidRPr="002A0B1D" w:rsidRDefault="00B42261" w:rsidP="12F4BD79">
      <w:pPr>
        <w:rPr>
          <w:rFonts w:eastAsia="Cambria" w:cstheme="minorHAnsi"/>
        </w:rPr>
      </w:pPr>
    </w:p>
    <w:p w14:paraId="2A1C0908" w14:textId="77777777" w:rsidR="007147C0" w:rsidRPr="002A0B1D" w:rsidRDefault="12F4BD79" w:rsidP="12F4BD79">
      <w:pPr>
        <w:rPr>
          <w:rFonts w:eastAsia="Cambria" w:cstheme="minorHAnsi"/>
        </w:rPr>
      </w:pPr>
      <w:r w:rsidRPr="002A0B1D">
        <w:rPr>
          <w:rFonts w:eastAsia="Cambria" w:cstheme="minorHAnsi"/>
        </w:rPr>
        <w:t>Beth- I’m ready to make a motion to support</w:t>
      </w:r>
    </w:p>
    <w:p w14:paraId="07F023C8" w14:textId="77777777" w:rsidR="00B42261" w:rsidRPr="002A0B1D" w:rsidRDefault="00B42261" w:rsidP="12F4BD79">
      <w:pPr>
        <w:rPr>
          <w:rFonts w:eastAsia="Cambria" w:cstheme="minorHAnsi"/>
        </w:rPr>
      </w:pPr>
    </w:p>
    <w:p w14:paraId="310A1492" w14:textId="77777777" w:rsidR="007147C0" w:rsidRPr="002A0B1D" w:rsidRDefault="12F4BD79" w:rsidP="12F4BD79">
      <w:pPr>
        <w:rPr>
          <w:rFonts w:eastAsia="Cambria" w:cstheme="minorHAnsi"/>
        </w:rPr>
      </w:pPr>
      <w:r w:rsidRPr="002A0B1D">
        <w:rPr>
          <w:rFonts w:eastAsia="Cambria" w:cstheme="minorHAnsi"/>
        </w:rPr>
        <w:t>Ray- It’s a continuum, it just makes sense.</w:t>
      </w:r>
    </w:p>
    <w:p w14:paraId="4BDB5498" w14:textId="77777777" w:rsidR="00B42261" w:rsidRPr="002A0B1D" w:rsidRDefault="00B42261" w:rsidP="12F4BD79">
      <w:pPr>
        <w:rPr>
          <w:rFonts w:eastAsia="Cambria" w:cstheme="minorHAnsi"/>
        </w:rPr>
      </w:pPr>
    </w:p>
    <w:p w14:paraId="3E5BD65A" w14:textId="77777777" w:rsidR="007147C0" w:rsidRPr="002A0B1D" w:rsidRDefault="12F4BD79" w:rsidP="12F4BD79">
      <w:pPr>
        <w:rPr>
          <w:rFonts w:eastAsia="Cambria" w:cstheme="minorHAnsi"/>
        </w:rPr>
      </w:pPr>
      <w:r w:rsidRPr="002A0B1D">
        <w:rPr>
          <w:rFonts w:eastAsia="Cambria" w:cstheme="minorHAnsi"/>
        </w:rPr>
        <w:t>Barbara- we will go to the audience</w:t>
      </w:r>
    </w:p>
    <w:p w14:paraId="2916C19D" w14:textId="77777777" w:rsidR="00B42261" w:rsidRPr="002A0B1D" w:rsidRDefault="00B42261" w:rsidP="12F4BD79">
      <w:pPr>
        <w:rPr>
          <w:rFonts w:eastAsia="Cambria" w:cstheme="minorHAnsi"/>
          <w:i/>
          <w:iCs/>
        </w:rPr>
      </w:pPr>
    </w:p>
    <w:p w14:paraId="7A1799F5" w14:textId="77777777" w:rsidR="007147C0" w:rsidRPr="002A0B1D" w:rsidRDefault="12F4BD79" w:rsidP="12F4BD79">
      <w:pPr>
        <w:rPr>
          <w:rFonts w:eastAsia="Cambria" w:cstheme="minorHAnsi"/>
        </w:rPr>
      </w:pPr>
      <w:r w:rsidRPr="002A0B1D">
        <w:rPr>
          <w:rFonts w:eastAsia="Cambria" w:cstheme="minorHAnsi"/>
        </w:rPr>
        <w:t xml:space="preserve">Kim (audience member)- I just want to remind people that long ago the Department of Aging and Long Term Services created.  I think what this bill does is recognize that the first 5 years are a time of Human Development that is critical and this is a real recognition of an important part of Human Development.  </w:t>
      </w:r>
    </w:p>
    <w:p w14:paraId="74869460" w14:textId="77777777" w:rsidR="00B42261" w:rsidRPr="002A0B1D" w:rsidRDefault="00B42261" w:rsidP="12F4BD79">
      <w:pPr>
        <w:rPr>
          <w:rFonts w:eastAsia="Cambria" w:cstheme="minorHAnsi"/>
          <w:b/>
          <w:bCs/>
        </w:rPr>
      </w:pPr>
    </w:p>
    <w:p w14:paraId="6927BFBA" w14:textId="77777777" w:rsidR="007147C0" w:rsidRPr="002A0B1D" w:rsidRDefault="12F4BD79" w:rsidP="12F4BD79">
      <w:pPr>
        <w:rPr>
          <w:rFonts w:eastAsia="Cambria" w:cstheme="minorHAnsi"/>
        </w:rPr>
      </w:pPr>
      <w:r w:rsidRPr="002A0B1D">
        <w:rPr>
          <w:rFonts w:eastAsia="Cambria" w:cstheme="minorHAnsi"/>
          <w:bCs/>
        </w:rPr>
        <w:t>Olga</w:t>
      </w:r>
      <w:r w:rsidRPr="002A0B1D">
        <w:rPr>
          <w:rFonts w:eastAsia="Cambria" w:cstheme="minorHAnsi"/>
        </w:rPr>
        <w:t xml:space="preserve">- we have seen success of having multiple programs together.  Working together, learning about what each other does. </w:t>
      </w:r>
    </w:p>
    <w:p w14:paraId="187F57B8" w14:textId="77777777" w:rsidR="00B42261" w:rsidRPr="002A0B1D" w:rsidRDefault="00B42261" w:rsidP="12F4BD79">
      <w:pPr>
        <w:rPr>
          <w:rFonts w:eastAsia="Cambria" w:cstheme="minorHAnsi"/>
        </w:rPr>
      </w:pPr>
    </w:p>
    <w:p w14:paraId="54738AF4" w14:textId="77777777" w:rsidR="00B42261" w:rsidRPr="002A0B1D" w:rsidRDefault="00B42261" w:rsidP="12F4BD79">
      <w:pPr>
        <w:rPr>
          <w:rFonts w:eastAsia="Cambria" w:cstheme="minorHAnsi"/>
        </w:rPr>
      </w:pPr>
    </w:p>
    <w:p w14:paraId="1D45A202" w14:textId="77777777" w:rsidR="00B42261" w:rsidRPr="002A0B1D" w:rsidRDefault="12F4BD79" w:rsidP="12F4BD79">
      <w:pPr>
        <w:rPr>
          <w:rFonts w:eastAsia="Cambria" w:cstheme="minorHAnsi"/>
          <w:i/>
          <w:iCs/>
        </w:rPr>
      </w:pPr>
      <w:r w:rsidRPr="002A0B1D">
        <w:rPr>
          <w:rFonts w:eastAsia="Cambria" w:cstheme="minorHAnsi"/>
          <w:i/>
          <w:iCs/>
        </w:rPr>
        <w:t xml:space="preserve">Judith Lavender- Care Development and Education.  Development is the glue between care and the education.  </w:t>
      </w:r>
    </w:p>
    <w:p w14:paraId="08A0F3F3" w14:textId="77777777" w:rsidR="007147C0" w:rsidRPr="002A0B1D" w:rsidRDefault="12F4BD79" w:rsidP="12F4BD79">
      <w:pPr>
        <w:rPr>
          <w:rFonts w:eastAsia="Cambria" w:cstheme="minorHAnsi"/>
          <w:i/>
          <w:iCs/>
        </w:rPr>
      </w:pPr>
      <w:r w:rsidRPr="002A0B1D">
        <w:rPr>
          <w:rFonts w:eastAsia="Cambria" w:cstheme="minorHAnsi"/>
          <w:i/>
          <w:iCs/>
        </w:rPr>
        <w:t>Sophie B, CDD- There is a whole group of children that is left out of this bill, preschool children with special needs.  These children will not be allowed into this department.  There is a lot of work done with inclusion and to segregate this group of children.</w:t>
      </w:r>
    </w:p>
    <w:p w14:paraId="46ABBD8F" w14:textId="77777777" w:rsidR="00B42261" w:rsidRPr="002A0B1D" w:rsidRDefault="00B42261" w:rsidP="12F4BD79">
      <w:pPr>
        <w:rPr>
          <w:rFonts w:eastAsia="Cambria" w:cstheme="minorHAnsi"/>
        </w:rPr>
      </w:pPr>
    </w:p>
    <w:p w14:paraId="4359D525" w14:textId="77777777" w:rsidR="007147C0" w:rsidRPr="002A0B1D" w:rsidRDefault="12F4BD79" w:rsidP="12F4BD79">
      <w:pPr>
        <w:rPr>
          <w:rFonts w:eastAsia="Cambria" w:cstheme="minorHAnsi"/>
        </w:rPr>
      </w:pPr>
      <w:r w:rsidRPr="002A0B1D">
        <w:rPr>
          <w:rFonts w:eastAsia="Cambria" w:cstheme="minorHAnsi"/>
        </w:rPr>
        <w:t>Kimberly Johns- I emailed this question after the last meeting and I have not heard back.</w:t>
      </w:r>
    </w:p>
    <w:p w14:paraId="06BBA33E" w14:textId="77777777" w:rsidR="00B42261" w:rsidRPr="002A0B1D" w:rsidRDefault="00B42261" w:rsidP="12F4BD79">
      <w:pPr>
        <w:rPr>
          <w:rFonts w:eastAsia="Cambria" w:cstheme="minorHAnsi"/>
        </w:rPr>
      </w:pPr>
    </w:p>
    <w:p w14:paraId="7BB5144A" w14:textId="77777777" w:rsidR="007147C0" w:rsidRPr="002A0B1D" w:rsidRDefault="12F4BD79" w:rsidP="12F4BD79">
      <w:pPr>
        <w:rPr>
          <w:rFonts w:eastAsia="Cambria" w:cstheme="minorHAnsi"/>
        </w:rPr>
      </w:pPr>
      <w:r w:rsidRPr="002A0B1D">
        <w:rPr>
          <w:rFonts w:eastAsia="Cambria" w:cstheme="minorHAnsi"/>
        </w:rPr>
        <w:t>Andy- I think if the bill could be amended to include language on the special education, that would go a long way to prevent confusion.</w:t>
      </w:r>
    </w:p>
    <w:p w14:paraId="464FCBC1" w14:textId="77777777" w:rsidR="00B42261" w:rsidRPr="002A0B1D" w:rsidRDefault="00B42261" w:rsidP="12F4BD79">
      <w:pPr>
        <w:rPr>
          <w:rFonts w:eastAsia="Cambria" w:cstheme="minorHAnsi"/>
        </w:rPr>
      </w:pPr>
    </w:p>
    <w:p w14:paraId="68534203" w14:textId="77777777" w:rsidR="0057296C" w:rsidRPr="002A0B1D" w:rsidRDefault="12F4BD79" w:rsidP="12F4BD79">
      <w:pPr>
        <w:rPr>
          <w:rFonts w:eastAsia="Cambria" w:cstheme="minorHAnsi"/>
        </w:rPr>
      </w:pPr>
      <w:r w:rsidRPr="002A0B1D">
        <w:rPr>
          <w:rFonts w:eastAsia="Cambria" w:cstheme="minorHAnsi"/>
        </w:rPr>
        <w:t>Alejandra- just a reminder that we do have a Children’s Cabinet that will be supporting the implementation of al programs for children, regardless of any legislation that is passed.</w:t>
      </w:r>
    </w:p>
    <w:p w14:paraId="5C8C6B09" w14:textId="77777777" w:rsidR="00B42261" w:rsidRPr="002A0B1D" w:rsidRDefault="00B42261" w:rsidP="12F4BD79">
      <w:pPr>
        <w:rPr>
          <w:rFonts w:eastAsia="Cambria" w:cstheme="minorHAnsi"/>
        </w:rPr>
      </w:pPr>
    </w:p>
    <w:p w14:paraId="23561759" w14:textId="77777777" w:rsidR="0057296C" w:rsidRPr="002A0B1D" w:rsidRDefault="12F4BD79" w:rsidP="12F4BD79">
      <w:pPr>
        <w:rPr>
          <w:rFonts w:eastAsia="Cambria" w:cstheme="minorHAnsi"/>
        </w:rPr>
      </w:pPr>
      <w:r w:rsidRPr="002A0B1D">
        <w:rPr>
          <w:rFonts w:eastAsia="Cambria" w:cstheme="minorHAnsi"/>
        </w:rPr>
        <w:t xml:space="preserve">Crystal- do we know if they made the amendment to include ELAC? </w:t>
      </w:r>
    </w:p>
    <w:p w14:paraId="3382A365" w14:textId="77777777" w:rsidR="00B42261" w:rsidRPr="002A0B1D" w:rsidRDefault="00B42261" w:rsidP="12F4BD79">
      <w:pPr>
        <w:rPr>
          <w:rFonts w:eastAsia="Cambria" w:cstheme="minorHAnsi"/>
        </w:rPr>
      </w:pPr>
    </w:p>
    <w:p w14:paraId="6EEA340E" w14:textId="77777777" w:rsidR="0057296C" w:rsidRPr="002A0B1D" w:rsidRDefault="12F4BD79" w:rsidP="12F4BD79">
      <w:pPr>
        <w:rPr>
          <w:rFonts w:eastAsia="Cambria" w:cstheme="minorHAnsi"/>
        </w:rPr>
      </w:pPr>
      <w:r w:rsidRPr="002A0B1D">
        <w:rPr>
          <w:rFonts w:eastAsia="Cambria" w:cstheme="minorHAnsi"/>
        </w:rPr>
        <w:t>Barbara- My agenda item was to contact Representative Dow to put ELAC back in statute.  One conversation is the makeup of the counsel to include a parent, tribal representative.</w:t>
      </w:r>
    </w:p>
    <w:p w14:paraId="5C71F136" w14:textId="77777777" w:rsidR="00B42261" w:rsidRPr="002A0B1D" w:rsidRDefault="00B42261" w:rsidP="12F4BD79">
      <w:pPr>
        <w:rPr>
          <w:rFonts w:eastAsia="Cambria" w:cstheme="minorHAnsi"/>
        </w:rPr>
      </w:pPr>
    </w:p>
    <w:p w14:paraId="602694DE" w14:textId="77777777" w:rsidR="0057296C" w:rsidRPr="002A0B1D" w:rsidRDefault="12F4BD79" w:rsidP="12F4BD79">
      <w:pPr>
        <w:rPr>
          <w:rFonts w:eastAsia="Cambria" w:cstheme="minorHAnsi"/>
        </w:rPr>
      </w:pPr>
      <w:r w:rsidRPr="002A0B1D">
        <w:rPr>
          <w:rFonts w:eastAsia="Cambria" w:cstheme="minorHAnsi"/>
        </w:rPr>
        <w:t xml:space="preserve">Kim- do we want to table? </w:t>
      </w:r>
    </w:p>
    <w:p w14:paraId="62199465" w14:textId="77777777" w:rsidR="00B42261" w:rsidRPr="002A0B1D" w:rsidRDefault="00B42261" w:rsidP="12F4BD79">
      <w:pPr>
        <w:rPr>
          <w:rFonts w:eastAsia="Cambria" w:cstheme="minorHAnsi"/>
        </w:rPr>
      </w:pPr>
    </w:p>
    <w:p w14:paraId="45394C74" w14:textId="77777777" w:rsidR="0057296C" w:rsidRPr="002A0B1D" w:rsidRDefault="12F4BD79" w:rsidP="12F4BD79">
      <w:pPr>
        <w:rPr>
          <w:rFonts w:eastAsia="Cambria" w:cstheme="minorHAnsi"/>
        </w:rPr>
      </w:pPr>
      <w:r w:rsidRPr="002A0B1D">
        <w:rPr>
          <w:rFonts w:eastAsia="Cambria" w:cstheme="minorHAnsi"/>
        </w:rPr>
        <w:t xml:space="preserve">Michael Koury- Cobre Schools- we run a full inclusion program and the program is very successful.  It would be catastrophic if these children would stop being included. </w:t>
      </w:r>
    </w:p>
    <w:p w14:paraId="0DA123B1" w14:textId="77777777" w:rsidR="00B42261" w:rsidRPr="002A0B1D" w:rsidRDefault="00B42261" w:rsidP="12F4BD79">
      <w:pPr>
        <w:rPr>
          <w:rFonts w:eastAsia="Cambria" w:cstheme="minorHAnsi"/>
        </w:rPr>
      </w:pPr>
    </w:p>
    <w:p w14:paraId="0229CA1F" w14:textId="77777777" w:rsidR="0057296C" w:rsidRPr="002A0B1D" w:rsidRDefault="12F4BD79" w:rsidP="12F4BD79">
      <w:pPr>
        <w:rPr>
          <w:rFonts w:eastAsia="Cambria" w:cstheme="minorHAnsi"/>
        </w:rPr>
      </w:pPr>
      <w:r w:rsidRPr="002A0B1D">
        <w:rPr>
          <w:rFonts w:eastAsia="Cambria" w:cstheme="minorHAnsi"/>
        </w:rPr>
        <w:t>Amanda- motions that we don’t support the bill unless inclusion is included.</w:t>
      </w:r>
    </w:p>
    <w:p w14:paraId="4C4CEA3D" w14:textId="77777777" w:rsidR="00B42261" w:rsidRPr="002A0B1D" w:rsidRDefault="00B42261" w:rsidP="12F4BD79">
      <w:pPr>
        <w:rPr>
          <w:rFonts w:eastAsia="Cambria" w:cstheme="minorHAnsi"/>
        </w:rPr>
      </w:pPr>
    </w:p>
    <w:p w14:paraId="1ED7C75C" w14:textId="77777777" w:rsidR="00B42261" w:rsidRPr="002A0B1D" w:rsidRDefault="12F4BD79" w:rsidP="12F4BD79">
      <w:pPr>
        <w:rPr>
          <w:rFonts w:eastAsia="Cambria" w:cstheme="minorHAnsi"/>
        </w:rPr>
      </w:pPr>
      <w:r w:rsidRPr="002A0B1D">
        <w:rPr>
          <w:rFonts w:eastAsia="Cambria" w:cstheme="minorHAnsi"/>
        </w:rPr>
        <w:t>Barbara- do we have a 2</w:t>
      </w:r>
      <w:r w:rsidRPr="002A0B1D">
        <w:rPr>
          <w:rFonts w:eastAsia="Cambria" w:cstheme="minorHAnsi"/>
          <w:vertAlign w:val="superscript"/>
        </w:rPr>
        <w:t>nd</w:t>
      </w:r>
      <w:r w:rsidRPr="002A0B1D">
        <w:rPr>
          <w:rFonts w:eastAsia="Cambria" w:cstheme="minorHAnsi"/>
        </w:rPr>
        <w:t xml:space="preserve"> to the motion.  </w:t>
      </w:r>
    </w:p>
    <w:p w14:paraId="50895670" w14:textId="77777777" w:rsidR="00B42261" w:rsidRPr="002A0B1D" w:rsidRDefault="00B42261" w:rsidP="12F4BD79">
      <w:pPr>
        <w:rPr>
          <w:rFonts w:eastAsia="Cambria" w:cstheme="minorHAnsi"/>
        </w:rPr>
      </w:pPr>
    </w:p>
    <w:p w14:paraId="11A2935A" w14:textId="77777777" w:rsidR="0057296C" w:rsidRPr="002A0B1D" w:rsidRDefault="12F4BD79" w:rsidP="12F4BD79">
      <w:pPr>
        <w:rPr>
          <w:rFonts w:eastAsia="Cambria" w:cstheme="minorHAnsi"/>
        </w:rPr>
      </w:pPr>
      <w:r w:rsidRPr="002A0B1D">
        <w:rPr>
          <w:rFonts w:eastAsia="Cambria" w:cstheme="minorHAnsi"/>
        </w:rPr>
        <w:t xml:space="preserve">No one 2nds  </w:t>
      </w:r>
    </w:p>
    <w:p w14:paraId="38C1F859" w14:textId="77777777" w:rsidR="00B42261" w:rsidRPr="002A0B1D" w:rsidRDefault="00B42261" w:rsidP="12F4BD79">
      <w:pPr>
        <w:rPr>
          <w:rFonts w:eastAsia="Cambria" w:cstheme="minorHAnsi"/>
        </w:rPr>
      </w:pPr>
    </w:p>
    <w:p w14:paraId="56F81335" w14:textId="77777777" w:rsidR="0057296C" w:rsidRPr="002A0B1D" w:rsidRDefault="12F4BD79" w:rsidP="12F4BD79">
      <w:pPr>
        <w:rPr>
          <w:rFonts w:eastAsia="Cambria" w:cstheme="minorHAnsi"/>
        </w:rPr>
      </w:pPr>
      <w:r w:rsidRPr="002A0B1D">
        <w:rPr>
          <w:rFonts w:eastAsia="Cambria" w:cstheme="minorHAnsi"/>
        </w:rPr>
        <w:t xml:space="preserve">Barbara- back open for conversation.  </w:t>
      </w:r>
    </w:p>
    <w:p w14:paraId="0C8FE7CE" w14:textId="77777777" w:rsidR="00B42261" w:rsidRPr="002A0B1D" w:rsidRDefault="00B42261" w:rsidP="12F4BD79">
      <w:pPr>
        <w:rPr>
          <w:rFonts w:eastAsia="Cambria" w:cstheme="minorHAnsi"/>
        </w:rPr>
      </w:pPr>
    </w:p>
    <w:p w14:paraId="534648CE" w14:textId="77777777" w:rsidR="0057296C" w:rsidRPr="002A0B1D" w:rsidRDefault="12F4BD79" w:rsidP="12F4BD79">
      <w:pPr>
        <w:rPr>
          <w:rFonts w:eastAsia="Cambria" w:cstheme="minorHAnsi"/>
        </w:rPr>
      </w:pPr>
      <w:r w:rsidRPr="002A0B1D">
        <w:rPr>
          <w:rFonts w:eastAsia="Cambria" w:cstheme="minorHAnsi"/>
        </w:rPr>
        <w:t xml:space="preserve">Kim- make motion that ELAC does NOT support the bill.  </w:t>
      </w:r>
    </w:p>
    <w:p w14:paraId="4D6BEC82" w14:textId="77777777" w:rsidR="00B42261" w:rsidRPr="002A0B1D" w:rsidRDefault="12F4BD79" w:rsidP="12F4BD79">
      <w:pPr>
        <w:rPr>
          <w:rFonts w:eastAsia="Cambria" w:cstheme="minorHAnsi"/>
        </w:rPr>
      </w:pPr>
      <w:r w:rsidRPr="002A0B1D">
        <w:rPr>
          <w:rFonts w:eastAsia="Cambria" w:cstheme="minorHAnsi"/>
        </w:rPr>
        <w:t>Barbara- is there a 2</w:t>
      </w:r>
      <w:r w:rsidRPr="002A0B1D">
        <w:rPr>
          <w:rFonts w:eastAsia="Cambria" w:cstheme="minorHAnsi"/>
          <w:vertAlign w:val="superscript"/>
        </w:rPr>
        <w:t>nd</w:t>
      </w:r>
      <w:r w:rsidRPr="002A0B1D">
        <w:rPr>
          <w:rFonts w:eastAsia="Cambria" w:cstheme="minorHAnsi"/>
        </w:rPr>
        <w:t>?</w:t>
      </w:r>
    </w:p>
    <w:p w14:paraId="699FF988" w14:textId="77777777" w:rsidR="0057296C" w:rsidRPr="002A0B1D" w:rsidRDefault="12F4BD79" w:rsidP="12F4BD79">
      <w:pPr>
        <w:rPr>
          <w:rFonts w:eastAsia="Cambria" w:cstheme="minorHAnsi"/>
        </w:rPr>
      </w:pPr>
      <w:r w:rsidRPr="002A0B1D">
        <w:rPr>
          <w:rFonts w:eastAsia="Cambria" w:cstheme="minorHAnsi"/>
        </w:rPr>
        <w:t xml:space="preserve"> [no response]</w:t>
      </w:r>
    </w:p>
    <w:p w14:paraId="41004F19" w14:textId="77777777" w:rsidR="00B42261" w:rsidRPr="002A0B1D" w:rsidRDefault="00B42261" w:rsidP="12F4BD79">
      <w:pPr>
        <w:rPr>
          <w:rFonts w:eastAsia="Cambria" w:cstheme="minorHAnsi"/>
        </w:rPr>
      </w:pPr>
    </w:p>
    <w:p w14:paraId="4748063A" w14:textId="77777777" w:rsidR="0057296C" w:rsidRPr="002A0B1D" w:rsidRDefault="12F4BD79" w:rsidP="12F4BD79">
      <w:pPr>
        <w:rPr>
          <w:rFonts w:eastAsia="Cambria" w:cstheme="minorHAnsi"/>
        </w:rPr>
      </w:pPr>
      <w:r w:rsidRPr="002A0B1D">
        <w:rPr>
          <w:rFonts w:eastAsia="Cambria" w:cstheme="minorHAnsi"/>
        </w:rPr>
        <w:t>Beth- I would like to hear from Kip.</w:t>
      </w:r>
    </w:p>
    <w:p w14:paraId="67C0C651" w14:textId="77777777" w:rsidR="00B42261" w:rsidRPr="002A0B1D" w:rsidRDefault="00B42261" w:rsidP="12F4BD79">
      <w:pPr>
        <w:rPr>
          <w:rFonts w:eastAsia="Cambria" w:cstheme="minorHAnsi"/>
        </w:rPr>
      </w:pPr>
    </w:p>
    <w:p w14:paraId="78851712" w14:textId="542755EB" w:rsidR="0057296C" w:rsidRPr="002A0B1D" w:rsidRDefault="12F4BD79" w:rsidP="12F4BD79">
      <w:pPr>
        <w:rPr>
          <w:rFonts w:eastAsia="Cambria" w:cstheme="minorHAnsi"/>
        </w:rPr>
      </w:pPr>
      <w:r w:rsidRPr="002A0B1D">
        <w:rPr>
          <w:rFonts w:eastAsia="Cambria" w:cstheme="minorHAnsi"/>
        </w:rPr>
        <w:t xml:space="preserve">Kip (from audience)- I am firmly is support of this department.  This would allow for better communication between departments.  I have always believed that communities ought to set their priorities for the </w:t>
      </w:r>
      <w:r w:rsidR="00970A95" w:rsidRPr="002A0B1D">
        <w:rPr>
          <w:rFonts w:eastAsia="Cambria" w:cstheme="minorHAnsi"/>
        </w:rPr>
        <w:t>“</w:t>
      </w:r>
      <w:r w:rsidRPr="002A0B1D">
        <w:rPr>
          <w:rFonts w:eastAsia="Cambria" w:cstheme="minorHAnsi"/>
        </w:rPr>
        <w:t>what’s important</w:t>
      </w:r>
      <w:r w:rsidR="00970A95" w:rsidRPr="002A0B1D">
        <w:rPr>
          <w:rFonts w:eastAsia="Cambria" w:cstheme="minorHAnsi"/>
        </w:rPr>
        <w:t>”</w:t>
      </w:r>
      <w:r w:rsidRPr="002A0B1D">
        <w:rPr>
          <w:rFonts w:eastAsia="Cambria" w:cstheme="minorHAnsi"/>
        </w:rPr>
        <w:t xml:space="preserve">.  This would allow </w:t>
      </w:r>
      <w:r w:rsidR="00F2793C" w:rsidRPr="002A0B1D">
        <w:rPr>
          <w:rFonts w:eastAsia="Cambria" w:cstheme="minorHAnsi"/>
        </w:rPr>
        <w:t>one</w:t>
      </w:r>
      <w:r w:rsidRPr="002A0B1D">
        <w:rPr>
          <w:rFonts w:eastAsia="Cambria" w:cstheme="minorHAnsi"/>
        </w:rPr>
        <w:t xml:space="preserve"> department to</w:t>
      </w:r>
      <w:r w:rsidR="00F2793C" w:rsidRPr="002A0B1D">
        <w:rPr>
          <w:rFonts w:eastAsia="Cambria" w:cstheme="minorHAnsi"/>
        </w:rPr>
        <w:t xml:space="preserve"> look at priorities and decide t</w:t>
      </w:r>
      <w:r w:rsidRPr="002A0B1D">
        <w:rPr>
          <w:rFonts w:eastAsia="Cambria" w:cstheme="minorHAnsi"/>
        </w:rPr>
        <w:t>hat.  I see this as an opportunity to diminish democracy.  There are always going to be pieces that l</w:t>
      </w:r>
      <w:r w:rsidR="00F2793C" w:rsidRPr="002A0B1D">
        <w:rPr>
          <w:rFonts w:eastAsia="Cambria" w:cstheme="minorHAnsi"/>
        </w:rPr>
        <w:t>ie outside of.</w:t>
      </w:r>
    </w:p>
    <w:p w14:paraId="308D56CC" w14:textId="77777777" w:rsidR="007147C0" w:rsidRPr="002A0B1D" w:rsidRDefault="007147C0" w:rsidP="12F4BD79">
      <w:pPr>
        <w:rPr>
          <w:rFonts w:eastAsia="Cambria" w:cstheme="minorHAnsi"/>
        </w:rPr>
      </w:pPr>
    </w:p>
    <w:p w14:paraId="3950B170" w14:textId="77777777" w:rsidR="00372A9D" w:rsidRPr="002A0B1D" w:rsidRDefault="12F4BD79" w:rsidP="12F4BD79">
      <w:pPr>
        <w:rPr>
          <w:rFonts w:eastAsia="Cambria" w:cstheme="minorHAnsi"/>
        </w:rPr>
      </w:pPr>
      <w:r w:rsidRPr="002A0B1D">
        <w:rPr>
          <w:rFonts w:eastAsia="Cambria" w:cstheme="minorHAnsi"/>
        </w:rPr>
        <w:t>Barbara- so the committee is aware, I am in support of this bill.  I have written op eds for my local newspaper in support of this bill and I will be supporting this bill in my role in the private sector.</w:t>
      </w:r>
    </w:p>
    <w:p w14:paraId="797E50C6" w14:textId="77777777" w:rsidR="0057296C" w:rsidRPr="002A0B1D" w:rsidRDefault="0057296C" w:rsidP="12F4BD79">
      <w:pPr>
        <w:rPr>
          <w:rFonts w:eastAsia="Cambria" w:cstheme="minorHAnsi"/>
        </w:rPr>
      </w:pPr>
    </w:p>
    <w:p w14:paraId="0ADF0DE9" w14:textId="77777777" w:rsidR="0057296C" w:rsidRPr="002A0B1D" w:rsidRDefault="12F4BD79" w:rsidP="12F4BD79">
      <w:pPr>
        <w:rPr>
          <w:rFonts w:eastAsia="Cambria" w:cstheme="minorHAnsi"/>
        </w:rPr>
      </w:pPr>
      <w:r w:rsidRPr="002A0B1D">
        <w:rPr>
          <w:rFonts w:eastAsia="Cambria" w:cstheme="minorHAnsi"/>
        </w:rPr>
        <w:t xml:space="preserve">Sarah Armstrong (audience member)- I feel the meat and potatoes is what is missing from this bill.  We are seeing an increase of children with special needs, we have many nonverbal students.  More students with special needs.  We can’t leave them out.  </w:t>
      </w:r>
    </w:p>
    <w:p w14:paraId="7B04FA47" w14:textId="77777777" w:rsidR="0057296C" w:rsidRPr="002A0B1D" w:rsidRDefault="0057296C" w:rsidP="12F4BD79">
      <w:pPr>
        <w:rPr>
          <w:rFonts w:eastAsia="Cambria" w:cstheme="minorHAnsi"/>
        </w:rPr>
      </w:pPr>
    </w:p>
    <w:p w14:paraId="5F59C91E" w14:textId="77777777" w:rsidR="0057296C" w:rsidRPr="002A0B1D" w:rsidRDefault="12F4BD79" w:rsidP="12F4BD79">
      <w:pPr>
        <w:rPr>
          <w:rFonts w:eastAsia="Cambria" w:cstheme="minorHAnsi"/>
        </w:rPr>
      </w:pPr>
      <w:r w:rsidRPr="002A0B1D">
        <w:rPr>
          <w:rFonts w:eastAsia="Cambria" w:cstheme="minorHAnsi"/>
        </w:rPr>
        <w:t>Andy- I wonder if we can put a motion on the table to support the bill but request our committee chair to push for inclusion of preschool special ed by approaching the bill sponsors?</w:t>
      </w:r>
    </w:p>
    <w:p w14:paraId="568C698B" w14:textId="77777777" w:rsidR="0057296C" w:rsidRPr="002A0B1D" w:rsidRDefault="0057296C" w:rsidP="12F4BD79">
      <w:pPr>
        <w:rPr>
          <w:rFonts w:eastAsia="Cambria" w:cstheme="minorHAnsi"/>
        </w:rPr>
      </w:pPr>
    </w:p>
    <w:p w14:paraId="2546C84A" w14:textId="77777777" w:rsidR="0057296C" w:rsidRPr="002A0B1D" w:rsidRDefault="12F4BD79" w:rsidP="12F4BD79">
      <w:pPr>
        <w:rPr>
          <w:rFonts w:eastAsia="Cambria" w:cstheme="minorHAnsi"/>
        </w:rPr>
      </w:pPr>
      <w:r w:rsidRPr="002A0B1D">
        <w:rPr>
          <w:rFonts w:eastAsia="Cambria" w:cstheme="minorHAnsi"/>
        </w:rPr>
        <w:t xml:space="preserve">Beth- I would be in support of that motion. </w:t>
      </w:r>
    </w:p>
    <w:p w14:paraId="1A939487" w14:textId="77777777" w:rsidR="0057296C" w:rsidRPr="002A0B1D" w:rsidRDefault="0057296C" w:rsidP="12F4BD79">
      <w:pPr>
        <w:rPr>
          <w:rFonts w:eastAsia="Cambria" w:cstheme="minorHAnsi"/>
        </w:rPr>
      </w:pPr>
    </w:p>
    <w:p w14:paraId="29052734" w14:textId="06C2E300" w:rsidR="0057296C" w:rsidRPr="002A0B1D" w:rsidRDefault="12F4BD79" w:rsidP="12F4BD79">
      <w:pPr>
        <w:rPr>
          <w:rFonts w:eastAsia="Cambria" w:cstheme="minorHAnsi"/>
        </w:rPr>
      </w:pPr>
      <w:r w:rsidRPr="002A0B1D">
        <w:rPr>
          <w:rFonts w:eastAsia="Cambria" w:cstheme="minorHAnsi"/>
        </w:rPr>
        <w:t xml:space="preserve">Beth- Motion to support the bill with the caveat that the committee chairs charged to speak to the sponsors of the bill to amend the bill include preschool special education and to include ELAC as </w:t>
      </w:r>
      <w:r w:rsidR="00F2793C" w:rsidRPr="002A0B1D">
        <w:rPr>
          <w:rFonts w:eastAsia="Cambria" w:cstheme="minorHAnsi"/>
        </w:rPr>
        <w:t>an</w:t>
      </w:r>
      <w:r w:rsidRPr="002A0B1D">
        <w:rPr>
          <w:rFonts w:eastAsia="Cambria" w:cstheme="minorHAnsi"/>
        </w:rPr>
        <w:t xml:space="preserve"> advisory council. </w:t>
      </w:r>
    </w:p>
    <w:p w14:paraId="6AA258D8" w14:textId="77777777" w:rsidR="0057296C" w:rsidRPr="002A0B1D" w:rsidRDefault="0057296C" w:rsidP="12F4BD79">
      <w:pPr>
        <w:rPr>
          <w:rFonts w:eastAsia="Cambria" w:cstheme="minorHAnsi"/>
        </w:rPr>
      </w:pPr>
    </w:p>
    <w:p w14:paraId="5A4858FE" w14:textId="77777777" w:rsidR="0057296C" w:rsidRPr="002A0B1D" w:rsidRDefault="12F4BD79" w:rsidP="12F4BD79">
      <w:pPr>
        <w:rPr>
          <w:rFonts w:eastAsia="Cambria" w:cstheme="minorHAnsi"/>
        </w:rPr>
      </w:pPr>
      <w:r w:rsidRPr="002A0B1D">
        <w:rPr>
          <w:rFonts w:eastAsia="Cambria" w:cstheme="minorHAnsi"/>
        </w:rPr>
        <w:lastRenderedPageBreak/>
        <w:t xml:space="preserve">Motion that ELAC is in support of SB22 with the request that it be amended to be more inclusive of preschool special education as a program under the new department and the reauthorization of ELAC as an advisory council. </w:t>
      </w:r>
    </w:p>
    <w:p w14:paraId="6FFBD3EC" w14:textId="77777777" w:rsidR="0057296C" w:rsidRPr="002A0B1D" w:rsidRDefault="0057296C" w:rsidP="12F4BD79">
      <w:pPr>
        <w:rPr>
          <w:rFonts w:eastAsia="Cambria" w:cstheme="minorHAnsi"/>
        </w:rPr>
      </w:pPr>
    </w:p>
    <w:p w14:paraId="19A1C707" w14:textId="77777777" w:rsidR="0057296C" w:rsidRPr="002A0B1D" w:rsidRDefault="12F4BD79" w:rsidP="12F4BD79">
      <w:pPr>
        <w:rPr>
          <w:rFonts w:eastAsia="Cambria" w:cstheme="minorHAnsi"/>
        </w:rPr>
      </w:pPr>
      <w:r w:rsidRPr="002A0B1D">
        <w:rPr>
          <w:rFonts w:eastAsia="Cambria" w:cstheme="minorHAnsi"/>
        </w:rPr>
        <w:t xml:space="preserve">Ray- I don’t think we can do this.  We need to support or not as written and then push for amendment.  </w:t>
      </w:r>
    </w:p>
    <w:p w14:paraId="30DCCCAD" w14:textId="77777777" w:rsidR="0057296C" w:rsidRPr="002A0B1D" w:rsidRDefault="0057296C" w:rsidP="12F4BD79">
      <w:pPr>
        <w:rPr>
          <w:rFonts w:eastAsia="Cambria" w:cstheme="minorHAnsi"/>
        </w:rPr>
      </w:pPr>
    </w:p>
    <w:p w14:paraId="6F881D78" w14:textId="77777777" w:rsidR="0057296C" w:rsidRPr="002A0B1D" w:rsidRDefault="12F4BD79" w:rsidP="12F4BD79">
      <w:pPr>
        <w:rPr>
          <w:rFonts w:eastAsia="Cambria" w:cstheme="minorHAnsi"/>
        </w:rPr>
      </w:pPr>
      <w:r w:rsidRPr="002A0B1D">
        <w:rPr>
          <w:rFonts w:eastAsia="Cambria" w:cstheme="minorHAnsi"/>
        </w:rPr>
        <w:t xml:space="preserve">Alejandra- I think you need 2 motions.  1. To support or not support.  2. Is for the chairs to work with the sponsor to make the amendments.  </w:t>
      </w:r>
    </w:p>
    <w:p w14:paraId="36AF6883" w14:textId="77777777" w:rsidR="0057296C" w:rsidRPr="002A0B1D" w:rsidRDefault="0057296C" w:rsidP="12F4BD79">
      <w:pPr>
        <w:rPr>
          <w:rFonts w:eastAsia="Cambria" w:cstheme="minorHAnsi"/>
        </w:rPr>
      </w:pPr>
    </w:p>
    <w:p w14:paraId="00180BD3" w14:textId="77777777" w:rsidR="0057296C" w:rsidRPr="002A0B1D" w:rsidRDefault="12F4BD79" w:rsidP="12F4BD79">
      <w:pPr>
        <w:rPr>
          <w:rFonts w:eastAsia="Cambria" w:cstheme="minorHAnsi"/>
        </w:rPr>
      </w:pPr>
      <w:r w:rsidRPr="002A0B1D">
        <w:rPr>
          <w:rFonts w:eastAsia="Cambria" w:cstheme="minorHAnsi"/>
        </w:rPr>
        <w:t xml:space="preserve">Ray- I don’t think this part should hold us up.  I feel the majority of this is sound.  Putting early childhood in one box is </w:t>
      </w:r>
    </w:p>
    <w:p w14:paraId="54C529ED" w14:textId="77777777" w:rsidR="0057296C" w:rsidRPr="002A0B1D" w:rsidRDefault="0057296C" w:rsidP="12F4BD79">
      <w:pPr>
        <w:rPr>
          <w:rFonts w:eastAsia="Cambria" w:cstheme="minorHAnsi"/>
        </w:rPr>
      </w:pPr>
    </w:p>
    <w:p w14:paraId="44ECAA4C" w14:textId="77777777" w:rsidR="0057296C" w:rsidRPr="002A0B1D" w:rsidRDefault="12F4BD79" w:rsidP="12F4BD79">
      <w:pPr>
        <w:rPr>
          <w:rFonts w:eastAsia="Cambria" w:cstheme="minorHAnsi"/>
        </w:rPr>
      </w:pPr>
      <w:r w:rsidRPr="002A0B1D">
        <w:rPr>
          <w:rFonts w:eastAsia="Cambria" w:cstheme="minorHAnsi"/>
        </w:rPr>
        <w:t>Beth- recall earlier motion.</w:t>
      </w:r>
    </w:p>
    <w:p w14:paraId="1C0157D6" w14:textId="77777777" w:rsidR="0057296C" w:rsidRPr="002A0B1D" w:rsidRDefault="0057296C" w:rsidP="12F4BD79">
      <w:pPr>
        <w:rPr>
          <w:rFonts w:eastAsia="Cambria" w:cstheme="minorHAnsi"/>
        </w:rPr>
      </w:pPr>
    </w:p>
    <w:p w14:paraId="0680D9A9" w14:textId="77777777" w:rsidR="0057296C" w:rsidRPr="002A0B1D" w:rsidRDefault="12F4BD79" w:rsidP="12F4BD79">
      <w:pPr>
        <w:rPr>
          <w:rFonts w:eastAsia="Cambria" w:cstheme="minorHAnsi"/>
        </w:rPr>
      </w:pPr>
      <w:r w:rsidRPr="002A0B1D">
        <w:rPr>
          <w:rFonts w:eastAsia="Cambria" w:cstheme="minorHAnsi"/>
        </w:rPr>
        <w:t>Beth- motion for ELAC to support SB22</w:t>
      </w:r>
    </w:p>
    <w:p w14:paraId="58395FD4" w14:textId="77777777" w:rsidR="0057296C" w:rsidRPr="002A0B1D" w:rsidRDefault="12F4BD79" w:rsidP="12F4BD79">
      <w:pPr>
        <w:rPr>
          <w:rFonts w:eastAsia="Cambria" w:cstheme="minorHAnsi"/>
          <w:vertAlign w:val="superscript"/>
        </w:rPr>
      </w:pPr>
      <w:r w:rsidRPr="002A0B1D">
        <w:rPr>
          <w:rFonts w:eastAsia="Cambria" w:cstheme="minorHAnsi"/>
        </w:rPr>
        <w:t>Crystal- 2</w:t>
      </w:r>
      <w:r w:rsidRPr="002A0B1D">
        <w:rPr>
          <w:rFonts w:eastAsia="Cambria" w:cstheme="minorHAnsi"/>
          <w:vertAlign w:val="superscript"/>
        </w:rPr>
        <w:t>nd</w:t>
      </w:r>
    </w:p>
    <w:p w14:paraId="3691E7B2" w14:textId="77777777" w:rsidR="00B42261" w:rsidRPr="002A0B1D" w:rsidRDefault="00B42261" w:rsidP="12F4BD79">
      <w:pPr>
        <w:rPr>
          <w:rFonts w:eastAsia="Cambria" w:cstheme="minorHAnsi"/>
        </w:rPr>
      </w:pPr>
    </w:p>
    <w:p w14:paraId="1DFC99DD" w14:textId="77777777" w:rsidR="00B42261" w:rsidRPr="002A0B1D" w:rsidRDefault="12F4BD79" w:rsidP="12F4BD79">
      <w:pPr>
        <w:rPr>
          <w:rFonts w:eastAsia="Cambria" w:cstheme="minorHAnsi"/>
        </w:rPr>
      </w:pPr>
      <w:r w:rsidRPr="002A0B1D">
        <w:rPr>
          <w:rFonts w:eastAsia="Cambria" w:cstheme="minorHAnsi"/>
        </w:rPr>
        <w:t>Roll Call vote to Support SB22 at 12:27 pm</w:t>
      </w:r>
    </w:p>
    <w:p w14:paraId="526770CE" w14:textId="77777777" w:rsidR="00B42261" w:rsidRPr="002A0B1D" w:rsidRDefault="00B42261" w:rsidP="12F4BD79">
      <w:pPr>
        <w:rPr>
          <w:rFonts w:eastAsia="Cambria" w:cstheme="minorHAnsi"/>
        </w:rPr>
      </w:pPr>
    </w:p>
    <w:p w14:paraId="550DEB25" w14:textId="77777777" w:rsidR="0057296C" w:rsidRPr="002A0B1D" w:rsidRDefault="12F4BD79" w:rsidP="12F4BD79">
      <w:pPr>
        <w:rPr>
          <w:rFonts w:eastAsia="Cambria" w:cstheme="minorHAnsi"/>
        </w:rPr>
      </w:pPr>
      <w:r w:rsidRPr="002A0B1D">
        <w:rPr>
          <w:rFonts w:eastAsia="Cambria" w:cstheme="minorHAnsi"/>
        </w:rPr>
        <w:t>Angela- abstain</w:t>
      </w:r>
    </w:p>
    <w:p w14:paraId="49A733DC" w14:textId="77777777" w:rsidR="0057296C" w:rsidRPr="002A0B1D" w:rsidRDefault="12F4BD79" w:rsidP="12F4BD79">
      <w:pPr>
        <w:rPr>
          <w:rFonts w:eastAsia="Cambria" w:cstheme="minorHAnsi"/>
        </w:rPr>
      </w:pPr>
      <w:r w:rsidRPr="002A0B1D">
        <w:rPr>
          <w:rFonts w:eastAsia="Cambria" w:cstheme="minorHAnsi"/>
        </w:rPr>
        <w:t>Kim-no</w:t>
      </w:r>
    </w:p>
    <w:p w14:paraId="2F3D7B58" w14:textId="77777777" w:rsidR="0057296C" w:rsidRPr="002A0B1D" w:rsidRDefault="12F4BD79" w:rsidP="12F4BD79">
      <w:pPr>
        <w:rPr>
          <w:rFonts w:eastAsia="Cambria" w:cstheme="minorHAnsi"/>
        </w:rPr>
      </w:pPr>
      <w:r w:rsidRPr="002A0B1D">
        <w:rPr>
          <w:rFonts w:eastAsia="Cambria" w:cstheme="minorHAnsi"/>
        </w:rPr>
        <w:t>Shannon-yes</w:t>
      </w:r>
    </w:p>
    <w:p w14:paraId="0E157C70" w14:textId="77777777" w:rsidR="0057296C" w:rsidRPr="002A0B1D" w:rsidRDefault="12F4BD79" w:rsidP="12F4BD79">
      <w:pPr>
        <w:rPr>
          <w:rFonts w:eastAsia="Cambria" w:cstheme="minorHAnsi"/>
        </w:rPr>
      </w:pPr>
      <w:r w:rsidRPr="002A0B1D">
        <w:rPr>
          <w:rFonts w:eastAsia="Cambria" w:cstheme="minorHAnsi"/>
        </w:rPr>
        <w:t xml:space="preserve">Barbara- yes </w:t>
      </w:r>
    </w:p>
    <w:p w14:paraId="51BFEB38" w14:textId="77777777" w:rsidR="0057296C" w:rsidRPr="002A0B1D" w:rsidRDefault="12F4BD79" w:rsidP="12F4BD79">
      <w:pPr>
        <w:rPr>
          <w:rFonts w:eastAsia="Cambria" w:cstheme="minorHAnsi"/>
        </w:rPr>
      </w:pPr>
      <w:r w:rsidRPr="002A0B1D">
        <w:rPr>
          <w:rFonts w:eastAsia="Cambria" w:cstheme="minorHAnsi"/>
        </w:rPr>
        <w:t>Ray- yes</w:t>
      </w:r>
    </w:p>
    <w:p w14:paraId="785D9796" w14:textId="77777777" w:rsidR="0057296C" w:rsidRPr="002A0B1D" w:rsidRDefault="12F4BD79" w:rsidP="12F4BD79">
      <w:pPr>
        <w:rPr>
          <w:rFonts w:eastAsia="Cambria" w:cstheme="minorHAnsi"/>
        </w:rPr>
      </w:pPr>
      <w:r w:rsidRPr="002A0B1D">
        <w:rPr>
          <w:rFonts w:eastAsia="Cambria" w:cstheme="minorHAnsi"/>
        </w:rPr>
        <w:t>Crystal-yes</w:t>
      </w:r>
    </w:p>
    <w:p w14:paraId="7CA41A20" w14:textId="77777777" w:rsidR="0057296C" w:rsidRPr="002A0B1D" w:rsidRDefault="12F4BD79" w:rsidP="12F4BD79">
      <w:pPr>
        <w:rPr>
          <w:rFonts w:eastAsia="Cambria" w:cstheme="minorHAnsi"/>
        </w:rPr>
      </w:pPr>
      <w:r w:rsidRPr="002A0B1D">
        <w:rPr>
          <w:rFonts w:eastAsia="Cambria" w:cstheme="minorHAnsi"/>
        </w:rPr>
        <w:t>Olga- abstain</w:t>
      </w:r>
    </w:p>
    <w:p w14:paraId="0C9B86A1" w14:textId="77777777" w:rsidR="0057296C" w:rsidRPr="002A0B1D" w:rsidRDefault="12F4BD79" w:rsidP="12F4BD79">
      <w:pPr>
        <w:rPr>
          <w:rFonts w:eastAsia="Cambria" w:cstheme="minorHAnsi"/>
        </w:rPr>
      </w:pPr>
      <w:r w:rsidRPr="002A0B1D">
        <w:rPr>
          <w:rFonts w:eastAsia="Cambria" w:cstheme="minorHAnsi"/>
        </w:rPr>
        <w:t>Amanda-yes</w:t>
      </w:r>
    </w:p>
    <w:p w14:paraId="39AC8D82" w14:textId="77777777" w:rsidR="0057296C" w:rsidRPr="002A0B1D" w:rsidRDefault="12F4BD79" w:rsidP="12F4BD79">
      <w:pPr>
        <w:rPr>
          <w:rFonts w:eastAsia="Cambria" w:cstheme="minorHAnsi"/>
        </w:rPr>
      </w:pPr>
      <w:r w:rsidRPr="002A0B1D">
        <w:rPr>
          <w:rFonts w:eastAsia="Cambria" w:cstheme="minorHAnsi"/>
        </w:rPr>
        <w:t>Andy-abstain</w:t>
      </w:r>
    </w:p>
    <w:p w14:paraId="250456BC" w14:textId="77777777" w:rsidR="0057296C" w:rsidRPr="002A0B1D" w:rsidRDefault="12F4BD79" w:rsidP="12F4BD79">
      <w:pPr>
        <w:rPr>
          <w:rFonts w:eastAsia="Cambria" w:cstheme="minorHAnsi"/>
        </w:rPr>
      </w:pPr>
      <w:r w:rsidRPr="002A0B1D">
        <w:rPr>
          <w:rFonts w:eastAsia="Cambria" w:cstheme="minorHAnsi"/>
        </w:rPr>
        <w:t>Alejandra-abstain</w:t>
      </w:r>
    </w:p>
    <w:p w14:paraId="7CBEED82" w14:textId="77777777" w:rsidR="0057296C" w:rsidRPr="002A0B1D" w:rsidRDefault="0057296C" w:rsidP="12F4BD79">
      <w:pPr>
        <w:rPr>
          <w:rFonts w:eastAsia="Cambria" w:cstheme="minorHAnsi"/>
        </w:rPr>
      </w:pPr>
    </w:p>
    <w:p w14:paraId="5DF1E139" w14:textId="77777777" w:rsidR="0057296C" w:rsidRPr="002A0B1D" w:rsidRDefault="12F4BD79" w:rsidP="12F4BD79">
      <w:pPr>
        <w:rPr>
          <w:rFonts w:eastAsia="Cambria" w:cstheme="minorHAnsi"/>
          <w:b/>
          <w:bCs/>
        </w:rPr>
      </w:pPr>
      <w:r w:rsidRPr="002A0B1D">
        <w:rPr>
          <w:rFonts w:eastAsia="Cambria" w:cstheme="minorHAnsi"/>
          <w:b/>
          <w:bCs/>
        </w:rPr>
        <w:t>Motion passes 6 yes, 1 no, 4 abstain</w:t>
      </w:r>
    </w:p>
    <w:p w14:paraId="6E36661F" w14:textId="77777777" w:rsidR="0057296C" w:rsidRPr="002A0B1D" w:rsidRDefault="0057296C" w:rsidP="12F4BD79">
      <w:pPr>
        <w:rPr>
          <w:rFonts w:eastAsia="Cambria" w:cstheme="minorHAnsi"/>
        </w:rPr>
      </w:pPr>
    </w:p>
    <w:p w14:paraId="289CE174" w14:textId="77777777" w:rsidR="0057296C" w:rsidRPr="002A0B1D" w:rsidRDefault="12F4BD79" w:rsidP="12F4BD79">
      <w:pPr>
        <w:rPr>
          <w:rFonts w:eastAsia="Cambria" w:cstheme="minorHAnsi"/>
        </w:rPr>
      </w:pPr>
      <w:r w:rsidRPr="002A0B1D">
        <w:rPr>
          <w:rFonts w:eastAsia="Cambria" w:cstheme="minorHAnsi"/>
        </w:rPr>
        <w:t xml:space="preserve">Beth- new motion.  ELAC chairs work with the sponsors of this bill to include preschool special education. </w:t>
      </w:r>
    </w:p>
    <w:p w14:paraId="258CACD8" w14:textId="77777777" w:rsidR="0057296C" w:rsidRPr="002A0B1D" w:rsidRDefault="12F4BD79" w:rsidP="12F4BD79">
      <w:pPr>
        <w:rPr>
          <w:rFonts w:eastAsia="Cambria" w:cstheme="minorHAnsi"/>
        </w:rPr>
      </w:pPr>
      <w:r w:rsidRPr="002A0B1D">
        <w:rPr>
          <w:rFonts w:eastAsia="Cambria" w:cstheme="minorHAnsi"/>
        </w:rPr>
        <w:t>Ray-2nds motion</w:t>
      </w:r>
    </w:p>
    <w:p w14:paraId="38645DC7" w14:textId="77777777" w:rsidR="00B42261" w:rsidRPr="002A0B1D" w:rsidRDefault="00B42261" w:rsidP="12F4BD79">
      <w:pPr>
        <w:rPr>
          <w:rFonts w:eastAsia="Cambria" w:cstheme="minorHAnsi"/>
        </w:rPr>
      </w:pPr>
    </w:p>
    <w:p w14:paraId="1DFFD657" w14:textId="77777777" w:rsidR="0057296C" w:rsidRPr="002A0B1D" w:rsidRDefault="12F4BD79" w:rsidP="12F4BD79">
      <w:pPr>
        <w:rPr>
          <w:rFonts w:eastAsia="Cambria" w:cstheme="minorHAnsi"/>
        </w:rPr>
      </w:pPr>
      <w:r w:rsidRPr="002A0B1D">
        <w:rPr>
          <w:rFonts w:eastAsia="Cambria" w:cstheme="minorHAnsi"/>
        </w:rPr>
        <w:t>Angela- abstain</w:t>
      </w:r>
    </w:p>
    <w:p w14:paraId="150EBA2A" w14:textId="77777777" w:rsidR="0057296C" w:rsidRPr="002A0B1D" w:rsidRDefault="12F4BD79" w:rsidP="12F4BD79">
      <w:pPr>
        <w:rPr>
          <w:rFonts w:eastAsia="Cambria" w:cstheme="minorHAnsi"/>
        </w:rPr>
      </w:pPr>
      <w:r w:rsidRPr="002A0B1D">
        <w:rPr>
          <w:rFonts w:eastAsia="Cambria" w:cstheme="minorHAnsi"/>
        </w:rPr>
        <w:t>Kim-yes</w:t>
      </w:r>
    </w:p>
    <w:p w14:paraId="133EAE85" w14:textId="77777777" w:rsidR="0057296C" w:rsidRPr="002A0B1D" w:rsidRDefault="12F4BD79" w:rsidP="12F4BD79">
      <w:pPr>
        <w:rPr>
          <w:rFonts w:eastAsia="Cambria" w:cstheme="minorHAnsi"/>
        </w:rPr>
      </w:pPr>
      <w:r w:rsidRPr="002A0B1D">
        <w:rPr>
          <w:rFonts w:eastAsia="Cambria" w:cstheme="minorHAnsi"/>
        </w:rPr>
        <w:t>Shannon-yes</w:t>
      </w:r>
    </w:p>
    <w:p w14:paraId="71881E82" w14:textId="77777777" w:rsidR="0057296C" w:rsidRPr="002A0B1D" w:rsidRDefault="12F4BD79" w:rsidP="12F4BD79">
      <w:pPr>
        <w:rPr>
          <w:rFonts w:eastAsia="Cambria" w:cstheme="minorHAnsi"/>
        </w:rPr>
      </w:pPr>
      <w:r w:rsidRPr="002A0B1D">
        <w:rPr>
          <w:rFonts w:eastAsia="Cambria" w:cstheme="minorHAnsi"/>
        </w:rPr>
        <w:t xml:space="preserve">Barbara- yes </w:t>
      </w:r>
    </w:p>
    <w:p w14:paraId="5937C409" w14:textId="77777777" w:rsidR="0057296C" w:rsidRPr="002A0B1D" w:rsidRDefault="12F4BD79" w:rsidP="12F4BD79">
      <w:pPr>
        <w:rPr>
          <w:rFonts w:eastAsia="Cambria" w:cstheme="minorHAnsi"/>
        </w:rPr>
      </w:pPr>
      <w:r w:rsidRPr="002A0B1D">
        <w:rPr>
          <w:rFonts w:eastAsia="Cambria" w:cstheme="minorHAnsi"/>
        </w:rPr>
        <w:t>Ray- yes</w:t>
      </w:r>
    </w:p>
    <w:p w14:paraId="34F383E8" w14:textId="77777777" w:rsidR="0057296C" w:rsidRPr="002A0B1D" w:rsidRDefault="12F4BD79" w:rsidP="12F4BD79">
      <w:pPr>
        <w:rPr>
          <w:rFonts w:eastAsia="Cambria" w:cstheme="minorHAnsi"/>
        </w:rPr>
      </w:pPr>
      <w:r w:rsidRPr="002A0B1D">
        <w:rPr>
          <w:rFonts w:eastAsia="Cambria" w:cstheme="minorHAnsi"/>
        </w:rPr>
        <w:t>Crystal-yes</w:t>
      </w:r>
    </w:p>
    <w:p w14:paraId="59EA7175" w14:textId="77777777" w:rsidR="0057296C" w:rsidRPr="002A0B1D" w:rsidRDefault="12F4BD79" w:rsidP="12F4BD79">
      <w:pPr>
        <w:rPr>
          <w:rFonts w:eastAsia="Cambria" w:cstheme="minorHAnsi"/>
        </w:rPr>
      </w:pPr>
      <w:r w:rsidRPr="002A0B1D">
        <w:rPr>
          <w:rFonts w:eastAsia="Cambria" w:cstheme="minorHAnsi"/>
        </w:rPr>
        <w:lastRenderedPageBreak/>
        <w:t>Olga- abstain</w:t>
      </w:r>
    </w:p>
    <w:p w14:paraId="06AB23B5" w14:textId="77777777" w:rsidR="0057296C" w:rsidRPr="002A0B1D" w:rsidRDefault="12F4BD79" w:rsidP="12F4BD79">
      <w:pPr>
        <w:rPr>
          <w:rFonts w:eastAsia="Cambria" w:cstheme="minorHAnsi"/>
        </w:rPr>
      </w:pPr>
      <w:r w:rsidRPr="002A0B1D">
        <w:rPr>
          <w:rFonts w:eastAsia="Cambria" w:cstheme="minorHAnsi"/>
        </w:rPr>
        <w:t>Amanda-yes</w:t>
      </w:r>
    </w:p>
    <w:p w14:paraId="5A50B75C" w14:textId="77777777" w:rsidR="0057296C" w:rsidRPr="002A0B1D" w:rsidRDefault="12F4BD79" w:rsidP="12F4BD79">
      <w:pPr>
        <w:rPr>
          <w:rFonts w:eastAsia="Cambria" w:cstheme="minorHAnsi"/>
        </w:rPr>
      </w:pPr>
      <w:r w:rsidRPr="002A0B1D">
        <w:rPr>
          <w:rFonts w:eastAsia="Cambria" w:cstheme="minorHAnsi"/>
        </w:rPr>
        <w:t>Andy-abstain</w:t>
      </w:r>
    </w:p>
    <w:p w14:paraId="54DA7968" w14:textId="77777777" w:rsidR="0057296C" w:rsidRPr="002A0B1D" w:rsidRDefault="12F4BD79" w:rsidP="12F4BD79">
      <w:pPr>
        <w:rPr>
          <w:rFonts w:eastAsia="Cambria" w:cstheme="minorHAnsi"/>
        </w:rPr>
      </w:pPr>
      <w:r w:rsidRPr="002A0B1D">
        <w:rPr>
          <w:rFonts w:eastAsia="Cambria" w:cstheme="minorHAnsi"/>
        </w:rPr>
        <w:t>Alejandra-abstain</w:t>
      </w:r>
    </w:p>
    <w:p w14:paraId="135E58C4" w14:textId="77777777" w:rsidR="00B42261" w:rsidRPr="002A0B1D" w:rsidRDefault="00B42261" w:rsidP="12F4BD79">
      <w:pPr>
        <w:rPr>
          <w:rFonts w:eastAsia="Cambria" w:cstheme="minorHAnsi"/>
          <w:b/>
          <w:bCs/>
        </w:rPr>
      </w:pPr>
    </w:p>
    <w:p w14:paraId="7990FADA" w14:textId="77777777" w:rsidR="0057296C" w:rsidRPr="002A0B1D" w:rsidRDefault="12F4BD79" w:rsidP="12F4BD79">
      <w:pPr>
        <w:rPr>
          <w:rFonts w:eastAsia="Cambria" w:cstheme="minorHAnsi"/>
          <w:b/>
          <w:bCs/>
        </w:rPr>
      </w:pPr>
      <w:r w:rsidRPr="002A0B1D">
        <w:rPr>
          <w:rFonts w:eastAsia="Cambria" w:cstheme="minorHAnsi"/>
          <w:b/>
          <w:bCs/>
        </w:rPr>
        <w:t>Motion passes, 7 yes, 4 abstain</w:t>
      </w:r>
    </w:p>
    <w:p w14:paraId="62EBF9A1" w14:textId="77777777" w:rsidR="0057296C" w:rsidRPr="002A0B1D" w:rsidRDefault="0057296C" w:rsidP="12F4BD79">
      <w:pPr>
        <w:rPr>
          <w:rFonts w:eastAsia="Cambria" w:cstheme="minorHAnsi"/>
        </w:rPr>
      </w:pPr>
    </w:p>
    <w:p w14:paraId="0C6C2CD5" w14:textId="631C5065" w:rsidR="00B42261" w:rsidRPr="002A0B1D" w:rsidRDefault="12F4BD79" w:rsidP="12F4BD79">
      <w:pPr>
        <w:rPr>
          <w:rFonts w:eastAsia="Cambria" w:cstheme="minorHAnsi"/>
          <w:b/>
          <w:bCs/>
        </w:rPr>
      </w:pPr>
      <w:r w:rsidRPr="002A0B1D">
        <w:rPr>
          <w:rFonts w:eastAsia="Cambria" w:cstheme="minorHAnsi"/>
          <w:b/>
          <w:bCs/>
        </w:rPr>
        <w:t xml:space="preserve">SB 280 Public Schools to Receive Capital Outlay </w:t>
      </w:r>
      <w:bookmarkStart w:id="0" w:name="_GoBack"/>
      <w:bookmarkEnd w:id="0"/>
    </w:p>
    <w:p w14:paraId="4FD82E79" w14:textId="77777777" w:rsidR="0057296C" w:rsidRPr="002A0B1D" w:rsidRDefault="12F4BD79" w:rsidP="12F4BD79">
      <w:pPr>
        <w:rPr>
          <w:rFonts w:eastAsia="Cambria" w:cstheme="minorHAnsi"/>
        </w:rPr>
      </w:pPr>
      <w:r w:rsidRPr="002A0B1D">
        <w:rPr>
          <w:rFonts w:eastAsia="Cambria" w:cstheme="minorHAnsi"/>
        </w:rPr>
        <w:t>Ray- propose to remain neutral</w:t>
      </w:r>
    </w:p>
    <w:p w14:paraId="79180FA8" w14:textId="77777777" w:rsidR="0057296C" w:rsidRPr="002A0B1D" w:rsidRDefault="12F4BD79" w:rsidP="12F4BD79">
      <w:pPr>
        <w:rPr>
          <w:rFonts w:eastAsia="Cambria" w:cstheme="minorHAnsi"/>
          <w:vertAlign w:val="superscript"/>
        </w:rPr>
      </w:pPr>
      <w:r w:rsidRPr="002A0B1D">
        <w:rPr>
          <w:rFonts w:eastAsia="Cambria" w:cstheme="minorHAnsi"/>
        </w:rPr>
        <w:t>Amanda- 2</w:t>
      </w:r>
      <w:r w:rsidRPr="002A0B1D">
        <w:rPr>
          <w:rFonts w:eastAsia="Cambria" w:cstheme="minorHAnsi"/>
          <w:vertAlign w:val="superscript"/>
        </w:rPr>
        <w:t>nd</w:t>
      </w:r>
    </w:p>
    <w:p w14:paraId="3D286C47" w14:textId="77777777" w:rsidR="0057296C" w:rsidRPr="002A0B1D" w:rsidRDefault="12F4BD79" w:rsidP="12F4BD79">
      <w:pPr>
        <w:rPr>
          <w:rFonts w:eastAsia="Cambria" w:cstheme="minorHAnsi"/>
        </w:rPr>
      </w:pPr>
      <w:r w:rsidRPr="002A0B1D">
        <w:rPr>
          <w:rFonts w:eastAsia="Cambria" w:cstheme="minorHAnsi"/>
        </w:rPr>
        <w:t>Angela- abstain</w:t>
      </w:r>
    </w:p>
    <w:p w14:paraId="51111FAB" w14:textId="77777777" w:rsidR="0057296C" w:rsidRPr="002A0B1D" w:rsidRDefault="12F4BD79" w:rsidP="12F4BD79">
      <w:pPr>
        <w:rPr>
          <w:rFonts w:eastAsia="Cambria" w:cstheme="minorHAnsi"/>
        </w:rPr>
      </w:pPr>
      <w:r w:rsidRPr="002A0B1D">
        <w:rPr>
          <w:rFonts w:eastAsia="Cambria" w:cstheme="minorHAnsi"/>
        </w:rPr>
        <w:t>Kim-yes</w:t>
      </w:r>
    </w:p>
    <w:p w14:paraId="435E6F05" w14:textId="77777777" w:rsidR="0057296C" w:rsidRPr="002A0B1D" w:rsidRDefault="12F4BD79" w:rsidP="12F4BD79">
      <w:pPr>
        <w:rPr>
          <w:rFonts w:eastAsia="Cambria" w:cstheme="minorHAnsi"/>
        </w:rPr>
      </w:pPr>
      <w:r w:rsidRPr="002A0B1D">
        <w:rPr>
          <w:rFonts w:eastAsia="Cambria" w:cstheme="minorHAnsi"/>
        </w:rPr>
        <w:t>Shannon-yes</w:t>
      </w:r>
    </w:p>
    <w:p w14:paraId="2EAB8043" w14:textId="77777777" w:rsidR="0057296C" w:rsidRPr="002A0B1D" w:rsidRDefault="12F4BD79" w:rsidP="12F4BD79">
      <w:pPr>
        <w:rPr>
          <w:rFonts w:eastAsia="Cambria" w:cstheme="minorHAnsi"/>
        </w:rPr>
      </w:pPr>
      <w:r w:rsidRPr="002A0B1D">
        <w:rPr>
          <w:rFonts w:eastAsia="Cambria" w:cstheme="minorHAnsi"/>
        </w:rPr>
        <w:t xml:space="preserve">Barbara- yes </w:t>
      </w:r>
    </w:p>
    <w:p w14:paraId="711E23CD" w14:textId="77777777" w:rsidR="0057296C" w:rsidRPr="002A0B1D" w:rsidRDefault="12F4BD79" w:rsidP="12F4BD79">
      <w:pPr>
        <w:rPr>
          <w:rFonts w:eastAsia="Cambria" w:cstheme="minorHAnsi"/>
        </w:rPr>
      </w:pPr>
      <w:r w:rsidRPr="002A0B1D">
        <w:rPr>
          <w:rFonts w:eastAsia="Cambria" w:cstheme="minorHAnsi"/>
        </w:rPr>
        <w:t>Ray- yes</w:t>
      </w:r>
    </w:p>
    <w:p w14:paraId="439262F2" w14:textId="77777777" w:rsidR="0057296C" w:rsidRPr="002A0B1D" w:rsidRDefault="12F4BD79" w:rsidP="12F4BD79">
      <w:pPr>
        <w:rPr>
          <w:rFonts w:eastAsia="Cambria" w:cstheme="minorHAnsi"/>
        </w:rPr>
      </w:pPr>
      <w:r w:rsidRPr="002A0B1D">
        <w:rPr>
          <w:rFonts w:eastAsia="Cambria" w:cstheme="minorHAnsi"/>
        </w:rPr>
        <w:t>Crystal-yes</w:t>
      </w:r>
    </w:p>
    <w:p w14:paraId="5C03341B" w14:textId="77777777" w:rsidR="0057296C" w:rsidRPr="002A0B1D" w:rsidRDefault="12F4BD79" w:rsidP="12F4BD79">
      <w:pPr>
        <w:rPr>
          <w:rFonts w:eastAsia="Cambria" w:cstheme="minorHAnsi"/>
        </w:rPr>
      </w:pPr>
      <w:r w:rsidRPr="002A0B1D">
        <w:rPr>
          <w:rFonts w:eastAsia="Cambria" w:cstheme="minorHAnsi"/>
        </w:rPr>
        <w:t>Olga- abstain</w:t>
      </w:r>
    </w:p>
    <w:p w14:paraId="4FC301AD" w14:textId="77777777" w:rsidR="0057296C" w:rsidRPr="002A0B1D" w:rsidRDefault="12F4BD79" w:rsidP="12F4BD79">
      <w:pPr>
        <w:rPr>
          <w:rFonts w:eastAsia="Cambria" w:cstheme="minorHAnsi"/>
        </w:rPr>
      </w:pPr>
      <w:r w:rsidRPr="002A0B1D">
        <w:rPr>
          <w:rFonts w:eastAsia="Cambria" w:cstheme="minorHAnsi"/>
        </w:rPr>
        <w:t>Amanda-yes</w:t>
      </w:r>
    </w:p>
    <w:p w14:paraId="24A7C66E" w14:textId="77777777" w:rsidR="0057296C" w:rsidRPr="002A0B1D" w:rsidRDefault="12F4BD79" w:rsidP="12F4BD79">
      <w:pPr>
        <w:rPr>
          <w:rFonts w:eastAsia="Cambria" w:cstheme="minorHAnsi"/>
        </w:rPr>
      </w:pPr>
      <w:r w:rsidRPr="002A0B1D">
        <w:rPr>
          <w:rFonts w:eastAsia="Cambria" w:cstheme="minorHAnsi"/>
        </w:rPr>
        <w:t>Andy-abstain</w:t>
      </w:r>
    </w:p>
    <w:p w14:paraId="0E984E44" w14:textId="77777777" w:rsidR="0057296C" w:rsidRPr="002A0B1D" w:rsidRDefault="12F4BD79" w:rsidP="12F4BD79">
      <w:pPr>
        <w:rPr>
          <w:rFonts w:eastAsia="Cambria" w:cstheme="minorHAnsi"/>
        </w:rPr>
      </w:pPr>
      <w:r w:rsidRPr="002A0B1D">
        <w:rPr>
          <w:rFonts w:eastAsia="Cambria" w:cstheme="minorHAnsi"/>
        </w:rPr>
        <w:t>Alejandra-abstain</w:t>
      </w:r>
    </w:p>
    <w:p w14:paraId="709E88E4" w14:textId="77777777" w:rsidR="00B42261" w:rsidRPr="002A0B1D" w:rsidRDefault="00B42261" w:rsidP="12F4BD79">
      <w:pPr>
        <w:rPr>
          <w:rFonts w:eastAsia="Cambria" w:cstheme="minorHAnsi"/>
        </w:rPr>
      </w:pPr>
    </w:p>
    <w:p w14:paraId="362E3EB1" w14:textId="77777777" w:rsidR="0057296C" w:rsidRPr="002A0B1D" w:rsidRDefault="12F4BD79" w:rsidP="12F4BD79">
      <w:pPr>
        <w:rPr>
          <w:rFonts w:eastAsia="Cambria" w:cstheme="minorHAnsi"/>
          <w:b/>
          <w:bCs/>
        </w:rPr>
      </w:pPr>
      <w:r w:rsidRPr="002A0B1D">
        <w:rPr>
          <w:rFonts w:eastAsia="Cambria" w:cstheme="minorHAnsi"/>
          <w:b/>
          <w:bCs/>
        </w:rPr>
        <w:t>Motion passes, 7 yes, 4 abstain</w:t>
      </w:r>
    </w:p>
    <w:p w14:paraId="508C98E9" w14:textId="77777777" w:rsidR="0057296C" w:rsidRPr="002A0B1D" w:rsidRDefault="0057296C" w:rsidP="12F4BD79">
      <w:pPr>
        <w:rPr>
          <w:rFonts w:eastAsia="Cambria" w:cstheme="minorHAnsi"/>
        </w:rPr>
      </w:pPr>
    </w:p>
    <w:p w14:paraId="779F8E76" w14:textId="10750535" w:rsidR="00B42261" w:rsidRPr="002A0B1D" w:rsidRDefault="12F4BD79" w:rsidP="12F4BD79">
      <w:pPr>
        <w:rPr>
          <w:rFonts w:eastAsia="Cambria" w:cstheme="minorHAnsi"/>
          <w:b/>
          <w:u w:val="single"/>
        </w:rPr>
      </w:pPr>
      <w:r w:rsidRPr="002A0B1D">
        <w:rPr>
          <w:rFonts w:eastAsia="Cambria" w:cstheme="minorHAnsi"/>
          <w:b/>
          <w:u w:val="single"/>
        </w:rPr>
        <w:t>HJR1 Land Grant Bill</w:t>
      </w:r>
    </w:p>
    <w:p w14:paraId="1EE02A3D" w14:textId="6CFDF03C" w:rsidR="0057296C" w:rsidRPr="002A0B1D" w:rsidRDefault="12F4BD79" w:rsidP="12F4BD79">
      <w:pPr>
        <w:rPr>
          <w:rFonts w:eastAsia="Cambria" w:cstheme="minorHAnsi"/>
        </w:rPr>
      </w:pPr>
      <w:r w:rsidRPr="002A0B1D">
        <w:rPr>
          <w:rFonts w:eastAsia="Cambria" w:cstheme="minorHAnsi"/>
        </w:rPr>
        <w:t xml:space="preserve">Barbara- I reached out to Maestas multiple </w:t>
      </w:r>
      <w:r w:rsidR="00F2793C" w:rsidRPr="002A0B1D">
        <w:rPr>
          <w:rFonts w:eastAsia="Cambria" w:cstheme="minorHAnsi"/>
        </w:rPr>
        <w:t>times to</w:t>
      </w:r>
      <w:r w:rsidRPr="002A0B1D">
        <w:rPr>
          <w:rFonts w:eastAsia="Cambria" w:cstheme="minorHAnsi"/>
        </w:rPr>
        <w:t xml:space="preserve"> invited him to attend to explain this to us.  I still find it confusing.  I </w:t>
      </w:r>
      <w:r w:rsidR="00F2793C" w:rsidRPr="002A0B1D">
        <w:rPr>
          <w:rFonts w:eastAsia="Cambria" w:cstheme="minorHAnsi"/>
        </w:rPr>
        <w:t>do not</w:t>
      </w:r>
      <w:r w:rsidRPr="002A0B1D">
        <w:rPr>
          <w:rFonts w:eastAsia="Cambria" w:cstheme="minorHAnsi"/>
        </w:rPr>
        <w:t xml:space="preserve"> have enough information to vote on this bill.  </w:t>
      </w:r>
    </w:p>
    <w:p w14:paraId="7818863E" w14:textId="77777777" w:rsidR="0057296C" w:rsidRPr="002A0B1D" w:rsidRDefault="0057296C" w:rsidP="12F4BD79">
      <w:pPr>
        <w:rPr>
          <w:rFonts w:eastAsia="Cambria" w:cstheme="minorHAnsi"/>
        </w:rPr>
      </w:pPr>
    </w:p>
    <w:p w14:paraId="516E5D7F" w14:textId="77777777" w:rsidR="0057296C" w:rsidRPr="002A0B1D" w:rsidRDefault="12F4BD79" w:rsidP="12F4BD79">
      <w:pPr>
        <w:rPr>
          <w:rFonts w:eastAsia="Cambria" w:cstheme="minorHAnsi"/>
        </w:rPr>
      </w:pPr>
      <w:r w:rsidRPr="002A0B1D">
        <w:rPr>
          <w:rFonts w:eastAsia="Cambria" w:cstheme="minorHAnsi"/>
        </w:rPr>
        <w:t>Beth- make a motion to table bill</w:t>
      </w:r>
    </w:p>
    <w:p w14:paraId="2D3D6408" w14:textId="77777777" w:rsidR="0057296C" w:rsidRPr="002A0B1D" w:rsidRDefault="12F4BD79" w:rsidP="12F4BD79">
      <w:pPr>
        <w:rPr>
          <w:rFonts w:eastAsia="Cambria" w:cstheme="minorHAnsi"/>
          <w:vertAlign w:val="superscript"/>
          <w:lang w:val="es-US"/>
        </w:rPr>
      </w:pPr>
      <w:r w:rsidRPr="002A0B1D">
        <w:rPr>
          <w:rFonts w:eastAsia="Cambria" w:cstheme="minorHAnsi"/>
          <w:lang w:val="es-US"/>
        </w:rPr>
        <w:t>Amanda- 2</w:t>
      </w:r>
      <w:r w:rsidRPr="002A0B1D">
        <w:rPr>
          <w:rFonts w:eastAsia="Cambria" w:cstheme="minorHAnsi"/>
          <w:vertAlign w:val="superscript"/>
          <w:lang w:val="es-US"/>
        </w:rPr>
        <w:t>nd</w:t>
      </w:r>
    </w:p>
    <w:p w14:paraId="44F69B9A" w14:textId="77777777" w:rsidR="0057296C" w:rsidRPr="002A0B1D" w:rsidRDefault="0057296C" w:rsidP="12F4BD79">
      <w:pPr>
        <w:rPr>
          <w:rFonts w:eastAsia="Cambria" w:cstheme="minorHAnsi"/>
          <w:lang w:val="es-US"/>
        </w:rPr>
      </w:pPr>
    </w:p>
    <w:p w14:paraId="2AEABDA6" w14:textId="77777777" w:rsidR="0057296C" w:rsidRPr="002A0B1D" w:rsidRDefault="12F4BD79" w:rsidP="12F4BD79">
      <w:pPr>
        <w:rPr>
          <w:rFonts w:eastAsia="Cambria" w:cstheme="minorHAnsi"/>
          <w:lang w:val="es-US"/>
        </w:rPr>
      </w:pPr>
      <w:r w:rsidRPr="002A0B1D">
        <w:rPr>
          <w:rFonts w:eastAsia="Cambria" w:cstheme="minorHAnsi"/>
          <w:lang w:val="es-US"/>
        </w:rPr>
        <w:t>Angela- abstain</w:t>
      </w:r>
    </w:p>
    <w:p w14:paraId="7DCFA19C" w14:textId="77777777" w:rsidR="0057296C" w:rsidRPr="002A0B1D" w:rsidRDefault="12F4BD79" w:rsidP="12F4BD79">
      <w:pPr>
        <w:rPr>
          <w:rFonts w:eastAsia="Cambria" w:cstheme="minorHAnsi"/>
          <w:lang w:val="es-US"/>
        </w:rPr>
      </w:pPr>
      <w:r w:rsidRPr="002A0B1D">
        <w:rPr>
          <w:rFonts w:eastAsia="Cambria" w:cstheme="minorHAnsi"/>
          <w:lang w:val="es-US"/>
        </w:rPr>
        <w:t>Kim-yes</w:t>
      </w:r>
    </w:p>
    <w:p w14:paraId="2B121486" w14:textId="77777777" w:rsidR="0057296C" w:rsidRPr="002A0B1D" w:rsidRDefault="12F4BD79" w:rsidP="12F4BD79">
      <w:pPr>
        <w:rPr>
          <w:rFonts w:eastAsia="Cambria" w:cstheme="minorHAnsi"/>
        </w:rPr>
      </w:pPr>
      <w:r w:rsidRPr="002A0B1D">
        <w:rPr>
          <w:rFonts w:eastAsia="Cambria" w:cstheme="minorHAnsi"/>
        </w:rPr>
        <w:t>Shannon-yes</w:t>
      </w:r>
    </w:p>
    <w:p w14:paraId="19B940E5" w14:textId="77777777" w:rsidR="0057296C" w:rsidRPr="002A0B1D" w:rsidRDefault="12F4BD79" w:rsidP="12F4BD79">
      <w:pPr>
        <w:rPr>
          <w:rFonts w:eastAsia="Cambria" w:cstheme="minorHAnsi"/>
        </w:rPr>
      </w:pPr>
      <w:r w:rsidRPr="002A0B1D">
        <w:rPr>
          <w:rFonts w:eastAsia="Cambria" w:cstheme="minorHAnsi"/>
        </w:rPr>
        <w:t xml:space="preserve">Barbara- yes </w:t>
      </w:r>
    </w:p>
    <w:p w14:paraId="765803DE" w14:textId="77777777" w:rsidR="0057296C" w:rsidRPr="002A0B1D" w:rsidRDefault="12F4BD79" w:rsidP="12F4BD79">
      <w:pPr>
        <w:rPr>
          <w:rFonts w:eastAsia="Cambria" w:cstheme="minorHAnsi"/>
        </w:rPr>
      </w:pPr>
      <w:r w:rsidRPr="002A0B1D">
        <w:rPr>
          <w:rFonts w:eastAsia="Cambria" w:cstheme="minorHAnsi"/>
        </w:rPr>
        <w:t>Ray- yes</w:t>
      </w:r>
    </w:p>
    <w:p w14:paraId="2390E383" w14:textId="77777777" w:rsidR="0057296C" w:rsidRPr="002A0B1D" w:rsidRDefault="12F4BD79" w:rsidP="12F4BD79">
      <w:pPr>
        <w:rPr>
          <w:rFonts w:eastAsia="Cambria" w:cstheme="minorHAnsi"/>
        </w:rPr>
      </w:pPr>
      <w:r w:rsidRPr="002A0B1D">
        <w:rPr>
          <w:rFonts w:eastAsia="Cambria" w:cstheme="minorHAnsi"/>
        </w:rPr>
        <w:t>Crystal-yes</w:t>
      </w:r>
    </w:p>
    <w:p w14:paraId="1767365F" w14:textId="77777777" w:rsidR="0057296C" w:rsidRPr="002A0B1D" w:rsidRDefault="12F4BD79" w:rsidP="12F4BD79">
      <w:pPr>
        <w:rPr>
          <w:rFonts w:eastAsia="Cambria" w:cstheme="minorHAnsi"/>
        </w:rPr>
      </w:pPr>
      <w:r w:rsidRPr="002A0B1D">
        <w:rPr>
          <w:rFonts w:eastAsia="Cambria" w:cstheme="minorHAnsi"/>
        </w:rPr>
        <w:t>Olga- abstain</w:t>
      </w:r>
    </w:p>
    <w:p w14:paraId="59BC9F8B" w14:textId="77777777" w:rsidR="0057296C" w:rsidRPr="002A0B1D" w:rsidRDefault="12F4BD79" w:rsidP="12F4BD79">
      <w:pPr>
        <w:rPr>
          <w:rFonts w:eastAsia="Cambria" w:cstheme="minorHAnsi"/>
        </w:rPr>
      </w:pPr>
      <w:r w:rsidRPr="002A0B1D">
        <w:rPr>
          <w:rFonts w:eastAsia="Cambria" w:cstheme="minorHAnsi"/>
        </w:rPr>
        <w:t>Amanda-yes</w:t>
      </w:r>
    </w:p>
    <w:p w14:paraId="68C41990" w14:textId="77777777" w:rsidR="0057296C" w:rsidRPr="002A0B1D" w:rsidRDefault="12F4BD79" w:rsidP="12F4BD79">
      <w:pPr>
        <w:rPr>
          <w:rFonts w:eastAsia="Cambria" w:cstheme="minorHAnsi"/>
        </w:rPr>
      </w:pPr>
      <w:r w:rsidRPr="002A0B1D">
        <w:rPr>
          <w:rFonts w:eastAsia="Cambria" w:cstheme="minorHAnsi"/>
        </w:rPr>
        <w:t>Andy-abstain</w:t>
      </w:r>
    </w:p>
    <w:p w14:paraId="534F52D1" w14:textId="77777777" w:rsidR="0057296C" w:rsidRPr="002A0B1D" w:rsidRDefault="12F4BD79" w:rsidP="12F4BD79">
      <w:pPr>
        <w:rPr>
          <w:rFonts w:eastAsia="Cambria" w:cstheme="minorHAnsi"/>
        </w:rPr>
      </w:pPr>
      <w:r w:rsidRPr="002A0B1D">
        <w:rPr>
          <w:rFonts w:eastAsia="Cambria" w:cstheme="minorHAnsi"/>
        </w:rPr>
        <w:t>Alejandra-abstain</w:t>
      </w:r>
    </w:p>
    <w:p w14:paraId="5F07D11E" w14:textId="77777777" w:rsidR="00B42261" w:rsidRPr="002A0B1D" w:rsidRDefault="00B42261" w:rsidP="12F4BD79">
      <w:pPr>
        <w:rPr>
          <w:rFonts w:eastAsia="Cambria" w:cstheme="minorHAnsi"/>
        </w:rPr>
      </w:pPr>
    </w:p>
    <w:p w14:paraId="55E0C641" w14:textId="77777777" w:rsidR="0057296C" w:rsidRPr="002A0B1D" w:rsidRDefault="12F4BD79" w:rsidP="12F4BD79">
      <w:pPr>
        <w:rPr>
          <w:rFonts w:eastAsia="Cambria" w:cstheme="minorHAnsi"/>
          <w:b/>
          <w:bCs/>
        </w:rPr>
      </w:pPr>
      <w:r w:rsidRPr="002A0B1D">
        <w:rPr>
          <w:rFonts w:eastAsia="Cambria" w:cstheme="minorHAnsi"/>
          <w:b/>
          <w:bCs/>
        </w:rPr>
        <w:t>Motion passes, 7 yes, 4 abstain</w:t>
      </w:r>
    </w:p>
    <w:p w14:paraId="41508A3C" w14:textId="77777777" w:rsidR="0057296C" w:rsidRPr="002A0B1D" w:rsidRDefault="0057296C" w:rsidP="12F4BD79">
      <w:pPr>
        <w:rPr>
          <w:rFonts w:eastAsia="Cambria" w:cstheme="minorHAnsi"/>
        </w:rPr>
      </w:pPr>
    </w:p>
    <w:p w14:paraId="35F49306" w14:textId="77777777" w:rsidR="0057296C" w:rsidRPr="002A0B1D" w:rsidRDefault="12F4BD79" w:rsidP="12F4BD79">
      <w:pPr>
        <w:rPr>
          <w:rFonts w:eastAsia="Cambria" w:cstheme="minorHAnsi"/>
        </w:rPr>
      </w:pPr>
      <w:r w:rsidRPr="002A0B1D">
        <w:rPr>
          <w:rFonts w:eastAsia="Cambria" w:cstheme="minorHAnsi"/>
        </w:rPr>
        <w:lastRenderedPageBreak/>
        <w:t xml:space="preserve">Barbara- there are two new bills that are to drop.  One for expanding the definition of preschool special ed and one for eliminating co pays. </w:t>
      </w:r>
    </w:p>
    <w:p w14:paraId="43D6B1D6" w14:textId="77777777" w:rsidR="0057296C" w:rsidRPr="002A0B1D" w:rsidRDefault="0057296C" w:rsidP="12F4BD79">
      <w:pPr>
        <w:rPr>
          <w:rFonts w:eastAsia="Cambria" w:cstheme="minorHAnsi"/>
        </w:rPr>
      </w:pPr>
    </w:p>
    <w:p w14:paraId="68F3146B" w14:textId="77777777" w:rsidR="0057296C" w:rsidRPr="002A0B1D" w:rsidRDefault="12F4BD79" w:rsidP="12F4BD79">
      <w:pPr>
        <w:rPr>
          <w:rFonts w:eastAsia="Cambria" w:cstheme="minorHAnsi"/>
          <w:b/>
          <w:bCs/>
        </w:rPr>
      </w:pPr>
      <w:r w:rsidRPr="002A0B1D">
        <w:rPr>
          <w:rFonts w:eastAsia="Cambria" w:cstheme="minorHAnsi"/>
          <w:b/>
          <w:bCs/>
        </w:rPr>
        <w:t>Break 12:34- 12:43</w:t>
      </w:r>
    </w:p>
    <w:p w14:paraId="17DBC151" w14:textId="77777777" w:rsidR="0057296C" w:rsidRPr="002A0B1D" w:rsidRDefault="0057296C" w:rsidP="12F4BD79">
      <w:pPr>
        <w:rPr>
          <w:rFonts w:eastAsia="Cambria" w:cstheme="minorHAnsi"/>
        </w:rPr>
      </w:pPr>
    </w:p>
    <w:p w14:paraId="3FAB9C38" w14:textId="77777777" w:rsidR="0057296C" w:rsidRPr="002A0B1D" w:rsidRDefault="12F4BD79" w:rsidP="12F4BD79">
      <w:pPr>
        <w:rPr>
          <w:rFonts w:eastAsia="Cambria" w:cstheme="minorHAnsi"/>
        </w:rPr>
      </w:pPr>
      <w:r w:rsidRPr="002A0B1D">
        <w:rPr>
          <w:rFonts w:eastAsia="Cambria" w:cstheme="minorHAnsi"/>
        </w:rPr>
        <w:t>Chair, Barbara Tedrow, reconvenes meeting at 12:44</w:t>
      </w:r>
    </w:p>
    <w:p w14:paraId="6F8BD81B" w14:textId="77777777" w:rsidR="0057296C" w:rsidRPr="002A0B1D" w:rsidRDefault="0057296C" w:rsidP="12F4BD79">
      <w:pPr>
        <w:rPr>
          <w:rFonts w:eastAsia="Cambria" w:cstheme="minorHAnsi"/>
        </w:rPr>
      </w:pPr>
    </w:p>
    <w:p w14:paraId="0884F513" w14:textId="77777777" w:rsidR="0057296C" w:rsidRPr="002A0B1D" w:rsidRDefault="12F4BD79" w:rsidP="12F4BD79">
      <w:pPr>
        <w:rPr>
          <w:rFonts w:eastAsia="Cambria" w:cstheme="minorHAnsi"/>
        </w:rPr>
      </w:pPr>
      <w:r w:rsidRPr="002A0B1D">
        <w:rPr>
          <w:rFonts w:eastAsia="Cambria" w:cstheme="minorHAnsi"/>
        </w:rPr>
        <w:t>For record: Andy, Ray, Crystal left during the break</w:t>
      </w:r>
    </w:p>
    <w:p w14:paraId="2613E9C1" w14:textId="77777777" w:rsidR="0057296C" w:rsidRPr="002A0B1D" w:rsidRDefault="0057296C" w:rsidP="12F4BD79">
      <w:pPr>
        <w:rPr>
          <w:rFonts w:eastAsia="Cambria" w:cstheme="minorHAnsi"/>
        </w:rPr>
      </w:pPr>
    </w:p>
    <w:p w14:paraId="687C6DE0" w14:textId="221A5E36" w:rsidR="0057296C" w:rsidRPr="002A0B1D" w:rsidRDefault="12F4BD79" w:rsidP="12F4BD79">
      <w:pPr>
        <w:rPr>
          <w:rFonts w:eastAsia="Cambria" w:cstheme="minorHAnsi"/>
          <w:u w:val="single"/>
        </w:rPr>
      </w:pPr>
      <w:r w:rsidRPr="002A0B1D">
        <w:rPr>
          <w:rFonts w:eastAsia="Cambria" w:cstheme="minorHAnsi"/>
          <w:b/>
          <w:bCs/>
          <w:u w:val="single"/>
        </w:rPr>
        <w:t xml:space="preserve">SB290- Medicaid Home Visiting Services and Council </w:t>
      </w:r>
    </w:p>
    <w:p w14:paraId="3CF20E6B" w14:textId="77777777" w:rsidR="00372A9D" w:rsidRPr="002A0B1D" w:rsidRDefault="12F4BD79" w:rsidP="12F4BD79">
      <w:pPr>
        <w:rPr>
          <w:rFonts w:eastAsia="Cambria" w:cstheme="minorHAnsi"/>
        </w:rPr>
      </w:pPr>
      <w:r w:rsidRPr="002A0B1D">
        <w:rPr>
          <w:rFonts w:eastAsia="Cambria" w:cstheme="minorHAnsi"/>
        </w:rPr>
        <w:t xml:space="preserve">Amanda- there are key players missing from this list. Early Head Start is missing.  Parents are missing.  </w:t>
      </w:r>
    </w:p>
    <w:p w14:paraId="5B2F9378" w14:textId="77777777" w:rsidR="0057296C" w:rsidRPr="002A0B1D" w:rsidRDefault="0057296C" w:rsidP="12F4BD79">
      <w:pPr>
        <w:rPr>
          <w:rFonts w:eastAsia="Cambria" w:cstheme="minorHAnsi"/>
        </w:rPr>
      </w:pPr>
    </w:p>
    <w:p w14:paraId="6D0E90CD" w14:textId="77777777" w:rsidR="0057296C" w:rsidRPr="002A0B1D" w:rsidRDefault="12F4BD79" w:rsidP="12F4BD79">
      <w:pPr>
        <w:rPr>
          <w:rFonts w:eastAsia="Cambria" w:cstheme="minorHAnsi"/>
        </w:rPr>
      </w:pPr>
      <w:r w:rsidRPr="002A0B1D">
        <w:rPr>
          <w:rFonts w:eastAsia="Cambria" w:cstheme="minorHAnsi"/>
        </w:rPr>
        <w:t>Beth- my concern is that it needs to be a seamless program and never seem like it is a “poor persons” service.  Alejandra, have you done an analysis on this bill?</w:t>
      </w:r>
    </w:p>
    <w:p w14:paraId="58E6DD4E" w14:textId="77777777" w:rsidR="0057296C" w:rsidRPr="002A0B1D" w:rsidRDefault="0057296C" w:rsidP="12F4BD79">
      <w:pPr>
        <w:rPr>
          <w:rFonts w:eastAsia="Cambria" w:cstheme="minorHAnsi"/>
        </w:rPr>
      </w:pPr>
    </w:p>
    <w:p w14:paraId="346D09F7" w14:textId="70A015C0" w:rsidR="0057296C" w:rsidRPr="002A0B1D" w:rsidRDefault="12F4BD79" w:rsidP="12F4BD79">
      <w:pPr>
        <w:rPr>
          <w:rFonts w:eastAsia="Cambria" w:cstheme="minorHAnsi"/>
        </w:rPr>
      </w:pPr>
      <w:r w:rsidRPr="002A0B1D">
        <w:rPr>
          <w:rFonts w:eastAsia="Cambria" w:cstheme="minorHAnsi"/>
        </w:rPr>
        <w:t>Alejandra- it will give the responsibility of the oversight to the Human Services Department to identify standards. Right now t</w:t>
      </w:r>
      <w:r w:rsidR="00F2793C" w:rsidRPr="002A0B1D">
        <w:rPr>
          <w:rFonts w:eastAsia="Cambria" w:cstheme="minorHAnsi"/>
        </w:rPr>
        <w:t>he standards do not align with H</w:t>
      </w:r>
      <w:r w:rsidRPr="002A0B1D">
        <w:rPr>
          <w:rFonts w:eastAsia="Cambria" w:cstheme="minorHAnsi"/>
        </w:rPr>
        <w:t>ome</w:t>
      </w:r>
      <w:r w:rsidR="00F2793C" w:rsidRPr="002A0B1D">
        <w:rPr>
          <w:rFonts w:eastAsia="Cambria" w:cstheme="minorHAnsi"/>
        </w:rPr>
        <w:t xml:space="preserve"> V</w:t>
      </w:r>
      <w:r w:rsidRPr="002A0B1D">
        <w:rPr>
          <w:rFonts w:eastAsia="Cambria" w:cstheme="minorHAnsi"/>
        </w:rPr>
        <w:t xml:space="preserve">isiting standards.  </w:t>
      </w:r>
    </w:p>
    <w:p w14:paraId="7D3BEE8F" w14:textId="77777777" w:rsidR="0057296C" w:rsidRPr="002A0B1D" w:rsidRDefault="0057296C" w:rsidP="12F4BD79">
      <w:pPr>
        <w:rPr>
          <w:rFonts w:eastAsia="Cambria" w:cstheme="minorHAnsi"/>
        </w:rPr>
      </w:pPr>
    </w:p>
    <w:p w14:paraId="608C9E66" w14:textId="58C0F521" w:rsidR="0057296C" w:rsidRPr="002A0B1D" w:rsidRDefault="12F4BD79" w:rsidP="12F4BD79">
      <w:pPr>
        <w:rPr>
          <w:rFonts w:eastAsia="Cambria" w:cstheme="minorHAnsi"/>
        </w:rPr>
      </w:pPr>
      <w:r w:rsidRPr="002A0B1D">
        <w:rPr>
          <w:rFonts w:eastAsia="Cambria" w:cstheme="minorHAnsi"/>
        </w:rPr>
        <w:t>In our analysis we are also looking at the financial impact.  Right now the way the pilot is working, we have an allocation for the startup costs that we contract out.  It allows for braided funded for families that are Medicaid eligible so that if they lose Medicaid, the general funds will pick them up so they don’t lose their services.  We are looking at the pilot as continuing t</w:t>
      </w:r>
      <w:r w:rsidR="00F2793C" w:rsidRPr="002A0B1D">
        <w:rPr>
          <w:rFonts w:eastAsia="Cambria" w:cstheme="minorHAnsi"/>
        </w:rPr>
        <w:t>o move forward.  CYFD does the H</w:t>
      </w:r>
      <w:r w:rsidRPr="002A0B1D">
        <w:rPr>
          <w:rFonts w:eastAsia="Cambria" w:cstheme="minorHAnsi"/>
        </w:rPr>
        <w:t>ome</w:t>
      </w:r>
      <w:r w:rsidR="00F2793C" w:rsidRPr="002A0B1D">
        <w:rPr>
          <w:rFonts w:eastAsia="Cambria" w:cstheme="minorHAnsi"/>
        </w:rPr>
        <w:t xml:space="preserve"> Visiting oversight under the H</w:t>
      </w:r>
      <w:r w:rsidRPr="002A0B1D">
        <w:rPr>
          <w:rFonts w:eastAsia="Cambria" w:cstheme="minorHAnsi"/>
        </w:rPr>
        <w:t>ome</w:t>
      </w:r>
      <w:r w:rsidR="00F2793C" w:rsidRPr="002A0B1D">
        <w:rPr>
          <w:rFonts w:eastAsia="Cambria" w:cstheme="minorHAnsi"/>
        </w:rPr>
        <w:t xml:space="preserve"> V</w:t>
      </w:r>
      <w:r w:rsidRPr="002A0B1D">
        <w:rPr>
          <w:rFonts w:eastAsia="Cambria" w:cstheme="minorHAnsi"/>
        </w:rPr>
        <w:t xml:space="preserve">isiting accountability act.  </w:t>
      </w:r>
    </w:p>
    <w:p w14:paraId="3B88899E" w14:textId="77777777" w:rsidR="0057296C" w:rsidRPr="002A0B1D" w:rsidRDefault="0057296C" w:rsidP="12F4BD79">
      <w:pPr>
        <w:rPr>
          <w:rFonts w:eastAsia="Cambria" w:cstheme="minorHAnsi"/>
        </w:rPr>
      </w:pPr>
    </w:p>
    <w:p w14:paraId="2A1F656C" w14:textId="6E1EACFC" w:rsidR="0057296C" w:rsidRPr="002A0B1D" w:rsidRDefault="12F4BD79" w:rsidP="12F4BD79">
      <w:pPr>
        <w:rPr>
          <w:rFonts w:eastAsia="Cambria" w:cstheme="minorHAnsi"/>
          <w:i/>
          <w:iCs/>
        </w:rPr>
      </w:pPr>
      <w:r w:rsidRPr="002A0B1D">
        <w:rPr>
          <w:rFonts w:eastAsia="Cambria" w:cstheme="minorHAnsi"/>
          <w:i/>
          <w:iCs/>
        </w:rPr>
        <w:t>Kim (from audience) the LFC has asked for an extra 3 million dollars for the pilot project.  If it were an easy way to do it, every state would do it.  I think it’s a smart way to roll this out carefully and thoughtfully.  I would agree that Home</w:t>
      </w:r>
      <w:r w:rsidR="00F2793C" w:rsidRPr="002A0B1D">
        <w:rPr>
          <w:rFonts w:eastAsia="Cambria" w:cstheme="minorHAnsi"/>
          <w:i/>
          <w:iCs/>
        </w:rPr>
        <w:t xml:space="preserve"> V</w:t>
      </w:r>
      <w:r w:rsidRPr="002A0B1D">
        <w:rPr>
          <w:rFonts w:eastAsia="Cambria" w:cstheme="minorHAnsi"/>
          <w:i/>
          <w:iCs/>
        </w:rPr>
        <w:t>isiting ought to remain with the agency that knows how to do it.</w:t>
      </w:r>
    </w:p>
    <w:p w14:paraId="69E2BB2B" w14:textId="77777777" w:rsidR="0057296C" w:rsidRPr="002A0B1D" w:rsidRDefault="0057296C" w:rsidP="12F4BD79">
      <w:pPr>
        <w:rPr>
          <w:rFonts w:eastAsia="Cambria" w:cstheme="minorHAnsi"/>
          <w:i/>
          <w:iCs/>
        </w:rPr>
      </w:pPr>
    </w:p>
    <w:p w14:paraId="5CDF7553" w14:textId="2CA7B72F" w:rsidR="0057296C" w:rsidRPr="002A0B1D" w:rsidRDefault="12F4BD79" w:rsidP="12F4BD79">
      <w:pPr>
        <w:rPr>
          <w:rFonts w:eastAsia="Cambria" w:cstheme="minorHAnsi"/>
        </w:rPr>
      </w:pPr>
      <w:r w:rsidRPr="002A0B1D">
        <w:rPr>
          <w:rFonts w:eastAsia="Cambria" w:cstheme="minorHAnsi"/>
        </w:rPr>
        <w:t xml:space="preserve">Alejandra- there is research that shows that states </w:t>
      </w:r>
      <w:r w:rsidR="00F2793C" w:rsidRPr="002A0B1D">
        <w:rPr>
          <w:rFonts w:eastAsia="Cambria" w:cstheme="minorHAnsi"/>
        </w:rPr>
        <w:t>that use Medicaid only to fund H</w:t>
      </w:r>
      <w:r w:rsidRPr="002A0B1D">
        <w:rPr>
          <w:rFonts w:eastAsia="Cambria" w:cstheme="minorHAnsi"/>
        </w:rPr>
        <w:t>ome</w:t>
      </w:r>
      <w:r w:rsidR="00F2793C" w:rsidRPr="002A0B1D">
        <w:rPr>
          <w:rFonts w:eastAsia="Cambria" w:cstheme="minorHAnsi"/>
        </w:rPr>
        <w:t xml:space="preserve"> V</w:t>
      </w:r>
      <w:r w:rsidRPr="002A0B1D">
        <w:rPr>
          <w:rFonts w:eastAsia="Cambria" w:cstheme="minorHAnsi"/>
        </w:rPr>
        <w:t xml:space="preserve">isiting have not been as successful.  The families should not feel where they are getting their funding from.  Their services should be the same.  </w:t>
      </w:r>
    </w:p>
    <w:p w14:paraId="57C0D796" w14:textId="77777777" w:rsidR="0057296C" w:rsidRPr="002A0B1D" w:rsidRDefault="0057296C" w:rsidP="12F4BD79">
      <w:pPr>
        <w:rPr>
          <w:rFonts w:eastAsia="Cambria" w:cstheme="minorHAnsi"/>
        </w:rPr>
      </w:pPr>
    </w:p>
    <w:p w14:paraId="4739ED81" w14:textId="77777777" w:rsidR="0057296C" w:rsidRPr="002A0B1D" w:rsidRDefault="12F4BD79" w:rsidP="12F4BD79">
      <w:pPr>
        <w:rPr>
          <w:rFonts w:eastAsia="Cambria" w:cstheme="minorHAnsi"/>
        </w:rPr>
      </w:pPr>
      <w:r w:rsidRPr="002A0B1D">
        <w:rPr>
          <w:rFonts w:eastAsia="Cambria" w:cstheme="minorHAnsi"/>
        </w:rPr>
        <w:t xml:space="preserve">Beth- it would be a nightmare for programs if there were different outcomes.  </w:t>
      </w:r>
    </w:p>
    <w:p w14:paraId="0D142F6F" w14:textId="77777777" w:rsidR="0057296C" w:rsidRPr="002A0B1D" w:rsidRDefault="0057296C" w:rsidP="12F4BD79">
      <w:pPr>
        <w:rPr>
          <w:rFonts w:eastAsia="Cambria" w:cstheme="minorHAnsi"/>
        </w:rPr>
      </w:pPr>
    </w:p>
    <w:p w14:paraId="6AF5CF5C" w14:textId="77777777" w:rsidR="0057296C" w:rsidRPr="002A0B1D" w:rsidRDefault="12F4BD79" w:rsidP="12F4BD79">
      <w:pPr>
        <w:rPr>
          <w:rFonts w:eastAsia="Cambria" w:cstheme="minorHAnsi"/>
        </w:rPr>
      </w:pPr>
      <w:r w:rsidRPr="002A0B1D">
        <w:rPr>
          <w:rFonts w:eastAsia="Cambria" w:cstheme="minorHAnsi"/>
        </w:rPr>
        <w:t>Beth- I make a motion that at this time we do not support SB290</w:t>
      </w:r>
    </w:p>
    <w:p w14:paraId="4475AD14" w14:textId="77777777" w:rsidR="00B42261" w:rsidRPr="002A0B1D" w:rsidRDefault="00B42261" w:rsidP="12F4BD79">
      <w:pPr>
        <w:rPr>
          <w:rFonts w:eastAsia="Cambria" w:cstheme="minorHAnsi"/>
        </w:rPr>
      </w:pPr>
    </w:p>
    <w:p w14:paraId="3DB352B9" w14:textId="77777777" w:rsidR="0057296C" w:rsidRPr="002A0B1D" w:rsidRDefault="12F4BD79" w:rsidP="12F4BD79">
      <w:pPr>
        <w:rPr>
          <w:rFonts w:eastAsia="Cambria" w:cstheme="minorHAnsi"/>
          <w:vertAlign w:val="superscript"/>
        </w:rPr>
      </w:pPr>
      <w:r w:rsidRPr="002A0B1D">
        <w:rPr>
          <w:rFonts w:eastAsia="Cambria" w:cstheme="minorHAnsi"/>
        </w:rPr>
        <w:t>Amanda- 2</w:t>
      </w:r>
      <w:r w:rsidRPr="002A0B1D">
        <w:rPr>
          <w:rFonts w:eastAsia="Cambria" w:cstheme="minorHAnsi"/>
          <w:vertAlign w:val="superscript"/>
        </w:rPr>
        <w:t>nd</w:t>
      </w:r>
    </w:p>
    <w:p w14:paraId="120C4E94" w14:textId="77777777" w:rsidR="00B42261" w:rsidRPr="002A0B1D" w:rsidRDefault="00B42261" w:rsidP="12F4BD79">
      <w:pPr>
        <w:rPr>
          <w:rFonts w:eastAsia="Cambria" w:cstheme="minorHAnsi"/>
        </w:rPr>
      </w:pPr>
    </w:p>
    <w:p w14:paraId="366F00A8" w14:textId="77777777" w:rsidR="0057296C" w:rsidRPr="002A0B1D" w:rsidRDefault="12F4BD79" w:rsidP="12F4BD79">
      <w:pPr>
        <w:rPr>
          <w:rFonts w:eastAsia="Cambria" w:cstheme="minorHAnsi"/>
        </w:rPr>
      </w:pPr>
      <w:r w:rsidRPr="002A0B1D">
        <w:rPr>
          <w:rFonts w:eastAsia="Cambria" w:cstheme="minorHAnsi"/>
        </w:rPr>
        <w:t>Angela-abstain</w:t>
      </w:r>
    </w:p>
    <w:p w14:paraId="4D3206A6" w14:textId="77777777" w:rsidR="0057296C" w:rsidRPr="002A0B1D" w:rsidRDefault="12F4BD79" w:rsidP="12F4BD79">
      <w:pPr>
        <w:rPr>
          <w:rFonts w:eastAsia="Cambria" w:cstheme="minorHAnsi"/>
        </w:rPr>
      </w:pPr>
      <w:r w:rsidRPr="002A0B1D">
        <w:rPr>
          <w:rFonts w:eastAsia="Cambria" w:cstheme="minorHAnsi"/>
        </w:rPr>
        <w:t>Kim-abstain</w:t>
      </w:r>
    </w:p>
    <w:p w14:paraId="00BCE0A8" w14:textId="77777777" w:rsidR="0057296C" w:rsidRPr="002A0B1D" w:rsidRDefault="12F4BD79" w:rsidP="12F4BD79">
      <w:pPr>
        <w:rPr>
          <w:rFonts w:eastAsia="Cambria" w:cstheme="minorHAnsi"/>
        </w:rPr>
      </w:pPr>
      <w:r w:rsidRPr="002A0B1D">
        <w:rPr>
          <w:rFonts w:eastAsia="Cambria" w:cstheme="minorHAnsi"/>
        </w:rPr>
        <w:lastRenderedPageBreak/>
        <w:t>Beth-yes</w:t>
      </w:r>
    </w:p>
    <w:p w14:paraId="29F9BB5B" w14:textId="77777777" w:rsidR="0057296C" w:rsidRPr="002A0B1D" w:rsidRDefault="12F4BD79" w:rsidP="12F4BD79">
      <w:pPr>
        <w:rPr>
          <w:rFonts w:eastAsia="Cambria" w:cstheme="minorHAnsi"/>
        </w:rPr>
      </w:pPr>
      <w:r w:rsidRPr="002A0B1D">
        <w:rPr>
          <w:rFonts w:eastAsia="Cambria" w:cstheme="minorHAnsi"/>
        </w:rPr>
        <w:t>Shannon-yes</w:t>
      </w:r>
    </w:p>
    <w:p w14:paraId="70D17A45" w14:textId="77777777" w:rsidR="0057296C" w:rsidRPr="002A0B1D" w:rsidRDefault="12F4BD79" w:rsidP="12F4BD79">
      <w:pPr>
        <w:rPr>
          <w:rFonts w:eastAsia="Cambria" w:cstheme="minorHAnsi"/>
        </w:rPr>
      </w:pPr>
      <w:r w:rsidRPr="002A0B1D">
        <w:rPr>
          <w:rFonts w:eastAsia="Cambria" w:cstheme="minorHAnsi"/>
        </w:rPr>
        <w:t>Barbara- yes</w:t>
      </w:r>
    </w:p>
    <w:p w14:paraId="37240C26" w14:textId="77777777" w:rsidR="0057296C" w:rsidRPr="002A0B1D" w:rsidRDefault="12F4BD79" w:rsidP="12F4BD79">
      <w:pPr>
        <w:rPr>
          <w:rFonts w:eastAsia="Cambria" w:cstheme="minorHAnsi"/>
        </w:rPr>
      </w:pPr>
      <w:r w:rsidRPr="002A0B1D">
        <w:rPr>
          <w:rFonts w:eastAsia="Cambria" w:cstheme="minorHAnsi"/>
        </w:rPr>
        <w:t>Olga-abstain</w:t>
      </w:r>
    </w:p>
    <w:p w14:paraId="069FD44B" w14:textId="77777777" w:rsidR="0057296C" w:rsidRPr="002A0B1D" w:rsidRDefault="12F4BD79" w:rsidP="12F4BD79">
      <w:pPr>
        <w:rPr>
          <w:rFonts w:eastAsia="Cambria" w:cstheme="minorHAnsi"/>
        </w:rPr>
      </w:pPr>
      <w:r w:rsidRPr="002A0B1D">
        <w:rPr>
          <w:rFonts w:eastAsia="Cambria" w:cstheme="minorHAnsi"/>
        </w:rPr>
        <w:t>Amanda-yes</w:t>
      </w:r>
    </w:p>
    <w:p w14:paraId="71B3338F" w14:textId="77777777" w:rsidR="0057296C" w:rsidRPr="002A0B1D" w:rsidRDefault="12F4BD79" w:rsidP="12F4BD79">
      <w:pPr>
        <w:rPr>
          <w:rFonts w:eastAsia="Cambria" w:cstheme="minorHAnsi"/>
        </w:rPr>
      </w:pPr>
      <w:r w:rsidRPr="002A0B1D">
        <w:rPr>
          <w:rFonts w:eastAsia="Cambria" w:cstheme="minorHAnsi"/>
        </w:rPr>
        <w:t>Alejandra- abstain</w:t>
      </w:r>
    </w:p>
    <w:p w14:paraId="42AFC42D" w14:textId="77777777" w:rsidR="0057296C" w:rsidRPr="002A0B1D" w:rsidRDefault="0057296C" w:rsidP="12F4BD79">
      <w:pPr>
        <w:rPr>
          <w:rFonts w:eastAsia="Cambria" w:cstheme="minorHAnsi"/>
        </w:rPr>
      </w:pPr>
    </w:p>
    <w:p w14:paraId="351A31D8" w14:textId="77777777" w:rsidR="0057296C" w:rsidRPr="002A0B1D" w:rsidRDefault="12F4BD79" w:rsidP="12F4BD79">
      <w:pPr>
        <w:rPr>
          <w:rFonts w:eastAsia="Cambria" w:cstheme="minorHAnsi"/>
          <w:b/>
          <w:bCs/>
        </w:rPr>
      </w:pPr>
      <w:r w:rsidRPr="002A0B1D">
        <w:rPr>
          <w:rFonts w:eastAsia="Cambria" w:cstheme="minorHAnsi"/>
          <w:b/>
          <w:bCs/>
        </w:rPr>
        <w:t>Motion passes 4 yes, 4 abstain</w:t>
      </w:r>
    </w:p>
    <w:p w14:paraId="271CA723" w14:textId="77777777" w:rsidR="0057296C" w:rsidRPr="002A0B1D" w:rsidRDefault="0057296C" w:rsidP="12F4BD79">
      <w:pPr>
        <w:rPr>
          <w:rFonts w:eastAsia="Cambria" w:cstheme="minorHAnsi"/>
        </w:rPr>
      </w:pPr>
    </w:p>
    <w:p w14:paraId="57325C58" w14:textId="77777777" w:rsidR="0057296C" w:rsidRPr="002A0B1D" w:rsidRDefault="12F4BD79" w:rsidP="12F4BD79">
      <w:pPr>
        <w:rPr>
          <w:rFonts w:eastAsia="Cambria" w:cstheme="minorHAnsi"/>
        </w:rPr>
      </w:pPr>
      <w:r w:rsidRPr="002A0B1D">
        <w:rPr>
          <w:rFonts w:eastAsia="Cambria" w:cstheme="minorHAnsi"/>
        </w:rPr>
        <w:t xml:space="preserve">From audience- request to make the ELAC aware of other bills related to early childhood. </w:t>
      </w:r>
    </w:p>
    <w:p w14:paraId="75FBE423" w14:textId="77777777" w:rsidR="0057296C" w:rsidRPr="002A0B1D" w:rsidRDefault="0057296C" w:rsidP="12F4BD79">
      <w:pPr>
        <w:rPr>
          <w:rFonts w:eastAsia="Cambria" w:cstheme="minorHAnsi"/>
        </w:rPr>
      </w:pPr>
    </w:p>
    <w:p w14:paraId="3AB7D2AC" w14:textId="77777777" w:rsidR="0057296C" w:rsidRPr="002A0B1D" w:rsidRDefault="12F4BD79" w:rsidP="12F4BD79">
      <w:pPr>
        <w:rPr>
          <w:rFonts w:eastAsia="Cambria" w:cstheme="minorHAnsi"/>
          <w:i/>
          <w:iCs/>
        </w:rPr>
      </w:pPr>
      <w:r w:rsidRPr="002A0B1D">
        <w:rPr>
          <w:rFonts w:eastAsia="Cambria" w:cstheme="minorHAnsi"/>
          <w:i/>
          <w:iCs/>
        </w:rPr>
        <w:t xml:space="preserve">Kip </w:t>
      </w:r>
    </w:p>
    <w:p w14:paraId="7ED4D921" w14:textId="7FE15730" w:rsidR="0057296C" w:rsidRPr="002A0B1D" w:rsidRDefault="12F4BD79" w:rsidP="12F4BD79">
      <w:pPr>
        <w:rPr>
          <w:rFonts w:eastAsia="Cambria" w:cstheme="minorHAnsi"/>
        </w:rPr>
      </w:pPr>
      <w:r w:rsidRPr="002A0B1D">
        <w:rPr>
          <w:rFonts w:eastAsia="Cambria" w:cstheme="minorHAnsi"/>
          <w:b/>
          <w:bCs/>
        </w:rPr>
        <w:t>HB230-</w:t>
      </w:r>
      <w:r w:rsidRPr="002A0B1D">
        <w:rPr>
          <w:rFonts w:eastAsia="Cambria" w:cstheme="minorHAnsi"/>
        </w:rPr>
        <w:t xml:space="preserve"> eliminates requirement that a child born drug impacted is automatically referred to CYFD.  Removes the punishment aspect so that women are using substances seek services for their addiction.  It also pushes the state to co</w:t>
      </w:r>
      <w:r w:rsidR="00F2793C" w:rsidRPr="002A0B1D">
        <w:rPr>
          <w:rFonts w:eastAsia="Cambria" w:cstheme="minorHAnsi"/>
        </w:rPr>
        <w:t>mply with the federal addiction.</w:t>
      </w:r>
      <w:r w:rsidR="002A0B1D" w:rsidRPr="002A0B1D">
        <w:rPr>
          <w:rFonts w:eastAsia="Cambria" w:cstheme="minorHAnsi"/>
        </w:rPr>
        <w:t xml:space="preserve">.. remove </w:t>
      </w:r>
      <w:r w:rsidRPr="002A0B1D">
        <w:rPr>
          <w:rFonts w:eastAsia="Cambria" w:cstheme="minorHAnsi"/>
        </w:rPr>
        <w:t xml:space="preserve">is on hospital to report children who are born drug addicted.  </w:t>
      </w:r>
    </w:p>
    <w:p w14:paraId="2D3F0BEC" w14:textId="77777777" w:rsidR="0057296C" w:rsidRPr="002A0B1D" w:rsidRDefault="0057296C" w:rsidP="12F4BD79">
      <w:pPr>
        <w:rPr>
          <w:rFonts w:eastAsia="Cambria" w:cstheme="minorHAnsi"/>
        </w:rPr>
      </w:pPr>
    </w:p>
    <w:p w14:paraId="715A5D35" w14:textId="77777777" w:rsidR="0057296C" w:rsidRPr="002A0B1D" w:rsidRDefault="12F4BD79" w:rsidP="12F4BD79">
      <w:pPr>
        <w:rPr>
          <w:rFonts w:eastAsia="Cambria" w:cstheme="minorHAnsi"/>
        </w:rPr>
      </w:pPr>
      <w:r w:rsidRPr="002A0B1D">
        <w:rPr>
          <w:rFonts w:eastAsia="Cambria" w:cstheme="minorHAnsi"/>
          <w:b/>
          <w:bCs/>
        </w:rPr>
        <w:t>HB67-SB157</w:t>
      </w:r>
      <w:r w:rsidRPr="002A0B1D">
        <w:rPr>
          <w:rFonts w:eastAsia="Cambria" w:cstheme="minorHAnsi"/>
        </w:rPr>
        <w:t xml:space="preserve"> Tribal Health Counsel</w:t>
      </w:r>
    </w:p>
    <w:p w14:paraId="5A35D5DD" w14:textId="77777777" w:rsidR="0057296C" w:rsidRPr="002A0B1D" w:rsidRDefault="12F4BD79" w:rsidP="12F4BD79">
      <w:pPr>
        <w:rPr>
          <w:rFonts w:eastAsia="Cambria" w:cstheme="minorHAnsi"/>
        </w:rPr>
      </w:pPr>
      <w:r w:rsidRPr="002A0B1D">
        <w:rPr>
          <w:rFonts w:eastAsia="Cambria" w:cstheme="minorHAnsi"/>
        </w:rPr>
        <w:t xml:space="preserve">Replaces Maternal and child health act.  </w:t>
      </w:r>
    </w:p>
    <w:p w14:paraId="75CF4315" w14:textId="77777777" w:rsidR="0057296C" w:rsidRPr="002A0B1D" w:rsidRDefault="0057296C" w:rsidP="12F4BD79">
      <w:pPr>
        <w:rPr>
          <w:rFonts w:eastAsia="Cambria" w:cstheme="minorHAnsi"/>
        </w:rPr>
      </w:pPr>
    </w:p>
    <w:p w14:paraId="12CB3600" w14:textId="77777777" w:rsidR="0057296C" w:rsidRPr="002A0B1D" w:rsidRDefault="12F4BD79" w:rsidP="12F4BD79">
      <w:pPr>
        <w:rPr>
          <w:rFonts w:eastAsia="Cambria" w:cstheme="minorHAnsi"/>
          <w:i/>
          <w:iCs/>
        </w:rPr>
      </w:pPr>
      <w:r w:rsidRPr="002A0B1D">
        <w:rPr>
          <w:rFonts w:eastAsia="Cambria" w:cstheme="minorHAnsi"/>
          <w:i/>
          <w:iCs/>
        </w:rPr>
        <w:t xml:space="preserve">Audience member- </w:t>
      </w:r>
      <w:r w:rsidRPr="002A0B1D">
        <w:rPr>
          <w:rFonts w:eastAsia="Cambria" w:cstheme="minorHAnsi"/>
        </w:rPr>
        <w:t>HB197 includes 3 phases to complete the planning of shared services model.</w:t>
      </w:r>
    </w:p>
    <w:p w14:paraId="3CB648E9" w14:textId="77777777" w:rsidR="0057296C" w:rsidRPr="002A0B1D" w:rsidRDefault="0057296C" w:rsidP="12F4BD79">
      <w:pPr>
        <w:rPr>
          <w:rFonts w:eastAsia="Cambria" w:cstheme="minorHAnsi"/>
        </w:rPr>
      </w:pPr>
    </w:p>
    <w:p w14:paraId="227D1C79" w14:textId="24862452" w:rsidR="0057296C" w:rsidRPr="002A0B1D" w:rsidRDefault="12F4BD79" w:rsidP="12F4BD79">
      <w:pPr>
        <w:rPr>
          <w:rFonts w:eastAsia="Cambria" w:cstheme="minorHAnsi"/>
        </w:rPr>
      </w:pPr>
      <w:r w:rsidRPr="002A0B1D">
        <w:rPr>
          <w:rFonts w:eastAsia="Cambria" w:cstheme="minorHAnsi"/>
        </w:rPr>
        <w:t xml:space="preserve">Alejandra- there will be </w:t>
      </w:r>
      <w:r w:rsidR="002A0B1D" w:rsidRPr="002A0B1D">
        <w:rPr>
          <w:rFonts w:eastAsia="Cambria" w:cstheme="minorHAnsi"/>
        </w:rPr>
        <w:t>many</w:t>
      </w:r>
      <w:r w:rsidRPr="002A0B1D">
        <w:rPr>
          <w:rFonts w:eastAsia="Cambria" w:cstheme="minorHAnsi"/>
        </w:rPr>
        <w:t xml:space="preserve"> bills that are coming up.  Would it be wise to ask for volunteers to help represent ELAC in Santa Fe so the burden is not solely only on the two chairs to be present?  </w:t>
      </w:r>
    </w:p>
    <w:p w14:paraId="0C178E9E" w14:textId="77777777" w:rsidR="0057296C" w:rsidRPr="002A0B1D" w:rsidRDefault="0057296C" w:rsidP="12F4BD79">
      <w:pPr>
        <w:rPr>
          <w:rFonts w:eastAsia="Cambria" w:cstheme="minorHAnsi"/>
        </w:rPr>
      </w:pPr>
    </w:p>
    <w:p w14:paraId="0D4DDFFF" w14:textId="77777777" w:rsidR="0057296C" w:rsidRPr="002A0B1D" w:rsidRDefault="12F4BD79" w:rsidP="12F4BD79">
      <w:pPr>
        <w:rPr>
          <w:rFonts w:eastAsia="Cambria" w:cstheme="minorHAnsi"/>
        </w:rPr>
      </w:pPr>
      <w:r w:rsidRPr="002A0B1D">
        <w:rPr>
          <w:rFonts w:eastAsia="Cambria" w:cstheme="minorHAnsi"/>
        </w:rPr>
        <w:t xml:space="preserve">Barbara- when senate hearings come up, my hope is that it will be sent to the whole counsel so that if we cannot be there someone else will be able to be there.  Some hearings allow webcasting.  </w:t>
      </w:r>
    </w:p>
    <w:p w14:paraId="3C0395D3" w14:textId="77777777" w:rsidR="0057296C" w:rsidRPr="002A0B1D" w:rsidRDefault="0057296C" w:rsidP="12F4BD79">
      <w:pPr>
        <w:rPr>
          <w:rFonts w:eastAsia="Cambria" w:cstheme="minorHAnsi"/>
        </w:rPr>
      </w:pPr>
    </w:p>
    <w:p w14:paraId="15A7DCF8" w14:textId="77777777" w:rsidR="0057296C" w:rsidRPr="002A0B1D" w:rsidRDefault="12F4BD79" w:rsidP="12F4BD79">
      <w:pPr>
        <w:rPr>
          <w:rFonts w:eastAsia="Cambria" w:cstheme="minorHAnsi"/>
        </w:rPr>
      </w:pPr>
      <w:r w:rsidRPr="002A0B1D">
        <w:rPr>
          <w:rFonts w:eastAsia="Cambria" w:cstheme="minorHAnsi"/>
        </w:rPr>
        <w:t>Motion to adjourn from Amanda</w:t>
      </w:r>
    </w:p>
    <w:p w14:paraId="3254BC2F" w14:textId="77777777" w:rsidR="00B42261" w:rsidRPr="002A0B1D" w:rsidRDefault="00B42261" w:rsidP="12F4BD79">
      <w:pPr>
        <w:rPr>
          <w:rFonts w:eastAsia="Cambria" w:cstheme="minorHAnsi"/>
        </w:rPr>
      </w:pPr>
    </w:p>
    <w:p w14:paraId="515C4A45" w14:textId="77777777" w:rsidR="0057296C" w:rsidRPr="002A0B1D" w:rsidRDefault="12F4BD79" w:rsidP="12F4BD79">
      <w:pPr>
        <w:rPr>
          <w:rFonts w:eastAsia="Cambria" w:cstheme="minorHAnsi"/>
        </w:rPr>
      </w:pPr>
      <w:r w:rsidRPr="002A0B1D">
        <w:rPr>
          <w:rFonts w:eastAsia="Cambria" w:cstheme="minorHAnsi"/>
        </w:rPr>
        <w:t>Shannon 2nds</w:t>
      </w:r>
    </w:p>
    <w:p w14:paraId="651E9592" w14:textId="77777777" w:rsidR="0057296C" w:rsidRPr="002A0B1D" w:rsidRDefault="0057296C" w:rsidP="12F4BD79">
      <w:pPr>
        <w:rPr>
          <w:rFonts w:eastAsia="Cambria" w:cstheme="minorHAnsi"/>
        </w:rPr>
      </w:pPr>
    </w:p>
    <w:p w14:paraId="7F5D7119" w14:textId="77777777" w:rsidR="0057296C" w:rsidRPr="002A0B1D" w:rsidRDefault="12F4BD79" w:rsidP="12F4BD79">
      <w:pPr>
        <w:rPr>
          <w:rFonts w:eastAsia="Cambria" w:cstheme="minorHAnsi"/>
          <w:b/>
        </w:rPr>
      </w:pPr>
      <w:r w:rsidRPr="002A0B1D">
        <w:rPr>
          <w:rFonts w:eastAsia="Cambria" w:cstheme="minorHAnsi"/>
          <w:b/>
        </w:rPr>
        <w:t>Meeting Adjourns 1:09pm</w:t>
      </w:r>
    </w:p>
    <w:sectPr w:rsidR="0057296C" w:rsidRPr="002A0B1D" w:rsidSect="006E60DA">
      <w:headerReference w:type="default" r:id="rId10"/>
      <w:footerReference w:type="even"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E314A" w14:textId="77777777" w:rsidR="0069770C" w:rsidRDefault="0069770C" w:rsidP="0057296C">
      <w:r>
        <w:separator/>
      </w:r>
    </w:p>
  </w:endnote>
  <w:endnote w:type="continuationSeparator" w:id="0">
    <w:p w14:paraId="47341341" w14:textId="77777777" w:rsidR="0069770C" w:rsidRDefault="0069770C" w:rsidP="00572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mp;quot">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81537931"/>
      <w:docPartObj>
        <w:docPartGallery w:val="Page Numbers (Bottom of Page)"/>
        <w:docPartUnique/>
      </w:docPartObj>
    </w:sdtPr>
    <w:sdtContent>
      <w:p w14:paraId="1C36B14E" w14:textId="77777777" w:rsidR="0069770C" w:rsidRDefault="0069770C" w:rsidP="006977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93CA67" w14:textId="77777777" w:rsidR="0069770C" w:rsidRDefault="0069770C" w:rsidP="005729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42399419"/>
      <w:docPartObj>
        <w:docPartGallery w:val="Page Numbers (Bottom of Page)"/>
        <w:docPartUnique/>
      </w:docPartObj>
    </w:sdtPr>
    <w:sdtContent>
      <w:p w14:paraId="4590CB77" w14:textId="45DD08FC" w:rsidR="0069770C" w:rsidRDefault="0069770C" w:rsidP="006977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A0B1D">
          <w:rPr>
            <w:rStyle w:val="PageNumber"/>
            <w:noProof/>
          </w:rPr>
          <w:t>16</w:t>
        </w:r>
        <w:r>
          <w:rPr>
            <w:rStyle w:val="PageNumber"/>
          </w:rPr>
          <w:fldChar w:fldCharType="end"/>
        </w:r>
      </w:p>
    </w:sdtContent>
  </w:sdt>
  <w:p w14:paraId="4B4D7232" w14:textId="77777777" w:rsidR="0069770C" w:rsidRDefault="0069770C" w:rsidP="005729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F2083" w14:textId="77777777" w:rsidR="0069770C" w:rsidRDefault="0069770C" w:rsidP="0057296C">
      <w:r>
        <w:separator/>
      </w:r>
    </w:p>
  </w:footnote>
  <w:footnote w:type="continuationSeparator" w:id="0">
    <w:p w14:paraId="7B40C951" w14:textId="77777777" w:rsidR="0069770C" w:rsidRDefault="0069770C" w:rsidP="00572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00CCB" w14:textId="42A4E28B" w:rsidR="0069770C" w:rsidRDefault="0069770C" w:rsidP="00775F21">
    <w:pPr>
      <w:jc w:val="center"/>
      <w:rPr>
        <w:rFonts w:ascii="Cambria" w:eastAsia="Cambria" w:hAnsi="Cambria" w:cs="Cambria"/>
      </w:rPr>
    </w:pPr>
  </w:p>
  <w:p w14:paraId="0A879274" w14:textId="77777777" w:rsidR="0069770C" w:rsidRDefault="0069770C" w:rsidP="00775F21">
    <w:pPr>
      <w:jc w:val="center"/>
    </w:pPr>
  </w:p>
  <w:p w14:paraId="1C7E69B8" w14:textId="25C4C330" w:rsidR="0069770C" w:rsidRDefault="0069770C" w:rsidP="12F4B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C1BA8" w14:textId="77777777" w:rsidR="0069770C" w:rsidRDefault="0069770C" w:rsidP="000A7086">
    <w:pPr>
      <w:pStyle w:val="paragraph"/>
      <w:spacing w:before="0" w:beforeAutospacing="0" w:after="0" w:afterAutospacing="0"/>
      <w:ind w:left="15"/>
      <w:jc w:val="center"/>
      <w:textAlignment w:val="baseline"/>
      <w:rPr>
        <w:rFonts w:ascii="&amp;quot" w:hAnsi="&amp;quot"/>
        <w:color w:val="000000"/>
        <w:sz w:val="18"/>
        <w:szCs w:val="18"/>
      </w:rPr>
    </w:pPr>
    <w:r>
      <w:rPr>
        <w:noProof/>
      </w:rPr>
      <mc:AlternateContent>
        <mc:Choice Requires="wpg">
          <w:drawing>
            <wp:anchor distT="0" distB="0" distL="114300" distR="114300" simplePos="0" relativeHeight="251659264" behindDoc="0" locked="0" layoutInCell="1" allowOverlap="1" wp14:anchorId="7D9E5130" wp14:editId="3D9DA888">
              <wp:simplePos x="0" y="0"/>
              <wp:positionH relativeFrom="margin">
                <wp:posOffset>1435100</wp:posOffset>
              </wp:positionH>
              <wp:positionV relativeFrom="page">
                <wp:posOffset>50165</wp:posOffset>
              </wp:positionV>
              <wp:extent cx="2850832" cy="1024141"/>
              <wp:effectExtent l="0" t="0" r="0" b="5080"/>
              <wp:wrapTopAndBottom/>
              <wp:docPr id="1224" name="Group 1224"/>
              <wp:cNvGraphicFramePr/>
              <a:graphic xmlns:a="http://schemas.openxmlformats.org/drawingml/2006/main">
                <a:graphicData uri="http://schemas.microsoft.com/office/word/2010/wordprocessingGroup">
                  <wpg:wgp>
                    <wpg:cNvGrpSpPr/>
                    <wpg:grpSpPr>
                      <a:xfrm>
                        <a:off x="0" y="0"/>
                        <a:ext cx="2850832" cy="1024141"/>
                        <a:chOff x="1219835" y="118547"/>
                        <a:chExt cx="2850832" cy="1024141"/>
                      </a:xfrm>
                    </wpg:grpSpPr>
                    <wps:wsp>
                      <wps:cNvPr id="18" name="Rectangle 18"/>
                      <wps:cNvSpPr/>
                      <wps:spPr>
                        <a:xfrm>
                          <a:off x="1219835" y="916686"/>
                          <a:ext cx="56314" cy="226002"/>
                        </a:xfrm>
                        <a:prstGeom prst="rect">
                          <a:avLst/>
                        </a:prstGeom>
                        <a:ln>
                          <a:noFill/>
                        </a:ln>
                      </wps:spPr>
                      <wps:txbx>
                        <w:txbxContent>
                          <w:p w14:paraId="5968218E" w14:textId="77777777" w:rsidR="0069770C" w:rsidRDefault="0069770C" w:rsidP="000A7086">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2120" name="Picture 2120"/>
                        <pic:cNvPicPr/>
                      </pic:nvPicPr>
                      <pic:blipFill>
                        <a:blip r:embed="rId1"/>
                        <a:stretch>
                          <a:fillRect/>
                        </a:stretch>
                      </pic:blipFill>
                      <pic:spPr>
                        <a:xfrm>
                          <a:off x="1876107" y="118547"/>
                          <a:ext cx="2194560" cy="102412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D9E5130" id="Group 1224" o:spid="_x0000_s1026" style="position:absolute;left:0;text-align:left;margin-left:113pt;margin-top:3.95pt;width:224.45pt;height:80.65pt;z-index:251659264;mso-position-horizontal-relative:margin;mso-position-vertical-relative:page;mso-width-relative:margin;mso-height-relative:margin" coordorigin="12198,1185" coordsize="28508,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">
              <v:rect id="Rectangle 18" o:spid="_x0000_s1027" style="position:absolute;left:12198;top:916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968218E" w14:textId="77777777" w:rsidR="0069770C" w:rsidRDefault="0069770C" w:rsidP="000A7086">
                      <w:r>
                        <w:rPr>
                          <w:rFonts w:ascii="Arial" w:eastAsia="Arial" w:hAnsi="Arial" w:cs="Arial"/>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0" o:spid="_x0000_s1028" type="#_x0000_t75" style="position:absolute;left:18761;top:1185;width:21945;height:10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">
                <v:imagedata r:id="rId2" o:title=""/>
              </v:shape>
              <w10:wrap type="topAndBottom" anchorx="margin" anchory="page"/>
            </v:group>
          </w:pict>
        </mc:Fallback>
      </mc:AlternateContent>
    </w:r>
    <w:r>
      <w:rPr>
        <w:rStyle w:val="normaltextrun"/>
        <w:rFonts w:ascii="Calibri" w:hAnsi="Calibri" w:cs="Calibri"/>
        <w:b/>
        <w:bCs/>
        <w:color w:val="000000"/>
        <w:sz w:val="22"/>
        <w:szCs w:val="22"/>
      </w:rPr>
      <w:t>New Mexico Early Learning Advisory Council </w:t>
    </w:r>
    <w:r>
      <w:rPr>
        <w:rStyle w:val="eop"/>
        <w:rFonts w:ascii="Calibri" w:hAnsi="Calibri" w:cs="Calibri"/>
        <w:color w:val="000000"/>
        <w:sz w:val="22"/>
        <w:szCs w:val="22"/>
      </w:rPr>
      <w:t>(</w:t>
    </w:r>
    <w:r>
      <w:rPr>
        <w:rStyle w:val="normaltextrun"/>
        <w:rFonts w:ascii="Calibri" w:hAnsi="Calibri" w:cs="Calibri"/>
        <w:b/>
        <w:bCs/>
        <w:color w:val="000000"/>
        <w:sz w:val="22"/>
        <w:szCs w:val="22"/>
      </w:rPr>
      <w:t>ELAC) </w:t>
    </w:r>
    <w:r>
      <w:rPr>
        <w:rStyle w:val="eop"/>
        <w:rFonts w:ascii="Calibri" w:hAnsi="Calibri" w:cs="Calibri"/>
        <w:color w:val="000000"/>
        <w:sz w:val="22"/>
        <w:szCs w:val="22"/>
      </w:rPr>
      <w:t> </w:t>
    </w:r>
  </w:p>
  <w:p w14:paraId="391DB20E" w14:textId="77777777" w:rsidR="0069770C" w:rsidRDefault="0069770C" w:rsidP="000A7086">
    <w:pPr>
      <w:pStyle w:val="paragraph"/>
      <w:spacing w:before="0" w:beforeAutospacing="0" w:after="0" w:afterAutospacing="0"/>
      <w:ind w:left="15"/>
      <w:jc w:val="center"/>
      <w:textAlignment w:val="baseline"/>
      <w:rPr>
        <w:rStyle w:val="normaltextrun"/>
        <w:rFonts w:ascii="Calibri" w:hAnsi="Calibri" w:cs="Calibri"/>
        <w:b/>
        <w:bCs/>
        <w:color w:val="000000"/>
        <w:sz w:val="22"/>
        <w:szCs w:val="22"/>
      </w:rPr>
    </w:pPr>
    <w:r>
      <w:rPr>
        <w:rStyle w:val="normaltextrun"/>
        <w:rFonts w:ascii="Calibri" w:hAnsi="Calibri" w:cs="Calibri"/>
        <w:b/>
        <w:bCs/>
        <w:color w:val="000000"/>
        <w:sz w:val="22"/>
        <w:szCs w:val="22"/>
      </w:rPr>
      <w:t>UNM Continuing Education Building – Room 123</w:t>
    </w:r>
  </w:p>
  <w:p w14:paraId="43449B80" w14:textId="77777777" w:rsidR="0069770C" w:rsidRDefault="0069770C" w:rsidP="000A7086">
    <w:pPr>
      <w:pStyle w:val="paragraph"/>
      <w:spacing w:before="0" w:beforeAutospacing="0" w:after="0" w:afterAutospacing="0"/>
      <w:ind w:left="15"/>
      <w:jc w:val="center"/>
      <w:textAlignment w:val="baseline"/>
      <w:rPr>
        <w:rStyle w:val="normaltextrun"/>
        <w:rFonts w:ascii="Calibri" w:hAnsi="Calibri" w:cs="Calibri"/>
        <w:b/>
        <w:bCs/>
        <w:color w:val="000000"/>
        <w:sz w:val="22"/>
        <w:szCs w:val="22"/>
      </w:rPr>
    </w:pPr>
    <w:r>
      <w:rPr>
        <w:rStyle w:val="normaltextrun"/>
        <w:rFonts w:ascii="Calibri" w:hAnsi="Calibri" w:cs="Calibri"/>
        <w:b/>
        <w:bCs/>
        <w:color w:val="000000"/>
        <w:sz w:val="22"/>
        <w:szCs w:val="22"/>
      </w:rPr>
      <w:t>1634 University Blvd NE</w:t>
    </w:r>
  </w:p>
  <w:p w14:paraId="3A0E643A" w14:textId="77777777" w:rsidR="0069770C" w:rsidRDefault="0069770C" w:rsidP="000A7086">
    <w:pPr>
      <w:pStyle w:val="paragraph"/>
      <w:spacing w:before="0" w:beforeAutospacing="0" w:after="0" w:afterAutospacing="0"/>
      <w:ind w:left="15"/>
      <w:jc w:val="center"/>
      <w:textAlignment w:val="baseline"/>
      <w:rPr>
        <w:rStyle w:val="normaltextrun"/>
        <w:rFonts w:ascii="Calibri" w:hAnsi="Calibri" w:cs="Calibri"/>
        <w:b/>
        <w:bCs/>
        <w:color w:val="000000"/>
        <w:sz w:val="22"/>
        <w:szCs w:val="22"/>
      </w:rPr>
    </w:pPr>
    <w:r>
      <w:rPr>
        <w:rStyle w:val="normaltextrun"/>
        <w:rFonts w:ascii="Calibri" w:hAnsi="Calibri" w:cs="Calibri"/>
        <w:b/>
        <w:bCs/>
        <w:color w:val="000000"/>
        <w:sz w:val="22"/>
        <w:szCs w:val="22"/>
      </w:rPr>
      <w:t>Albuquerque, NM 87131</w:t>
    </w:r>
  </w:p>
  <w:p w14:paraId="5527E008" w14:textId="1E937A50" w:rsidR="0069770C" w:rsidRDefault="0069770C" w:rsidP="000A7086">
    <w:pPr>
      <w:pStyle w:val="paragraph"/>
      <w:spacing w:before="0" w:beforeAutospacing="0" w:after="0" w:afterAutospacing="0"/>
      <w:ind w:left="15"/>
      <w:jc w:val="center"/>
      <w:textAlignment w:val="baseline"/>
      <w:rPr>
        <w:rStyle w:val="normaltextrun"/>
        <w:rFonts w:ascii="Calibri" w:hAnsi="Calibri" w:cs="Calibri"/>
        <w:b/>
        <w:bCs/>
        <w:color w:val="000000"/>
        <w:sz w:val="22"/>
        <w:szCs w:val="22"/>
      </w:rPr>
    </w:pPr>
    <w:r>
      <w:rPr>
        <w:rStyle w:val="normaltextrun"/>
        <w:rFonts w:ascii="Calibri" w:hAnsi="Calibri" w:cs="Calibri"/>
        <w:b/>
        <w:bCs/>
        <w:color w:val="000000"/>
        <w:sz w:val="22"/>
        <w:szCs w:val="22"/>
      </w:rPr>
      <w:t>January 29, 2019</w:t>
    </w:r>
    <w:r w:rsidRPr="002E6D8A">
      <w:rPr>
        <w:rStyle w:val="normaltextrun"/>
        <w:rFonts w:ascii="Calibri" w:hAnsi="Calibri" w:cs="Calibri"/>
        <w:b/>
        <w:bCs/>
        <w:color w:val="000000"/>
        <w:sz w:val="22"/>
        <w:szCs w:val="22"/>
      </w:rPr>
      <w:t xml:space="preserve"> </w:t>
    </w:r>
  </w:p>
  <w:p w14:paraId="75CA8060" w14:textId="77777777" w:rsidR="0069770C" w:rsidRDefault="0069770C" w:rsidP="000A7086">
    <w:pPr>
      <w:pStyle w:val="paragraph"/>
      <w:spacing w:before="0" w:beforeAutospacing="0" w:after="0" w:afterAutospacing="0"/>
      <w:ind w:left="15"/>
      <w:jc w:val="center"/>
      <w:textAlignment w:val="baseline"/>
      <w:rPr>
        <w:rStyle w:val="normaltextrun"/>
        <w:rFonts w:ascii="Calibri" w:hAnsi="Calibri" w:cs="Calibri"/>
        <w:b/>
        <w:bCs/>
        <w:color w:val="000000"/>
        <w:sz w:val="22"/>
        <w:szCs w:val="22"/>
      </w:rPr>
    </w:pPr>
  </w:p>
  <w:p w14:paraId="74ABCB2C" w14:textId="77777777" w:rsidR="0069770C" w:rsidRPr="002E6D8A" w:rsidRDefault="0069770C" w:rsidP="000A7086">
    <w:pPr>
      <w:pStyle w:val="paragraph"/>
      <w:spacing w:before="0" w:beforeAutospacing="0" w:after="0" w:afterAutospacing="0"/>
      <w:ind w:left="15"/>
      <w:jc w:val="center"/>
      <w:textAlignment w:val="baseline"/>
      <w:rPr>
        <w:rFonts w:ascii="&amp;quot" w:hAnsi="&amp;quot"/>
        <w:color w:val="000000"/>
        <w:sz w:val="18"/>
        <w:szCs w:val="18"/>
      </w:rPr>
    </w:pPr>
    <w:r>
      <w:rPr>
        <w:rStyle w:val="normaltextrun"/>
        <w:rFonts w:ascii="Calibri" w:hAnsi="Calibri" w:cs="Calibri"/>
        <w:b/>
        <w:bCs/>
        <w:color w:val="000000"/>
        <w:sz w:val="22"/>
        <w:szCs w:val="22"/>
      </w:rPr>
      <w:t>Meeting Minutes </w:t>
    </w:r>
    <w:r>
      <w:rPr>
        <w:rStyle w:val="eop"/>
        <w:rFonts w:ascii="Calibri" w:hAnsi="Calibri" w:cs="Calibri"/>
        <w:color w:val="000000"/>
        <w:sz w:val="22"/>
        <w:szCs w:val="22"/>
      </w:rPr>
      <w:t> </w:t>
    </w:r>
  </w:p>
  <w:p w14:paraId="3170D06D" w14:textId="3A4CB555" w:rsidR="0069770C" w:rsidRDefault="0069770C" w:rsidP="006E60DA">
    <w:pPr>
      <w:pStyle w:val="Header"/>
      <w:tabs>
        <w:tab w:val="clear" w:pos="4680"/>
        <w:tab w:val="clear" w:pos="9360"/>
        <w:tab w:val="left" w:pos="370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E7408"/>
    <w:multiLevelType w:val="hybridMultilevel"/>
    <w:tmpl w:val="509498EE"/>
    <w:lvl w:ilvl="0" w:tplc="4972E82A">
      <w:start w:val="16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A9D"/>
    <w:rsid w:val="00070019"/>
    <w:rsid w:val="000A7086"/>
    <w:rsid w:val="002A0B1D"/>
    <w:rsid w:val="0034531D"/>
    <w:rsid w:val="003715C0"/>
    <w:rsid w:val="00372A9D"/>
    <w:rsid w:val="00437BFE"/>
    <w:rsid w:val="0057296C"/>
    <w:rsid w:val="005807D1"/>
    <w:rsid w:val="005B5BAF"/>
    <w:rsid w:val="0069770C"/>
    <w:rsid w:val="006E60DA"/>
    <w:rsid w:val="007147C0"/>
    <w:rsid w:val="007529EE"/>
    <w:rsid w:val="00775F21"/>
    <w:rsid w:val="00790B8B"/>
    <w:rsid w:val="008830CF"/>
    <w:rsid w:val="0088498F"/>
    <w:rsid w:val="00970A95"/>
    <w:rsid w:val="00B42261"/>
    <w:rsid w:val="00D464BA"/>
    <w:rsid w:val="00D702E7"/>
    <w:rsid w:val="00E8579E"/>
    <w:rsid w:val="00F2793C"/>
    <w:rsid w:val="12F4B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F15DA"/>
  <w15:chartTrackingRefBased/>
  <w15:docId w15:val="{140056A3-FAC5-8F4D-B6B1-DF8E80EB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7C0"/>
    <w:pPr>
      <w:ind w:left="720"/>
      <w:contextualSpacing/>
    </w:pPr>
  </w:style>
  <w:style w:type="paragraph" w:styleId="Footer">
    <w:name w:val="footer"/>
    <w:basedOn w:val="Normal"/>
    <w:link w:val="FooterChar"/>
    <w:uiPriority w:val="99"/>
    <w:unhideWhenUsed/>
    <w:rsid w:val="0057296C"/>
    <w:pPr>
      <w:tabs>
        <w:tab w:val="center" w:pos="4680"/>
        <w:tab w:val="right" w:pos="9360"/>
      </w:tabs>
    </w:pPr>
  </w:style>
  <w:style w:type="character" w:customStyle="1" w:styleId="FooterChar">
    <w:name w:val="Footer Char"/>
    <w:basedOn w:val="DefaultParagraphFont"/>
    <w:link w:val="Footer"/>
    <w:uiPriority w:val="99"/>
    <w:rsid w:val="0057296C"/>
  </w:style>
  <w:style w:type="character" w:styleId="PageNumber">
    <w:name w:val="page number"/>
    <w:basedOn w:val="DefaultParagraphFont"/>
    <w:uiPriority w:val="99"/>
    <w:semiHidden/>
    <w:unhideWhenUsed/>
    <w:rsid w:val="0057296C"/>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normaltextrun">
    <w:name w:val="normaltextrun"/>
    <w:basedOn w:val="DefaultParagraphFont"/>
    <w:rsid w:val="006E60DA"/>
  </w:style>
  <w:style w:type="paragraph" w:customStyle="1" w:styleId="paragraph">
    <w:name w:val="paragraph"/>
    <w:basedOn w:val="Normal"/>
    <w:rsid w:val="000A708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0A7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654960">
      <w:bodyDiv w:val="1"/>
      <w:marLeft w:val="0"/>
      <w:marRight w:val="0"/>
      <w:marTop w:val="0"/>
      <w:marBottom w:val="0"/>
      <w:divBdr>
        <w:top w:val="none" w:sz="0" w:space="0" w:color="auto"/>
        <w:left w:val="none" w:sz="0" w:space="0" w:color="auto"/>
        <w:bottom w:val="none" w:sz="0" w:space="0" w:color="auto"/>
        <w:right w:val="none" w:sz="0" w:space="0" w:color="auto"/>
      </w:divBdr>
    </w:div>
    <w:div w:id="1553924720">
      <w:bodyDiv w:val="1"/>
      <w:marLeft w:val="0"/>
      <w:marRight w:val="0"/>
      <w:marTop w:val="0"/>
      <w:marBottom w:val="0"/>
      <w:divBdr>
        <w:top w:val="none" w:sz="0" w:space="0" w:color="auto"/>
        <w:left w:val="none" w:sz="0" w:space="0" w:color="auto"/>
        <w:bottom w:val="none" w:sz="0" w:space="0" w:color="auto"/>
        <w:right w:val="none" w:sz="0" w:space="0" w:color="auto"/>
      </w:divBdr>
    </w:div>
    <w:div w:id="183259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mp;quot">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211EFD"/>
    <w:rsid w:val="00211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2D1020D9154F41BE882C694F47C279">
    <w:name w:val="752D1020D9154F41BE882C694F47C279"/>
    <w:rsid w:val="00211EFD"/>
  </w:style>
  <w:style w:type="paragraph" w:customStyle="1" w:styleId="1EC4ECB075704EE38E9081D1D63DD80D">
    <w:name w:val="1EC4ECB075704EE38E9081D1D63DD80D"/>
    <w:rsid w:val="00211E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EA9A47FC8D584CBC45611F17AF31E2" ma:contentTypeVersion="9" ma:contentTypeDescription="Create a new document." ma:contentTypeScope="" ma:versionID="5a667243ac80091240120ef61eacfe90">
  <xsd:schema xmlns:xsd="http://www.w3.org/2001/XMLSchema" xmlns:xs="http://www.w3.org/2001/XMLSchema" xmlns:p="http://schemas.microsoft.com/office/2006/metadata/properties" xmlns:ns2="57bcce33-5655-4958-9570-b0346a82b382" xmlns:ns3="6ebff787-9d4a-4171-ba90-b8148ecca79a" targetNamespace="http://schemas.microsoft.com/office/2006/metadata/properties" ma:root="true" ma:fieldsID="c0d8e5777a514706417f5b590679e5af" ns2:_="" ns3:_="">
    <xsd:import namespace="57bcce33-5655-4958-9570-b0346a82b382"/>
    <xsd:import namespace="6ebff787-9d4a-4171-ba90-b8148ecca7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cce33-5655-4958-9570-b0346a82b3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bff787-9d4a-4171-ba90-b8148ecca7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4A8545-A663-4250-B608-B71841802E10}">
  <ds:schemaRefs>
    <ds:schemaRef ds:uri="http://schemas.microsoft.com/sharepoint/v3/contenttype/forms"/>
  </ds:schemaRefs>
</ds:datastoreItem>
</file>

<file path=customXml/itemProps2.xml><?xml version="1.0" encoding="utf-8"?>
<ds:datastoreItem xmlns:ds="http://schemas.openxmlformats.org/officeDocument/2006/customXml" ds:itemID="{3899D2C6-3861-47A8-9FFC-B1007830B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cce33-5655-4958-9570-b0346a82b382"/>
    <ds:schemaRef ds:uri="6ebff787-9d4a-4171-ba90-b8148ecca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1AFE08-A429-4661-83AA-F0DBE3D97481}">
  <ds:schemaRefs>
    <ds:schemaRef ds:uri="http://schemas.microsoft.com/office/2006/documentManagement/types"/>
    <ds:schemaRef ds:uri="http://schemas.microsoft.com/office/infopath/2007/PartnerControls"/>
    <ds:schemaRef ds:uri="57bcce33-5655-4958-9570-b0346a82b382"/>
    <ds:schemaRef ds:uri="http://purl.org/dc/elements/1.1/"/>
    <ds:schemaRef ds:uri="http://schemas.microsoft.com/office/2006/metadata/properties"/>
    <ds:schemaRef ds:uri="6ebff787-9d4a-4171-ba90-b8148ecca79a"/>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16</Pages>
  <Words>3945</Words>
  <Characters>22487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Kantz</dc:creator>
  <cp:keywords/>
  <dc:description/>
  <cp:lastModifiedBy>Judy Ramirez</cp:lastModifiedBy>
  <cp:revision>4</cp:revision>
  <dcterms:created xsi:type="dcterms:W3CDTF">2019-02-07T00:28:00Z</dcterms:created>
  <dcterms:modified xsi:type="dcterms:W3CDTF">2019-02-07T04:38:00Z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0x01010061EA9A47FC8D584CBC45611F17AF31E2</vt:lpwstr>
  </property>
</Properties>
</file>