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C5099" w14:textId="77777777" w:rsidR="007022EC" w:rsidRPr="00023921" w:rsidRDefault="00247FF8" w:rsidP="007022EC">
      <w:pPr>
        <w:jc w:val="center"/>
        <w:rPr>
          <w:rFonts w:asciiTheme="minorHAnsi" w:hAnsiTheme="minorHAnsi" w:cstheme="minorHAnsi"/>
          <w:lang w:val="es-US"/>
        </w:rPr>
      </w:pPr>
      <w:r w:rsidRPr="00023921">
        <w:rPr>
          <w:rFonts w:asciiTheme="minorHAnsi" w:hAnsiTheme="minorHAnsi" w:cstheme="minorHAnsi"/>
          <w:b/>
          <w:bCs/>
          <w:lang w:val="es-US"/>
        </w:rPr>
        <w:t>UNIVERSI</w:t>
      </w:r>
      <w:r w:rsidR="00852054" w:rsidRPr="00023921">
        <w:rPr>
          <w:rFonts w:asciiTheme="minorHAnsi" w:hAnsiTheme="minorHAnsi" w:cstheme="minorHAnsi"/>
          <w:b/>
          <w:bCs/>
          <w:lang w:val="es-US"/>
        </w:rPr>
        <w:t>DAD</w:t>
      </w:r>
      <w:r w:rsidRPr="00023921">
        <w:rPr>
          <w:rFonts w:asciiTheme="minorHAnsi" w:hAnsiTheme="minorHAnsi" w:cstheme="minorHAnsi"/>
          <w:b/>
          <w:bCs/>
          <w:lang w:val="es-US"/>
        </w:rPr>
        <w:t xml:space="preserve"> </w:t>
      </w:r>
      <w:r w:rsidR="004579FE" w:rsidRPr="00023921">
        <w:rPr>
          <w:rFonts w:asciiTheme="minorHAnsi" w:hAnsiTheme="minorHAnsi" w:cstheme="minorHAnsi"/>
          <w:b/>
          <w:bCs/>
          <w:lang w:val="es-US"/>
        </w:rPr>
        <w:t xml:space="preserve">DE NUEVO MEXICO </w:t>
      </w:r>
    </w:p>
    <w:p w14:paraId="70DCE3B5" w14:textId="77777777" w:rsidR="007022EC" w:rsidRPr="00023921" w:rsidRDefault="004579FE" w:rsidP="007022EC">
      <w:pPr>
        <w:jc w:val="center"/>
        <w:rPr>
          <w:rFonts w:asciiTheme="minorHAnsi" w:hAnsiTheme="minorHAnsi" w:cstheme="minorHAnsi"/>
          <w:b/>
          <w:bCs/>
          <w:lang w:val="es-US"/>
        </w:rPr>
      </w:pPr>
      <w:r w:rsidRPr="00023921">
        <w:rPr>
          <w:rFonts w:asciiTheme="minorHAnsi" w:hAnsiTheme="minorHAnsi" w:cstheme="minorHAnsi"/>
          <w:b/>
          <w:bCs/>
          <w:lang w:val="es-US"/>
        </w:rPr>
        <w:t xml:space="preserve">FORMULARIO </w:t>
      </w:r>
      <w:r w:rsidR="00A443E5" w:rsidRPr="00023921">
        <w:rPr>
          <w:rFonts w:asciiTheme="minorHAnsi" w:hAnsiTheme="minorHAnsi" w:cstheme="minorHAnsi"/>
          <w:b/>
          <w:bCs/>
          <w:lang w:val="es-US"/>
        </w:rPr>
        <w:t>D</w:t>
      </w:r>
      <w:r w:rsidRPr="00023921">
        <w:rPr>
          <w:rFonts w:asciiTheme="minorHAnsi" w:hAnsiTheme="minorHAnsi" w:cstheme="minorHAnsi"/>
          <w:b/>
          <w:bCs/>
          <w:lang w:val="es-US"/>
        </w:rPr>
        <w:t xml:space="preserve">E DESCARGO DE RESPONSABILIDAD Y CONSENTIMIENTO DE </w:t>
      </w:r>
      <w:r w:rsidR="00A443E5" w:rsidRPr="00023921">
        <w:rPr>
          <w:rFonts w:asciiTheme="minorHAnsi" w:hAnsiTheme="minorHAnsi" w:cstheme="minorHAnsi"/>
          <w:b/>
          <w:bCs/>
          <w:lang w:val="es-US"/>
        </w:rPr>
        <w:t>IMAGEN Y AUDIOVISUAL</w:t>
      </w:r>
    </w:p>
    <w:p w14:paraId="651886B2" w14:textId="77777777" w:rsidR="007022EC" w:rsidRPr="00023921" w:rsidRDefault="007022EC" w:rsidP="007022EC">
      <w:pPr>
        <w:jc w:val="center"/>
        <w:rPr>
          <w:rFonts w:asciiTheme="minorHAnsi" w:hAnsiTheme="minorHAnsi" w:cstheme="minorHAnsi"/>
          <w:b/>
          <w:bCs/>
          <w:lang w:val="es-US"/>
        </w:rPr>
      </w:pPr>
    </w:p>
    <w:p w14:paraId="78F442E3" w14:textId="77777777" w:rsidR="007022EC" w:rsidRPr="00023921" w:rsidRDefault="004351F3" w:rsidP="007022EC">
      <w:pPr>
        <w:jc w:val="both"/>
        <w:rPr>
          <w:rFonts w:asciiTheme="minorHAnsi" w:hAnsiTheme="minorHAnsi" w:cstheme="minorHAnsi"/>
          <w:lang w:val="es-419"/>
        </w:rPr>
      </w:pPr>
      <w:r w:rsidRPr="00023921">
        <w:rPr>
          <w:rFonts w:asciiTheme="minorHAnsi" w:hAnsiTheme="minorHAnsi" w:cstheme="minorHAnsi"/>
          <w:lang w:val="es-419"/>
        </w:rPr>
        <w:t xml:space="preserve">Al firmar este Formulario de </w:t>
      </w:r>
      <w:r w:rsidR="004579FE" w:rsidRPr="00023921">
        <w:rPr>
          <w:rFonts w:asciiTheme="minorHAnsi" w:hAnsiTheme="minorHAnsi" w:cstheme="minorHAnsi"/>
          <w:lang w:val="es-419"/>
        </w:rPr>
        <w:t>Descargo de Responsabilidad</w:t>
      </w:r>
      <w:r w:rsidRPr="00023921">
        <w:rPr>
          <w:rFonts w:asciiTheme="minorHAnsi" w:hAnsiTheme="minorHAnsi" w:cstheme="minorHAnsi"/>
          <w:lang w:val="es-419"/>
        </w:rPr>
        <w:t xml:space="preserve"> y Consentimiento de </w:t>
      </w:r>
      <w:r w:rsidR="00A443E5" w:rsidRPr="00023921">
        <w:rPr>
          <w:rFonts w:asciiTheme="minorHAnsi" w:hAnsiTheme="minorHAnsi" w:cstheme="minorHAnsi"/>
          <w:lang w:val="es-419"/>
        </w:rPr>
        <w:t>Fotografía</w:t>
      </w:r>
      <w:r w:rsidR="00852054" w:rsidRPr="00023921">
        <w:rPr>
          <w:rFonts w:asciiTheme="minorHAnsi" w:hAnsiTheme="minorHAnsi" w:cstheme="minorHAnsi"/>
          <w:lang w:val="es-419"/>
        </w:rPr>
        <w:t xml:space="preserve"> y</w:t>
      </w:r>
      <w:r w:rsidRPr="00023921">
        <w:rPr>
          <w:rFonts w:asciiTheme="minorHAnsi" w:hAnsiTheme="minorHAnsi" w:cstheme="minorHAnsi"/>
          <w:lang w:val="es-419"/>
        </w:rPr>
        <w:t xml:space="preserve"> </w:t>
      </w:r>
      <w:r w:rsidR="00A443E5" w:rsidRPr="00023921">
        <w:rPr>
          <w:rFonts w:asciiTheme="minorHAnsi" w:hAnsiTheme="minorHAnsi" w:cstheme="minorHAnsi"/>
          <w:lang w:val="es-419"/>
        </w:rPr>
        <w:t xml:space="preserve">Grabación de </w:t>
      </w:r>
      <w:r w:rsidRPr="00023921">
        <w:rPr>
          <w:rFonts w:asciiTheme="minorHAnsi" w:hAnsiTheme="minorHAnsi" w:cstheme="minorHAnsi"/>
          <w:lang w:val="es-419"/>
        </w:rPr>
        <w:t xml:space="preserve">Video y Sonido, usted está dando permiso irrevocablemente a los Regentes de la Universidad de Nuevo México y a los oficiales, agentes, empleados, sucesores, licenciatarios y cesionarios de la Universidad para tomar y usar fotografías, grabaciones de video o sonido de usted para el siguiente proyecto: </w:t>
      </w:r>
      <w:bookmarkStart w:id="0" w:name="_Hlk46395810"/>
      <w:r w:rsidRPr="00023921">
        <w:rPr>
          <w:rFonts w:asciiTheme="minorHAnsi" w:hAnsiTheme="minorHAnsi" w:cstheme="minorHAnsi"/>
          <w:u w:val="single"/>
          <w:lang w:val="es-419"/>
        </w:rPr>
        <w:t>Mi Maestro</w:t>
      </w:r>
      <w:r w:rsidR="002E52B9" w:rsidRPr="00023921">
        <w:rPr>
          <w:rFonts w:asciiTheme="minorHAnsi" w:hAnsiTheme="minorHAnsi" w:cstheme="minorHAnsi"/>
          <w:u w:val="single"/>
          <w:lang w:val="es-419"/>
        </w:rPr>
        <w:t>/a</w:t>
      </w:r>
      <w:r w:rsidRPr="00023921">
        <w:rPr>
          <w:rFonts w:asciiTheme="minorHAnsi" w:hAnsiTheme="minorHAnsi" w:cstheme="minorHAnsi"/>
          <w:u w:val="single"/>
          <w:lang w:val="es-419"/>
        </w:rPr>
        <w:t xml:space="preserve"> </w:t>
      </w:r>
      <w:r w:rsidR="00AC363B" w:rsidRPr="00023921">
        <w:rPr>
          <w:rFonts w:asciiTheme="minorHAnsi" w:hAnsiTheme="minorHAnsi" w:cstheme="minorHAnsi"/>
          <w:u w:val="single"/>
          <w:lang w:val="es-419"/>
        </w:rPr>
        <w:t>Usa</w:t>
      </w:r>
      <w:r w:rsidRPr="00023921">
        <w:rPr>
          <w:rFonts w:asciiTheme="minorHAnsi" w:hAnsiTheme="minorHAnsi" w:cstheme="minorHAnsi"/>
          <w:u w:val="single"/>
          <w:lang w:val="es-419"/>
        </w:rPr>
        <w:t xml:space="preserve"> M</w:t>
      </w:r>
      <w:r w:rsidR="00B769ED" w:rsidRPr="00023921">
        <w:rPr>
          <w:rFonts w:asciiTheme="minorHAnsi" w:hAnsiTheme="minorHAnsi" w:cstheme="minorHAnsi"/>
          <w:u w:val="single"/>
          <w:lang w:val="es-419"/>
        </w:rPr>
        <w:t>ascar</w:t>
      </w:r>
      <w:r w:rsidR="00715F42" w:rsidRPr="00023921">
        <w:rPr>
          <w:rFonts w:asciiTheme="minorHAnsi" w:hAnsiTheme="minorHAnsi" w:cstheme="minorHAnsi"/>
          <w:u w:val="single"/>
          <w:lang w:val="es-419"/>
        </w:rPr>
        <w:t>illa</w:t>
      </w:r>
      <w:bookmarkEnd w:id="0"/>
      <w:r w:rsidR="00B769ED" w:rsidRPr="00023921">
        <w:rPr>
          <w:rFonts w:asciiTheme="minorHAnsi" w:hAnsiTheme="minorHAnsi" w:cstheme="minorHAnsi"/>
          <w:u w:val="single"/>
          <w:lang w:val="es-419"/>
        </w:rPr>
        <w:t>”</w:t>
      </w:r>
      <w:r w:rsidRPr="00023921">
        <w:rPr>
          <w:rFonts w:asciiTheme="minorHAnsi" w:hAnsiTheme="minorHAnsi" w:cstheme="minorHAnsi"/>
          <w:lang w:val="es-419"/>
        </w:rPr>
        <w:t>. Esto es completamente voluntario y depende de</w:t>
      </w:r>
      <w:r w:rsidR="00A443E5" w:rsidRPr="00023921">
        <w:rPr>
          <w:rFonts w:asciiTheme="minorHAnsi" w:hAnsiTheme="minorHAnsi" w:cstheme="minorHAnsi"/>
          <w:lang w:val="es-419"/>
        </w:rPr>
        <w:t xml:space="preserve"> usted</w:t>
      </w:r>
      <w:r w:rsidRPr="00023921">
        <w:rPr>
          <w:rFonts w:asciiTheme="minorHAnsi" w:hAnsiTheme="minorHAnsi" w:cstheme="minorHAnsi"/>
          <w:lang w:val="es-419"/>
        </w:rPr>
        <w:t>.</w:t>
      </w:r>
    </w:p>
    <w:p w14:paraId="4DB6F1B4" w14:textId="77777777" w:rsidR="004351F3" w:rsidRPr="00023921" w:rsidRDefault="004351F3" w:rsidP="007022EC">
      <w:pPr>
        <w:jc w:val="both"/>
        <w:rPr>
          <w:rFonts w:asciiTheme="minorHAnsi" w:hAnsiTheme="minorHAnsi" w:cstheme="minorHAnsi"/>
          <w:lang w:val="es-419"/>
        </w:rPr>
      </w:pPr>
    </w:p>
    <w:p w14:paraId="7E636E50" w14:textId="77777777" w:rsidR="00B769ED" w:rsidRPr="00023921" w:rsidRDefault="00B769ED" w:rsidP="00B769ED">
      <w:pPr>
        <w:jc w:val="both"/>
        <w:rPr>
          <w:rFonts w:asciiTheme="minorHAnsi" w:hAnsiTheme="minorHAnsi" w:cstheme="minorHAnsi"/>
          <w:lang w:val="es-419"/>
        </w:rPr>
      </w:pPr>
      <w:r w:rsidRPr="00023921">
        <w:rPr>
          <w:rFonts w:asciiTheme="minorHAnsi" w:hAnsiTheme="minorHAnsi" w:cstheme="minorHAnsi"/>
          <w:lang w:val="es-419"/>
        </w:rPr>
        <w:t>Su consentimiento para el uso de las fotografías, grabaciones de vídeo y sonido y su imagen, semejanza, apariencia y voz es para siempre. No recibirá compensación por el uso de su imagen, semejanza, apariencia y voz ahora o en el futuro. La Universidad puede utilizar las fotografías, grabaciones de vídeo y sonido que contienen su imagen, semejanza, apariencia y voz de cualquier manera o medio, incluyendo el uso en páginas web. Las fotografías, grabaciones de vídeo y sonido pueden utilizarse total o parcialmente, solos o con otras grabaciones. Las fotografías, grabaciones de vídeo y sonido pueden utilizarse para fines educativos, institucionales,</w:t>
      </w:r>
      <w:r w:rsidR="00A443E5" w:rsidRPr="00023921">
        <w:rPr>
          <w:rFonts w:asciiTheme="minorHAnsi" w:hAnsiTheme="minorHAnsi" w:cstheme="minorHAnsi"/>
          <w:lang w:val="es-419"/>
        </w:rPr>
        <w:t xml:space="preserve"> o propósitos</w:t>
      </w:r>
      <w:r w:rsidRPr="00023921">
        <w:rPr>
          <w:rFonts w:asciiTheme="minorHAnsi" w:hAnsiTheme="minorHAnsi" w:cstheme="minorHAnsi"/>
          <w:lang w:val="es-419"/>
        </w:rPr>
        <w:t xml:space="preserve"> científicos o informativos, pero no para usos comerciales. La Universidad tiene el derecho y puede permitir que otros fuera de la Universidad</w:t>
      </w:r>
      <w:r w:rsidR="007022EC" w:rsidRPr="00023921">
        <w:rPr>
          <w:rFonts w:asciiTheme="minorHAnsi" w:hAnsiTheme="minorHAnsi" w:cstheme="minorHAnsi"/>
          <w:lang w:val="es-419"/>
        </w:rPr>
        <w:t xml:space="preserve"> </w:t>
      </w:r>
      <w:r w:rsidRPr="00023921">
        <w:rPr>
          <w:rFonts w:asciiTheme="minorHAnsi" w:hAnsiTheme="minorHAnsi" w:cstheme="minorHAnsi"/>
          <w:lang w:val="es-419"/>
        </w:rPr>
        <w:t>copien, editen, alteren, reto</w:t>
      </w:r>
      <w:r w:rsidR="00A443E5" w:rsidRPr="00023921">
        <w:rPr>
          <w:rFonts w:asciiTheme="minorHAnsi" w:hAnsiTheme="minorHAnsi" w:cstheme="minorHAnsi"/>
          <w:lang w:val="es-419"/>
        </w:rPr>
        <w:t>quen</w:t>
      </w:r>
      <w:r w:rsidRPr="00023921">
        <w:rPr>
          <w:rFonts w:asciiTheme="minorHAnsi" w:hAnsiTheme="minorHAnsi" w:cstheme="minorHAnsi"/>
          <w:lang w:val="es-419"/>
        </w:rPr>
        <w:t>, revisen y cambien de otra manera las fotografías, grabaciones de vídeo y sonido a discreción de la Universidad.</w:t>
      </w:r>
      <w:r w:rsidR="007022EC" w:rsidRPr="00023921">
        <w:rPr>
          <w:rFonts w:asciiTheme="minorHAnsi" w:hAnsiTheme="minorHAnsi" w:cstheme="minorHAnsi"/>
          <w:lang w:val="es-419"/>
        </w:rPr>
        <w:t xml:space="preserve">  </w:t>
      </w:r>
      <w:r w:rsidRPr="00023921">
        <w:rPr>
          <w:rFonts w:asciiTheme="minorHAnsi" w:hAnsiTheme="minorHAnsi" w:cstheme="minorHAnsi"/>
          <w:lang w:val="es-419"/>
        </w:rPr>
        <w:t>Todo derecho, título e interés en las fotografías, grabaciones de video y sonido pertenecen exclusivamente a los Regentes de la Universidad de Nuevo México.</w:t>
      </w:r>
    </w:p>
    <w:p w14:paraId="478BF0CB" w14:textId="77777777" w:rsidR="00B769ED" w:rsidRPr="00023921" w:rsidRDefault="00B769ED" w:rsidP="00B769ED">
      <w:pPr>
        <w:jc w:val="both"/>
        <w:rPr>
          <w:rFonts w:asciiTheme="minorHAnsi" w:hAnsiTheme="minorHAnsi" w:cstheme="minorHAnsi"/>
          <w:lang w:val="es-419"/>
        </w:rPr>
      </w:pPr>
    </w:p>
    <w:p w14:paraId="5EA16DCB" w14:textId="77777777" w:rsidR="007022EC" w:rsidRPr="00023921" w:rsidRDefault="00A443E5" w:rsidP="00B769ED">
      <w:pPr>
        <w:jc w:val="both"/>
        <w:rPr>
          <w:rFonts w:asciiTheme="minorHAnsi" w:hAnsiTheme="minorHAnsi" w:cstheme="minorHAnsi"/>
          <w:lang w:val="es-419"/>
        </w:rPr>
      </w:pPr>
      <w:r w:rsidRPr="00023921">
        <w:rPr>
          <w:rFonts w:asciiTheme="minorHAnsi" w:hAnsiTheme="minorHAnsi" w:cstheme="minorHAnsi"/>
          <w:lang w:val="es-419"/>
        </w:rPr>
        <w:t>Además,</w:t>
      </w:r>
      <w:r w:rsidR="00B769ED" w:rsidRPr="00023921">
        <w:rPr>
          <w:rFonts w:asciiTheme="minorHAnsi" w:hAnsiTheme="minorHAnsi" w:cstheme="minorHAnsi"/>
          <w:lang w:val="es-419"/>
        </w:rPr>
        <w:t xml:space="preserve"> da permiso a la Universidad para utilizar su nombre, biografía y cualquier otro dato personal, eventos u otro material en o en conexión con cualquiera de estos usos de las fotografías, grabaciones de vídeo y sonido.</w:t>
      </w:r>
    </w:p>
    <w:p w14:paraId="71FDDA9C" w14:textId="77777777" w:rsidR="00B769ED" w:rsidRPr="00023921" w:rsidRDefault="00B769ED" w:rsidP="00B769ED">
      <w:pPr>
        <w:jc w:val="both"/>
        <w:rPr>
          <w:rFonts w:asciiTheme="minorHAnsi" w:hAnsiTheme="minorHAnsi" w:cstheme="minorHAnsi"/>
          <w:lang w:val="es-419"/>
        </w:rPr>
      </w:pPr>
    </w:p>
    <w:p w14:paraId="32B89905" w14:textId="77777777" w:rsidR="00B769ED" w:rsidRPr="00CE1A22" w:rsidRDefault="00B769ED" w:rsidP="00B769ED">
      <w:pPr>
        <w:rPr>
          <w:rFonts w:asciiTheme="minorHAnsi" w:hAnsiTheme="minorHAnsi" w:cstheme="minorHAnsi"/>
          <w:lang w:val="es-419"/>
        </w:rPr>
      </w:pPr>
      <w:r w:rsidRPr="00023921">
        <w:rPr>
          <w:rFonts w:asciiTheme="minorHAnsi" w:hAnsiTheme="minorHAnsi" w:cstheme="minorHAnsi"/>
          <w:lang w:val="es-419"/>
        </w:rPr>
        <w:t xml:space="preserve">Entiendo y acepto las condiciones descritas en este formulario de </w:t>
      </w:r>
      <w:r w:rsidR="00A443E5" w:rsidRPr="00023921">
        <w:rPr>
          <w:rFonts w:asciiTheme="minorHAnsi" w:hAnsiTheme="minorHAnsi" w:cstheme="minorHAnsi"/>
          <w:lang w:val="es-419"/>
        </w:rPr>
        <w:t xml:space="preserve">descargo de responsabilidad </w:t>
      </w:r>
      <w:r w:rsidRPr="00023921">
        <w:rPr>
          <w:rFonts w:asciiTheme="minorHAnsi" w:hAnsiTheme="minorHAnsi" w:cstheme="minorHAnsi"/>
          <w:lang w:val="es-419"/>
        </w:rPr>
        <w:t xml:space="preserve">y consentimiento de </w:t>
      </w:r>
      <w:r w:rsidR="00A443E5" w:rsidRPr="00023921">
        <w:rPr>
          <w:rFonts w:asciiTheme="minorHAnsi" w:hAnsiTheme="minorHAnsi" w:cstheme="minorHAnsi"/>
          <w:lang w:val="es-419"/>
        </w:rPr>
        <w:t>fotografía</w:t>
      </w:r>
      <w:r w:rsidR="00CF12DE" w:rsidRPr="00023921">
        <w:rPr>
          <w:rFonts w:asciiTheme="minorHAnsi" w:hAnsiTheme="minorHAnsi" w:cstheme="minorHAnsi"/>
          <w:lang w:val="es-419"/>
        </w:rPr>
        <w:t xml:space="preserve"> y</w:t>
      </w:r>
      <w:r w:rsidR="00A443E5" w:rsidRPr="00023921">
        <w:rPr>
          <w:rFonts w:asciiTheme="minorHAnsi" w:hAnsiTheme="minorHAnsi" w:cstheme="minorHAnsi"/>
          <w:lang w:val="es-419"/>
        </w:rPr>
        <w:t xml:space="preserve"> grabación de </w:t>
      </w:r>
      <w:r w:rsidRPr="00023921">
        <w:rPr>
          <w:rFonts w:asciiTheme="minorHAnsi" w:hAnsiTheme="minorHAnsi" w:cstheme="minorHAnsi"/>
          <w:lang w:val="es-419"/>
        </w:rPr>
        <w:t xml:space="preserve">vídeo y sonido. Doy irrevocablemente mi consentimiento a los Regentes de la Universidad de Nuevo México y a los oficiales, agentes, empleados, sucesores, licenciatarios de la Universidad, y </w:t>
      </w:r>
      <w:r w:rsidR="00AC363B" w:rsidRPr="00023921">
        <w:rPr>
          <w:rFonts w:asciiTheme="minorHAnsi" w:hAnsiTheme="minorHAnsi" w:cstheme="minorHAnsi"/>
          <w:lang w:val="es-419"/>
        </w:rPr>
        <w:t>otorgar</w:t>
      </w:r>
      <w:r w:rsidRPr="00023921">
        <w:rPr>
          <w:rFonts w:asciiTheme="minorHAnsi" w:hAnsiTheme="minorHAnsi" w:cstheme="minorHAnsi"/>
          <w:lang w:val="es-419"/>
        </w:rPr>
        <w:t xml:space="preserve"> para siempre hacer uso de mi imagen, semejanza, apariencia y voz en fotografías, video y grabaciones sonoras como se describe arriba.</w:t>
      </w:r>
      <w:r w:rsidR="007022EC" w:rsidRPr="00023921">
        <w:rPr>
          <w:rFonts w:asciiTheme="minorHAnsi" w:hAnsiTheme="minorHAnsi" w:cstheme="minorHAnsi"/>
          <w:lang w:val="es-419"/>
        </w:rPr>
        <w:t xml:space="preserve">  </w:t>
      </w:r>
      <w:r w:rsidRPr="00023921">
        <w:rPr>
          <w:rFonts w:asciiTheme="minorHAnsi" w:hAnsiTheme="minorHAnsi" w:cstheme="minorHAnsi"/>
          <w:lang w:val="es-419"/>
        </w:rPr>
        <w:t xml:space="preserve">Reconozco que soy plenamente consciente del contenido de </w:t>
      </w:r>
      <w:r w:rsidR="00AC363B" w:rsidRPr="00023921">
        <w:rPr>
          <w:rFonts w:asciiTheme="minorHAnsi" w:hAnsiTheme="minorHAnsi" w:cstheme="minorHAnsi"/>
          <w:lang w:val="es-419"/>
        </w:rPr>
        <w:t>este descargo</w:t>
      </w:r>
      <w:r w:rsidRPr="00023921">
        <w:rPr>
          <w:rFonts w:asciiTheme="minorHAnsi" w:hAnsiTheme="minorHAnsi" w:cstheme="minorHAnsi"/>
          <w:lang w:val="es-419"/>
        </w:rPr>
        <w:t xml:space="preserve"> y no estoy bajo ninguna discapacidad, coacción o influencia indebida en el momento </w:t>
      </w:r>
      <w:r w:rsidR="00AC363B" w:rsidRPr="00023921">
        <w:rPr>
          <w:rFonts w:asciiTheme="minorHAnsi" w:hAnsiTheme="minorHAnsi" w:cstheme="minorHAnsi"/>
          <w:lang w:val="es-419"/>
        </w:rPr>
        <w:t>al</w:t>
      </w:r>
      <w:r w:rsidRPr="00023921">
        <w:rPr>
          <w:rFonts w:asciiTheme="minorHAnsi" w:hAnsiTheme="minorHAnsi" w:cstheme="minorHAnsi"/>
          <w:lang w:val="es-419"/>
        </w:rPr>
        <w:t xml:space="preserve"> firma</w:t>
      </w:r>
      <w:r w:rsidR="00AC363B" w:rsidRPr="00023921">
        <w:rPr>
          <w:rFonts w:asciiTheme="minorHAnsi" w:hAnsiTheme="minorHAnsi" w:cstheme="minorHAnsi"/>
          <w:lang w:val="es-419"/>
        </w:rPr>
        <w:t>r</w:t>
      </w:r>
      <w:r w:rsidRPr="00023921">
        <w:rPr>
          <w:rFonts w:asciiTheme="minorHAnsi" w:hAnsiTheme="minorHAnsi" w:cstheme="minorHAnsi"/>
          <w:lang w:val="es-419"/>
        </w:rPr>
        <w:t xml:space="preserve"> este instrumento.</w:t>
      </w:r>
      <w:bookmarkStart w:id="1" w:name="_GoBack"/>
      <w:bookmarkEnd w:id="1"/>
    </w:p>
    <w:p w14:paraId="6ED32284" w14:textId="77777777" w:rsidR="007022EC" w:rsidRPr="00B769ED" w:rsidRDefault="007022EC" w:rsidP="007022EC">
      <w:pPr>
        <w:jc w:val="both"/>
        <w:rPr>
          <w:rFonts w:asciiTheme="minorHAnsi" w:hAnsiTheme="minorHAnsi" w:cstheme="minorHAnsi"/>
          <w:lang w:val="es-US"/>
        </w:rPr>
      </w:pPr>
    </w:p>
    <w:p w14:paraId="34E009A8" w14:textId="77777777" w:rsidR="007022EC" w:rsidRPr="00B769ED" w:rsidRDefault="007022EC" w:rsidP="007022EC">
      <w:pPr>
        <w:jc w:val="both"/>
        <w:rPr>
          <w:rFonts w:ascii="Souvenir Lt BT" w:hAnsi="Souvenir Lt BT"/>
          <w:lang w:val="es-US"/>
        </w:rPr>
      </w:pPr>
      <w:r w:rsidRPr="00B769ED">
        <w:rPr>
          <w:rFonts w:ascii="Souvenir Lt BT" w:hAnsi="Souvenir Lt BT"/>
          <w:lang w:val="es-US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1DF347F" w14:textId="77777777" w:rsidR="00B769ED" w:rsidRDefault="00B769ED" w:rsidP="007022EC">
      <w:pPr>
        <w:jc w:val="both"/>
        <w:rPr>
          <w:rFonts w:ascii="Souvenir Lt BT" w:hAnsi="Souvenir Lt BT"/>
          <w:lang w:val="es-US"/>
        </w:rPr>
      </w:pPr>
    </w:p>
    <w:p w14:paraId="3AEDA409" w14:textId="77777777" w:rsidR="007022EC" w:rsidRPr="00AC363B" w:rsidRDefault="007022EC" w:rsidP="007022EC">
      <w:pPr>
        <w:jc w:val="both"/>
        <w:rPr>
          <w:rFonts w:ascii="Souvenir Lt BT" w:hAnsi="Souvenir Lt BT"/>
          <w:u w:val="single"/>
          <w:lang w:val="es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3CC92BF" wp14:editId="1A26943D">
            <wp:simplePos x="0" y="0"/>
            <wp:positionH relativeFrom="column">
              <wp:posOffset>-28575</wp:posOffset>
            </wp:positionH>
            <wp:positionV relativeFrom="paragraph">
              <wp:posOffset>140970</wp:posOffset>
            </wp:positionV>
            <wp:extent cx="3105150" cy="9525"/>
            <wp:effectExtent l="0" t="0" r="0" b="952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AB414" w14:textId="77777777" w:rsidR="007022EC" w:rsidRPr="00B769ED" w:rsidRDefault="00B769ED" w:rsidP="007022EC">
      <w:pPr>
        <w:spacing w:after="80"/>
        <w:jc w:val="both"/>
        <w:rPr>
          <w:rFonts w:ascii="Souvenir Lt BT" w:hAnsi="Souvenir Lt BT"/>
          <w:lang w:val="es-US"/>
        </w:rPr>
      </w:pPr>
      <w:r w:rsidRPr="00B769ED">
        <w:rPr>
          <w:rFonts w:ascii="Souvenir Lt BT" w:hAnsi="Souvenir Lt BT"/>
          <w:lang w:val="es-US"/>
        </w:rPr>
        <w:t>Nombre del Participante</w:t>
      </w:r>
    </w:p>
    <w:p w14:paraId="1A9B2FB2" w14:textId="77777777" w:rsidR="007022EC" w:rsidRPr="00B769ED" w:rsidRDefault="007022EC" w:rsidP="007022EC">
      <w:pPr>
        <w:jc w:val="both"/>
        <w:rPr>
          <w:rFonts w:ascii="Souvenir Lt BT" w:hAnsi="Souvenir Lt BT"/>
          <w:lang w:val="es-US"/>
        </w:rPr>
      </w:pPr>
    </w:p>
    <w:p w14:paraId="4E817DA1" w14:textId="77777777" w:rsidR="00B769ED" w:rsidRPr="00B769ED" w:rsidRDefault="00B769ED" w:rsidP="007022EC">
      <w:pPr>
        <w:jc w:val="both"/>
        <w:rPr>
          <w:rFonts w:ascii="Souvenir Lt BT" w:hAnsi="Souvenir Lt BT"/>
          <w:lang w:val="es-US"/>
        </w:rPr>
      </w:pPr>
    </w:p>
    <w:p w14:paraId="58BD6BA5" w14:textId="77777777" w:rsidR="007022EC" w:rsidRPr="00B769ED" w:rsidRDefault="007022EC" w:rsidP="007022EC">
      <w:pPr>
        <w:jc w:val="both"/>
        <w:rPr>
          <w:rFonts w:ascii="Souvenir Lt BT" w:hAnsi="Souvenir Lt BT"/>
          <w:lang w:val="es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119C62" wp14:editId="1FA94C99">
            <wp:simplePos x="0" y="0"/>
            <wp:positionH relativeFrom="column">
              <wp:posOffset>-13335</wp:posOffset>
            </wp:positionH>
            <wp:positionV relativeFrom="paragraph">
              <wp:posOffset>93980</wp:posOffset>
            </wp:positionV>
            <wp:extent cx="3105150" cy="9525"/>
            <wp:effectExtent l="0" t="0" r="0" b="9525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CEC39C3" wp14:editId="4D70BFD0">
            <wp:simplePos x="0" y="0"/>
            <wp:positionH relativeFrom="column">
              <wp:posOffset>3215640</wp:posOffset>
            </wp:positionH>
            <wp:positionV relativeFrom="paragraph">
              <wp:posOffset>104140</wp:posOffset>
            </wp:positionV>
            <wp:extent cx="2190750" cy="9525"/>
            <wp:effectExtent l="0" t="0" r="0" b="952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770D4" w14:textId="77777777" w:rsidR="007022EC" w:rsidRPr="00B769ED" w:rsidRDefault="00B769ED" w:rsidP="007022EC">
      <w:pPr>
        <w:spacing w:after="80"/>
        <w:jc w:val="both"/>
        <w:rPr>
          <w:rFonts w:ascii="Souvenir Lt BT" w:hAnsi="Souvenir Lt BT"/>
          <w:lang w:val="es-US"/>
        </w:rPr>
      </w:pPr>
      <w:r w:rsidRPr="00B769ED">
        <w:rPr>
          <w:rFonts w:ascii="Souvenir Lt BT" w:hAnsi="Souvenir Lt BT"/>
          <w:lang w:val="es-US"/>
        </w:rPr>
        <w:t>Firma del</w:t>
      </w:r>
      <w:r w:rsidR="007022EC" w:rsidRPr="00B769ED">
        <w:rPr>
          <w:rFonts w:ascii="Souvenir Lt BT" w:hAnsi="Souvenir Lt BT"/>
          <w:lang w:val="es-US"/>
        </w:rPr>
        <w:t xml:space="preserve"> Participant</w:t>
      </w:r>
      <w:r w:rsidRPr="00B769ED">
        <w:rPr>
          <w:rFonts w:ascii="Souvenir Lt BT" w:hAnsi="Souvenir Lt BT"/>
          <w:lang w:val="es-US"/>
        </w:rPr>
        <w:t>e</w:t>
      </w:r>
      <w:r w:rsidR="007022EC" w:rsidRPr="00B769ED">
        <w:rPr>
          <w:rFonts w:ascii="Souvenir Lt BT" w:hAnsi="Souvenir Lt BT"/>
          <w:lang w:val="es-US"/>
        </w:rPr>
        <w:t xml:space="preserve">                                            </w:t>
      </w:r>
      <w:r w:rsidRPr="00B769ED">
        <w:rPr>
          <w:rFonts w:ascii="Souvenir Lt BT" w:hAnsi="Souvenir Lt BT"/>
          <w:lang w:val="es-US"/>
        </w:rPr>
        <w:tab/>
      </w:r>
      <w:r w:rsidR="00CE1A22">
        <w:rPr>
          <w:rFonts w:ascii="Souvenir Lt BT" w:hAnsi="Souvenir Lt BT"/>
          <w:lang w:val="es-US"/>
        </w:rPr>
        <w:t xml:space="preserve"> </w:t>
      </w:r>
      <w:r w:rsidRPr="00B769ED">
        <w:rPr>
          <w:rFonts w:ascii="Souvenir Lt BT" w:hAnsi="Souvenir Lt BT"/>
          <w:lang w:val="es-US"/>
        </w:rPr>
        <w:t>Fecha</w:t>
      </w:r>
    </w:p>
    <w:p w14:paraId="651077B0" w14:textId="77777777" w:rsidR="005E5909" w:rsidRPr="00B769ED" w:rsidRDefault="005E5909">
      <w:pPr>
        <w:rPr>
          <w:lang w:val="es-US"/>
        </w:rPr>
      </w:pPr>
    </w:p>
    <w:sectPr w:rsidR="005E5909" w:rsidRPr="00B76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EC"/>
    <w:rsid w:val="00004DFC"/>
    <w:rsid w:val="00022914"/>
    <w:rsid w:val="00023921"/>
    <w:rsid w:val="0003665B"/>
    <w:rsid w:val="00040C5E"/>
    <w:rsid w:val="00046E8D"/>
    <w:rsid w:val="00050543"/>
    <w:rsid w:val="000575A5"/>
    <w:rsid w:val="00064FC9"/>
    <w:rsid w:val="00075E3C"/>
    <w:rsid w:val="00084C82"/>
    <w:rsid w:val="00087F94"/>
    <w:rsid w:val="000A2993"/>
    <w:rsid w:val="000A3287"/>
    <w:rsid w:val="000A3D1A"/>
    <w:rsid w:val="000A71B5"/>
    <w:rsid w:val="000C1DAF"/>
    <w:rsid w:val="000C488C"/>
    <w:rsid w:val="000E4B44"/>
    <w:rsid w:val="00100D17"/>
    <w:rsid w:val="001026AA"/>
    <w:rsid w:val="001103B4"/>
    <w:rsid w:val="00145770"/>
    <w:rsid w:val="00146879"/>
    <w:rsid w:val="0016442B"/>
    <w:rsid w:val="00166D66"/>
    <w:rsid w:val="00172A1B"/>
    <w:rsid w:val="001760CE"/>
    <w:rsid w:val="00176302"/>
    <w:rsid w:val="00195A5A"/>
    <w:rsid w:val="001B3C6A"/>
    <w:rsid w:val="001C312F"/>
    <w:rsid w:val="001D0353"/>
    <w:rsid w:val="001D12E2"/>
    <w:rsid w:val="001E0A6B"/>
    <w:rsid w:val="001E1025"/>
    <w:rsid w:val="001E55D9"/>
    <w:rsid w:val="001F1CA1"/>
    <w:rsid w:val="0022199A"/>
    <w:rsid w:val="00222599"/>
    <w:rsid w:val="00223628"/>
    <w:rsid w:val="0022782F"/>
    <w:rsid w:val="00231423"/>
    <w:rsid w:val="00241D51"/>
    <w:rsid w:val="0024229F"/>
    <w:rsid w:val="00247FF8"/>
    <w:rsid w:val="0025500E"/>
    <w:rsid w:val="00265C48"/>
    <w:rsid w:val="002739ED"/>
    <w:rsid w:val="00285EA0"/>
    <w:rsid w:val="00297F45"/>
    <w:rsid w:val="002C22A5"/>
    <w:rsid w:val="002E40A7"/>
    <w:rsid w:val="002E52B9"/>
    <w:rsid w:val="002F517C"/>
    <w:rsid w:val="0030412D"/>
    <w:rsid w:val="0031175C"/>
    <w:rsid w:val="0031334F"/>
    <w:rsid w:val="00325843"/>
    <w:rsid w:val="00330D3A"/>
    <w:rsid w:val="00334E06"/>
    <w:rsid w:val="00345DD6"/>
    <w:rsid w:val="003561A5"/>
    <w:rsid w:val="00360B16"/>
    <w:rsid w:val="0037193B"/>
    <w:rsid w:val="003A5F94"/>
    <w:rsid w:val="003B407C"/>
    <w:rsid w:val="003C5D5C"/>
    <w:rsid w:val="003C70BA"/>
    <w:rsid w:val="003D0BB3"/>
    <w:rsid w:val="003D1F28"/>
    <w:rsid w:val="003D6972"/>
    <w:rsid w:val="003F4B04"/>
    <w:rsid w:val="003F6250"/>
    <w:rsid w:val="004049B9"/>
    <w:rsid w:val="00410082"/>
    <w:rsid w:val="004309BC"/>
    <w:rsid w:val="00431662"/>
    <w:rsid w:val="004351F3"/>
    <w:rsid w:val="004421AC"/>
    <w:rsid w:val="004471EA"/>
    <w:rsid w:val="004534B0"/>
    <w:rsid w:val="004579FE"/>
    <w:rsid w:val="0046126A"/>
    <w:rsid w:val="00467897"/>
    <w:rsid w:val="004769F8"/>
    <w:rsid w:val="004860BA"/>
    <w:rsid w:val="00491912"/>
    <w:rsid w:val="004A1737"/>
    <w:rsid w:val="004B36F0"/>
    <w:rsid w:val="004C336C"/>
    <w:rsid w:val="004C7432"/>
    <w:rsid w:val="004F0DCE"/>
    <w:rsid w:val="004F29C9"/>
    <w:rsid w:val="0050086E"/>
    <w:rsid w:val="005061BF"/>
    <w:rsid w:val="00512176"/>
    <w:rsid w:val="00514E6E"/>
    <w:rsid w:val="00522221"/>
    <w:rsid w:val="0052611B"/>
    <w:rsid w:val="00530BBD"/>
    <w:rsid w:val="00532ACE"/>
    <w:rsid w:val="0054298B"/>
    <w:rsid w:val="00545D0F"/>
    <w:rsid w:val="00547E3E"/>
    <w:rsid w:val="0055599E"/>
    <w:rsid w:val="00562501"/>
    <w:rsid w:val="00586C5A"/>
    <w:rsid w:val="00586F18"/>
    <w:rsid w:val="005A1114"/>
    <w:rsid w:val="005A6AD8"/>
    <w:rsid w:val="005C55C7"/>
    <w:rsid w:val="005D659D"/>
    <w:rsid w:val="005E5909"/>
    <w:rsid w:val="005E61CD"/>
    <w:rsid w:val="006043DE"/>
    <w:rsid w:val="00614A02"/>
    <w:rsid w:val="00620BFF"/>
    <w:rsid w:val="00620C3C"/>
    <w:rsid w:val="00643D23"/>
    <w:rsid w:val="00644BAD"/>
    <w:rsid w:val="006676C4"/>
    <w:rsid w:val="00676D07"/>
    <w:rsid w:val="00677BB4"/>
    <w:rsid w:val="0068743E"/>
    <w:rsid w:val="006A389E"/>
    <w:rsid w:val="006B1B02"/>
    <w:rsid w:val="006B2CD2"/>
    <w:rsid w:val="006E17A1"/>
    <w:rsid w:val="006E22C6"/>
    <w:rsid w:val="006E6624"/>
    <w:rsid w:val="006F67FF"/>
    <w:rsid w:val="007022EC"/>
    <w:rsid w:val="00712B03"/>
    <w:rsid w:val="00715F42"/>
    <w:rsid w:val="00733CFD"/>
    <w:rsid w:val="00735BE8"/>
    <w:rsid w:val="00747CBF"/>
    <w:rsid w:val="00762D91"/>
    <w:rsid w:val="00763270"/>
    <w:rsid w:val="00770F2A"/>
    <w:rsid w:val="00771C9C"/>
    <w:rsid w:val="00777741"/>
    <w:rsid w:val="00787F35"/>
    <w:rsid w:val="007C2FC8"/>
    <w:rsid w:val="007D04E3"/>
    <w:rsid w:val="007D1869"/>
    <w:rsid w:val="007E27C9"/>
    <w:rsid w:val="007E502D"/>
    <w:rsid w:val="007F3154"/>
    <w:rsid w:val="007F522D"/>
    <w:rsid w:val="007F58CA"/>
    <w:rsid w:val="008206DA"/>
    <w:rsid w:val="008341B7"/>
    <w:rsid w:val="00850EAB"/>
    <w:rsid w:val="00852054"/>
    <w:rsid w:val="008634E2"/>
    <w:rsid w:val="008659AD"/>
    <w:rsid w:val="008756A7"/>
    <w:rsid w:val="008A51C2"/>
    <w:rsid w:val="008B363F"/>
    <w:rsid w:val="008B6E53"/>
    <w:rsid w:val="008C0826"/>
    <w:rsid w:val="008C14C4"/>
    <w:rsid w:val="008D2FCE"/>
    <w:rsid w:val="008D7C16"/>
    <w:rsid w:val="008E2F01"/>
    <w:rsid w:val="008E4C66"/>
    <w:rsid w:val="009038EB"/>
    <w:rsid w:val="00906F84"/>
    <w:rsid w:val="00914740"/>
    <w:rsid w:val="00922A03"/>
    <w:rsid w:val="00925B1C"/>
    <w:rsid w:val="00934F30"/>
    <w:rsid w:val="00935957"/>
    <w:rsid w:val="00941A64"/>
    <w:rsid w:val="00943496"/>
    <w:rsid w:val="009502EE"/>
    <w:rsid w:val="00954321"/>
    <w:rsid w:val="00956BD1"/>
    <w:rsid w:val="00980193"/>
    <w:rsid w:val="00994604"/>
    <w:rsid w:val="00995441"/>
    <w:rsid w:val="009A4CD2"/>
    <w:rsid w:val="009B005E"/>
    <w:rsid w:val="009C69E1"/>
    <w:rsid w:val="009E1CE7"/>
    <w:rsid w:val="009F4972"/>
    <w:rsid w:val="009F6B73"/>
    <w:rsid w:val="00A04391"/>
    <w:rsid w:val="00A27994"/>
    <w:rsid w:val="00A370C3"/>
    <w:rsid w:val="00A443E5"/>
    <w:rsid w:val="00A612A6"/>
    <w:rsid w:val="00A62CD0"/>
    <w:rsid w:val="00A8758A"/>
    <w:rsid w:val="00AB4A06"/>
    <w:rsid w:val="00AB51D2"/>
    <w:rsid w:val="00AC363B"/>
    <w:rsid w:val="00AD44E8"/>
    <w:rsid w:val="00AE7FDF"/>
    <w:rsid w:val="00AF51CB"/>
    <w:rsid w:val="00B04952"/>
    <w:rsid w:val="00B1385B"/>
    <w:rsid w:val="00B17055"/>
    <w:rsid w:val="00B174E0"/>
    <w:rsid w:val="00B20360"/>
    <w:rsid w:val="00B34C2A"/>
    <w:rsid w:val="00B35422"/>
    <w:rsid w:val="00B36F59"/>
    <w:rsid w:val="00B57621"/>
    <w:rsid w:val="00B769ED"/>
    <w:rsid w:val="00BA089B"/>
    <w:rsid w:val="00BA1CFA"/>
    <w:rsid w:val="00BB05CB"/>
    <w:rsid w:val="00BC4863"/>
    <w:rsid w:val="00BE09C0"/>
    <w:rsid w:val="00C00CA4"/>
    <w:rsid w:val="00C114F6"/>
    <w:rsid w:val="00C1427B"/>
    <w:rsid w:val="00C16212"/>
    <w:rsid w:val="00C37EBD"/>
    <w:rsid w:val="00C53E37"/>
    <w:rsid w:val="00C5452F"/>
    <w:rsid w:val="00C7400B"/>
    <w:rsid w:val="00C74945"/>
    <w:rsid w:val="00C76632"/>
    <w:rsid w:val="00C86D49"/>
    <w:rsid w:val="00C87F02"/>
    <w:rsid w:val="00CB10E9"/>
    <w:rsid w:val="00CB4218"/>
    <w:rsid w:val="00CB6142"/>
    <w:rsid w:val="00CD3828"/>
    <w:rsid w:val="00CE1A22"/>
    <w:rsid w:val="00CF12DE"/>
    <w:rsid w:val="00D42D25"/>
    <w:rsid w:val="00D46B88"/>
    <w:rsid w:val="00D46BA4"/>
    <w:rsid w:val="00D80A50"/>
    <w:rsid w:val="00D81DA9"/>
    <w:rsid w:val="00D97428"/>
    <w:rsid w:val="00DA4183"/>
    <w:rsid w:val="00DB13FF"/>
    <w:rsid w:val="00DB7592"/>
    <w:rsid w:val="00DE0893"/>
    <w:rsid w:val="00DF60AF"/>
    <w:rsid w:val="00E1027D"/>
    <w:rsid w:val="00E323D7"/>
    <w:rsid w:val="00E41786"/>
    <w:rsid w:val="00E42AE7"/>
    <w:rsid w:val="00E517FC"/>
    <w:rsid w:val="00E60AC8"/>
    <w:rsid w:val="00E73E0C"/>
    <w:rsid w:val="00E7525A"/>
    <w:rsid w:val="00E875C0"/>
    <w:rsid w:val="00E956F0"/>
    <w:rsid w:val="00EA2B90"/>
    <w:rsid w:val="00EA547F"/>
    <w:rsid w:val="00EC2B7D"/>
    <w:rsid w:val="00EC5094"/>
    <w:rsid w:val="00EE1F5A"/>
    <w:rsid w:val="00EE4D4B"/>
    <w:rsid w:val="00F21AD9"/>
    <w:rsid w:val="00F3588B"/>
    <w:rsid w:val="00F46B04"/>
    <w:rsid w:val="00F5270F"/>
    <w:rsid w:val="00F61C33"/>
    <w:rsid w:val="00F84405"/>
    <w:rsid w:val="00F858BB"/>
    <w:rsid w:val="00F91EDA"/>
    <w:rsid w:val="00FB3C4C"/>
    <w:rsid w:val="00FC1228"/>
    <w:rsid w:val="00FD0120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DF53"/>
  <w15:docId w15:val="{2960B538-A007-6348-8596-4D2B3A8F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2EC"/>
    <w:pPr>
      <w:spacing w:after="0" w:line="240" w:lineRule="auto"/>
    </w:pPr>
    <w:rPr>
      <w:rFonts w:ascii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B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E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BB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59485030A1942B54473D944251572" ma:contentTypeVersion="13" ma:contentTypeDescription="Create a new document." ma:contentTypeScope="" ma:versionID="32a467fcd80e7f328c47cbd8dc9dd8b9">
  <xsd:schema xmlns:xsd="http://www.w3.org/2001/XMLSchema" xmlns:xs="http://www.w3.org/2001/XMLSchema" xmlns:p="http://schemas.microsoft.com/office/2006/metadata/properties" xmlns:ns3="b772e6a4-3bfb-4cdf-9813-a2c134eeab7b" xmlns:ns4="2ab5d84c-2fa2-4649-9673-5aedb15e8416" targetNamespace="http://schemas.microsoft.com/office/2006/metadata/properties" ma:root="true" ma:fieldsID="f2479e8365fba668b32dd32d5f748ecc" ns3:_="" ns4:_="">
    <xsd:import namespace="b772e6a4-3bfb-4cdf-9813-a2c134eeab7b"/>
    <xsd:import namespace="2ab5d84c-2fa2-4649-9673-5aedb15e8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2e6a4-3bfb-4cdf-9813-a2c134eea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5d84c-2fa2-4649-9673-5aedb15e8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96883-26F8-4989-8B7A-10B1EFD1A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9F763-67BC-464C-AABB-965F36930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2e6a4-3bfb-4cdf-9813-a2c134eeab7b"/>
    <ds:schemaRef ds:uri="2ab5d84c-2fa2-4649-9673-5aedb15e8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0C60E-ADDA-4462-B400-F228281AF30B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ab5d84c-2fa2-4649-9673-5aedb15e8416"/>
    <ds:schemaRef ds:uri="b772e6a4-3bfb-4cdf-9813-a2c134eea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Simms</dc:creator>
  <cp:lastModifiedBy>Judy Ramirez</cp:lastModifiedBy>
  <cp:revision>2</cp:revision>
  <dcterms:created xsi:type="dcterms:W3CDTF">2020-07-23T18:20:00Z</dcterms:created>
  <dcterms:modified xsi:type="dcterms:W3CDTF">2020-07-23T18:20:00Z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0x010100A0E59485030A1942B54473D944251572</vt:lpwstr>
  </property>
</Properties>
</file>